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45305F" w14:textId="77777777" w:rsidR="00B93483" w:rsidRPr="009705C1" w:rsidRDefault="00B93483" w:rsidP="009705C1">
      <w:pPr>
        <w:pStyle w:val="Prrafodelista"/>
        <w:numPr>
          <w:ilvl w:val="0"/>
          <w:numId w:val="5"/>
        </w:numPr>
        <w:rPr>
          <w:rFonts w:ascii="Arial Narrow" w:hAnsi="Arial Narrow" w:cstheme="minorHAnsi"/>
          <w:b/>
          <w:highlight w:val="lightGray"/>
        </w:rPr>
      </w:pPr>
      <w:r w:rsidRPr="009705C1">
        <w:rPr>
          <w:rFonts w:ascii="Arial Narrow" w:hAnsi="Arial Narrow" w:cstheme="minorHAnsi"/>
          <w:b/>
          <w:highlight w:val="lightGray"/>
        </w:rPr>
        <w:t>GENERACIÓN DE ONDAS MEDIANTE ARDUINO</w:t>
      </w:r>
    </w:p>
    <w:p w14:paraId="4CB4BDBD" w14:textId="77777777" w:rsidR="009705C1" w:rsidRPr="009705C1" w:rsidRDefault="009705C1" w:rsidP="00B93483">
      <w:pPr>
        <w:jc w:val="both"/>
        <w:rPr>
          <w:rFonts w:ascii="Arial Narrow" w:hAnsi="Arial Narrow" w:cstheme="minorHAnsi"/>
          <w:b/>
        </w:rPr>
      </w:pPr>
      <w:r w:rsidRPr="009705C1">
        <w:rPr>
          <w:rFonts w:ascii="Arial Narrow" w:hAnsi="Arial Narrow" w:cstheme="minorHAnsi"/>
          <w:b/>
        </w:rPr>
        <w:t>I.1 Introducción</w:t>
      </w:r>
    </w:p>
    <w:p w14:paraId="75553291" w14:textId="77777777" w:rsidR="00B93483" w:rsidRPr="00910D20" w:rsidRDefault="00B93483" w:rsidP="00B93483">
      <w:pPr>
        <w:jc w:val="both"/>
        <w:rPr>
          <w:rFonts w:ascii="Arial Narrow" w:hAnsi="Arial Narrow" w:cstheme="minorHAnsi"/>
        </w:rPr>
      </w:pPr>
      <w:r w:rsidRPr="00910D20">
        <w:rPr>
          <w:rFonts w:ascii="Arial Narrow" w:hAnsi="Arial Narrow" w:cstheme="minorHAnsi"/>
        </w:rPr>
        <w:t xml:space="preserve">La familia Arduino tiene una gran variedad de placas cuya comparación se muestra en la </w:t>
      </w:r>
      <w:r w:rsidRPr="00910D20">
        <w:rPr>
          <w:rFonts w:ascii="Arial Narrow" w:hAnsi="Arial Narrow" w:cstheme="minorHAnsi"/>
          <w:highlight w:val="yellow"/>
        </w:rPr>
        <w:t>Tabla 1.</w:t>
      </w:r>
      <w:r w:rsidRPr="00910D20">
        <w:rPr>
          <w:rFonts w:ascii="Arial Narrow" w:hAnsi="Arial Narrow" w:cstheme="minorHAnsi"/>
        </w:rPr>
        <w:t xml:space="preserve"> De aquí podemos ver que el Arduino-Due es el único que dispone de 2 convertidores D/A que facilita la generación de ondas pues para el resto de familias Arduino es necesario el uso de chips convertidores D/A externos.</w:t>
      </w:r>
    </w:p>
    <w:p w14:paraId="65721F78" w14:textId="77777777" w:rsidR="00B93483" w:rsidRPr="00910D20" w:rsidRDefault="00B93483" w:rsidP="00B93483">
      <w:pPr>
        <w:jc w:val="center"/>
        <w:rPr>
          <w:rFonts w:ascii="Arial Narrow" w:hAnsi="Arial Narrow" w:cstheme="minorHAnsi"/>
          <w:sz w:val="20"/>
        </w:rPr>
      </w:pPr>
      <w:r w:rsidRPr="00910D20">
        <w:rPr>
          <w:rFonts w:ascii="Arial Narrow" w:hAnsi="Arial Narrow" w:cstheme="minorHAnsi"/>
          <w:b/>
          <w:sz w:val="20"/>
        </w:rPr>
        <w:t>Tabla 1.</w:t>
      </w:r>
      <w:r w:rsidRPr="00910D20">
        <w:rPr>
          <w:rFonts w:ascii="Arial Narrow" w:hAnsi="Arial Narrow" w:cstheme="minorHAnsi"/>
          <w:sz w:val="20"/>
        </w:rPr>
        <w:t xml:space="preserve"> Comparación de características principales de familias Arduino.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93483" w:rsidRPr="00910D20" w14:paraId="2D997327" w14:textId="77777777" w:rsidTr="00C67DF2">
        <w:tc>
          <w:tcPr>
            <w:tcW w:w="8494" w:type="dxa"/>
            <w:gridSpan w:val="2"/>
          </w:tcPr>
          <w:p w14:paraId="16D1A0D2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  <w:b/>
              </w:rPr>
            </w:pPr>
            <w:r w:rsidRPr="00910D20">
              <w:rPr>
                <w:rFonts w:ascii="Arial Narrow" w:hAnsi="Arial Narrow" w:cstheme="minorHAnsi"/>
                <w:b/>
              </w:rPr>
              <w:t>FAMILIA ARDUINO</w:t>
            </w:r>
          </w:p>
        </w:tc>
      </w:tr>
      <w:tr w:rsidR="00B93483" w:rsidRPr="00910D20" w14:paraId="78186335" w14:textId="77777777" w:rsidTr="00C67DF2">
        <w:tc>
          <w:tcPr>
            <w:tcW w:w="4247" w:type="dxa"/>
          </w:tcPr>
          <w:p w14:paraId="727C4D65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  <w:b/>
              </w:rPr>
            </w:pPr>
            <w:r w:rsidRPr="00910D20">
              <w:rPr>
                <w:rFonts w:ascii="Arial Narrow" w:hAnsi="Arial Narrow" w:cstheme="minorHAnsi"/>
                <w:b/>
              </w:rPr>
              <w:t>TIPO</w:t>
            </w:r>
          </w:p>
        </w:tc>
        <w:tc>
          <w:tcPr>
            <w:tcW w:w="4247" w:type="dxa"/>
          </w:tcPr>
          <w:p w14:paraId="08A4965E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  <w:b/>
              </w:rPr>
            </w:pPr>
            <w:r w:rsidRPr="00910D20">
              <w:rPr>
                <w:rFonts w:ascii="Arial Narrow" w:hAnsi="Arial Narrow" w:cstheme="minorHAnsi"/>
                <w:b/>
              </w:rPr>
              <w:t>DESCRIPCIÓN</w:t>
            </w:r>
          </w:p>
        </w:tc>
      </w:tr>
      <w:tr w:rsidR="00B93483" w:rsidRPr="00910D20" w14:paraId="5DFFB61F" w14:textId="77777777" w:rsidTr="00C67DF2">
        <w:tc>
          <w:tcPr>
            <w:tcW w:w="4247" w:type="dxa"/>
          </w:tcPr>
          <w:p w14:paraId="07E3E414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Arduino Mega </w:t>
            </w:r>
          </w:p>
        </w:tc>
        <w:tc>
          <w:tcPr>
            <w:tcW w:w="4247" w:type="dxa"/>
          </w:tcPr>
          <w:p w14:paraId="0F5A83A7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 54 (solo 15 proveen salidas PWM)</w:t>
            </w:r>
          </w:p>
          <w:p w14:paraId="34B7ED61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 16</w:t>
            </w:r>
          </w:p>
          <w:p w14:paraId="672A6659" w14:textId="77777777" w:rsidR="00B93483" w:rsidRPr="00910D20" w:rsidRDefault="00B93483" w:rsidP="00C67DF2">
            <w:pPr>
              <w:ind w:left="360"/>
              <w:rPr>
                <w:rFonts w:ascii="Arial Narrow" w:hAnsi="Arial Narrow" w:cstheme="minorHAnsi"/>
              </w:rPr>
            </w:pPr>
          </w:p>
        </w:tc>
      </w:tr>
      <w:tr w:rsidR="00B93483" w:rsidRPr="00910D20" w14:paraId="58345BF1" w14:textId="77777777" w:rsidTr="00C67DF2">
        <w:tc>
          <w:tcPr>
            <w:tcW w:w="4247" w:type="dxa"/>
          </w:tcPr>
          <w:p w14:paraId="23EF6E45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Uno</w:t>
            </w:r>
          </w:p>
        </w:tc>
        <w:tc>
          <w:tcPr>
            <w:tcW w:w="4247" w:type="dxa"/>
          </w:tcPr>
          <w:p w14:paraId="73DE77B1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entrada/salida digital: 14 (solo 6 son salidas PWM)</w:t>
            </w:r>
          </w:p>
          <w:p w14:paraId="556E9B52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 6</w:t>
            </w:r>
          </w:p>
        </w:tc>
      </w:tr>
      <w:tr w:rsidR="00B93483" w:rsidRPr="00910D20" w14:paraId="52D7EBBB" w14:textId="77777777" w:rsidTr="00C67DF2">
        <w:tc>
          <w:tcPr>
            <w:tcW w:w="4247" w:type="dxa"/>
          </w:tcPr>
          <w:p w14:paraId="39898D93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Uno Wifi</w:t>
            </w:r>
          </w:p>
        </w:tc>
        <w:tc>
          <w:tcPr>
            <w:tcW w:w="4247" w:type="dxa"/>
          </w:tcPr>
          <w:p w14:paraId="089A64B1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digitales de entrada/salida:14 </w:t>
            </w:r>
          </w:p>
          <w:p w14:paraId="72180F86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analógica:6</w:t>
            </w:r>
          </w:p>
        </w:tc>
      </w:tr>
      <w:tr w:rsidR="00B93483" w:rsidRPr="00910D20" w14:paraId="13EAB17B" w14:textId="77777777" w:rsidTr="00C67DF2">
        <w:tc>
          <w:tcPr>
            <w:tcW w:w="4247" w:type="dxa"/>
          </w:tcPr>
          <w:p w14:paraId="49653956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Uno R3 SMD</w:t>
            </w:r>
          </w:p>
        </w:tc>
        <w:tc>
          <w:tcPr>
            <w:tcW w:w="4247" w:type="dxa"/>
          </w:tcPr>
          <w:p w14:paraId="20AA86F0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entrada/salida:14</w:t>
            </w:r>
          </w:p>
          <w:p w14:paraId="1130FEAF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 6</w:t>
            </w:r>
          </w:p>
        </w:tc>
      </w:tr>
      <w:tr w:rsidR="00B93483" w:rsidRPr="00910D20" w14:paraId="5DF3EC5D" w14:textId="77777777" w:rsidTr="00C67DF2">
        <w:tc>
          <w:tcPr>
            <w:tcW w:w="4247" w:type="dxa"/>
          </w:tcPr>
          <w:p w14:paraId="3909B78E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  <w:b/>
              </w:rPr>
            </w:pPr>
            <w:r w:rsidRPr="00910D20">
              <w:rPr>
                <w:rFonts w:ascii="Arial Narrow" w:hAnsi="Arial Narrow" w:cstheme="minorHAnsi"/>
                <w:b/>
              </w:rPr>
              <w:t>Arduino DUE</w:t>
            </w:r>
          </w:p>
        </w:tc>
        <w:tc>
          <w:tcPr>
            <w:tcW w:w="4247" w:type="dxa"/>
          </w:tcPr>
          <w:p w14:paraId="433B4F55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entrada/salida:54</w:t>
            </w:r>
          </w:p>
          <w:p w14:paraId="4048027E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 12</w:t>
            </w:r>
          </w:p>
          <w:p w14:paraId="0E4B74E8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  <w:highlight w:val="yellow"/>
              </w:rPr>
              <w:t>Pines de salida analógica: 2</w:t>
            </w:r>
          </w:p>
        </w:tc>
      </w:tr>
      <w:tr w:rsidR="00B93483" w:rsidRPr="00910D20" w14:paraId="40FBB190" w14:textId="77777777" w:rsidTr="00C67DF2">
        <w:tc>
          <w:tcPr>
            <w:tcW w:w="4247" w:type="dxa"/>
          </w:tcPr>
          <w:p w14:paraId="71BEB8FA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Leonardo</w:t>
            </w:r>
          </w:p>
        </w:tc>
        <w:tc>
          <w:tcPr>
            <w:tcW w:w="4247" w:type="dxa"/>
          </w:tcPr>
          <w:p w14:paraId="37A44004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entrada/salida:20</w:t>
            </w:r>
          </w:p>
          <w:p w14:paraId="372E1AB5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analógica:12</w:t>
            </w:r>
          </w:p>
        </w:tc>
      </w:tr>
      <w:tr w:rsidR="00B93483" w:rsidRPr="00910D20" w14:paraId="0EB8CAE9" w14:textId="77777777" w:rsidTr="00C67DF2">
        <w:tc>
          <w:tcPr>
            <w:tcW w:w="4247" w:type="dxa"/>
          </w:tcPr>
          <w:p w14:paraId="5C855ED2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PRO Micro</w:t>
            </w:r>
          </w:p>
        </w:tc>
        <w:tc>
          <w:tcPr>
            <w:tcW w:w="4247" w:type="dxa"/>
          </w:tcPr>
          <w:p w14:paraId="6ED3923D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entrada/salida:12</w:t>
            </w:r>
          </w:p>
          <w:p w14:paraId="7FF3C928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analógica:4</w:t>
            </w:r>
          </w:p>
        </w:tc>
      </w:tr>
      <w:tr w:rsidR="00B93483" w:rsidRPr="00910D20" w14:paraId="07E103A4" w14:textId="77777777" w:rsidTr="00C67DF2">
        <w:tc>
          <w:tcPr>
            <w:tcW w:w="4247" w:type="dxa"/>
          </w:tcPr>
          <w:p w14:paraId="2D78B27E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NANO</w:t>
            </w:r>
          </w:p>
        </w:tc>
        <w:tc>
          <w:tcPr>
            <w:tcW w:w="4247" w:type="dxa"/>
          </w:tcPr>
          <w:p w14:paraId="0C096FC1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digitales de entrada/salida:14 </w:t>
            </w:r>
          </w:p>
        </w:tc>
      </w:tr>
      <w:tr w:rsidR="00B93483" w:rsidRPr="00910D20" w14:paraId="04082F83" w14:textId="77777777" w:rsidTr="00C67DF2">
        <w:tc>
          <w:tcPr>
            <w:tcW w:w="4247" w:type="dxa"/>
          </w:tcPr>
          <w:p w14:paraId="57689288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YUN</w:t>
            </w:r>
          </w:p>
        </w:tc>
        <w:tc>
          <w:tcPr>
            <w:tcW w:w="4247" w:type="dxa"/>
          </w:tcPr>
          <w:p w14:paraId="2F81361C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entrada/salida:20</w:t>
            </w:r>
          </w:p>
          <w:p w14:paraId="6DE2D149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analógica:12</w:t>
            </w:r>
          </w:p>
        </w:tc>
      </w:tr>
      <w:tr w:rsidR="00B93483" w:rsidRPr="00910D20" w14:paraId="21CB8760" w14:textId="77777777" w:rsidTr="00C67DF2">
        <w:tc>
          <w:tcPr>
            <w:tcW w:w="4247" w:type="dxa"/>
          </w:tcPr>
          <w:p w14:paraId="7D12EB28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ZERO</w:t>
            </w:r>
          </w:p>
        </w:tc>
        <w:tc>
          <w:tcPr>
            <w:tcW w:w="4247" w:type="dxa"/>
          </w:tcPr>
          <w:p w14:paraId="7558C6E5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entrada/salida:20</w:t>
            </w:r>
          </w:p>
          <w:p w14:paraId="5CAD20AD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entrada analógica:6 </w:t>
            </w:r>
          </w:p>
          <w:p w14:paraId="7D907428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salida analógica: 1 </w:t>
            </w:r>
          </w:p>
        </w:tc>
      </w:tr>
      <w:tr w:rsidR="00B93483" w:rsidRPr="00910D20" w14:paraId="199536F0" w14:textId="77777777" w:rsidTr="00C67DF2">
        <w:tc>
          <w:tcPr>
            <w:tcW w:w="4247" w:type="dxa"/>
          </w:tcPr>
          <w:p w14:paraId="676249A0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MKR WAN 1300</w:t>
            </w:r>
          </w:p>
        </w:tc>
        <w:tc>
          <w:tcPr>
            <w:tcW w:w="4247" w:type="dxa"/>
          </w:tcPr>
          <w:p w14:paraId="39ACDD59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entrada/salida:8</w:t>
            </w:r>
          </w:p>
          <w:p w14:paraId="19985018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analógica:7</w:t>
            </w:r>
          </w:p>
          <w:p w14:paraId="2A9619F8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salida analógica: 1 </w:t>
            </w:r>
          </w:p>
        </w:tc>
      </w:tr>
      <w:tr w:rsidR="00B93483" w:rsidRPr="00910D20" w14:paraId="7508A626" w14:textId="77777777" w:rsidTr="00C67DF2">
        <w:tc>
          <w:tcPr>
            <w:tcW w:w="4247" w:type="dxa"/>
          </w:tcPr>
          <w:p w14:paraId="08590595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MKR GSM 1400</w:t>
            </w:r>
          </w:p>
        </w:tc>
        <w:tc>
          <w:tcPr>
            <w:tcW w:w="4247" w:type="dxa"/>
          </w:tcPr>
          <w:p w14:paraId="6CCC9F42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entrada/salida:8</w:t>
            </w:r>
          </w:p>
          <w:p w14:paraId="2F2F12B5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entrada analógica:7 </w:t>
            </w:r>
          </w:p>
          <w:p w14:paraId="1F50F00E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salida analógica: 1 </w:t>
            </w:r>
          </w:p>
        </w:tc>
      </w:tr>
      <w:tr w:rsidR="00B93483" w:rsidRPr="00910D20" w14:paraId="5E971431" w14:textId="77777777" w:rsidTr="00C67DF2">
        <w:tc>
          <w:tcPr>
            <w:tcW w:w="4247" w:type="dxa"/>
          </w:tcPr>
          <w:p w14:paraId="5976A0C8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101</w:t>
            </w:r>
          </w:p>
        </w:tc>
        <w:tc>
          <w:tcPr>
            <w:tcW w:w="4247" w:type="dxa"/>
          </w:tcPr>
          <w:p w14:paraId="333721EE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entrada/salida:14</w:t>
            </w:r>
          </w:p>
          <w:p w14:paraId="2D40BE42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de entrada analógica:6</w:t>
            </w:r>
          </w:p>
        </w:tc>
      </w:tr>
      <w:tr w:rsidR="00B93483" w:rsidRPr="00910D20" w14:paraId="16C22F9E" w14:textId="77777777" w:rsidTr="00C67DF2">
        <w:tc>
          <w:tcPr>
            <w:tcW w:w="4247" w:type="dxa"/>
          </w:tcPr>
          <w:p w14:paraId="6FAFA956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Ethernet</w:t>
            </w:r>
          </w:p>
        </w:tc>
        <w:tc>
          <w:tcPr>
            <w:tcW w:w="4247" w:type="dxa"/>
          </w:tcPr>
          <w:p w14:paraId="42AF6C26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entrada/salida:14</w:t>
            </w:r>
          </w:p>
          <w:p w14:paraId="62E287B9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entrada analógica:6 </w:t>
            </w:r>
          </w:p>
        </w:tc>
      </w:tr>
      <w:tr w:rsidR="00B93483" w:rsidRPr="00910D20" w14:paraId="344ABDA8" w14:textId="77777777" w:rsidTr="00C67DF2">
        <w:tc>
          <w:tcPr>
            <w:tcW w:w="4247" w:type="dxa"/>
          </w:tcPr>
          <w:p w14:paraId="7720F625" w14:textId="77777777" w:rsidR="00B93483" w:rsidRPr="00910D20" w:rsidRDefault="00B93483" w:rsidP="00C67DF2">
            <w:pPr>
              <w:jc w:val="center"/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Arduino TRE</w:t>
            </w:r>
          </w:p>
        </w:tc>
        <w:tc>
          <w:tcPr>
            <w:tcW w:w="4247" w:type="dxa"/>
          </w:tcPr>
          <w:p w14:paraId="3445BAB0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>Pines digitales de entrada/salida:14</w:t>
            </w:r>
          </w:p>
          <w:p w14:paraId="431C0CA1" w14:textId="77777777" w:rsidR="00B93483" w:rsidRPr="00910D20" w:rsidRDefault="00B93483" w:rsidP="00C67DF2">
            <w:pPr>
              <w:pStyle w:val="Prrafodelista"/>
              <w:numPr>
                <w:ilvl w:val="0"/>
                <w:numId w:val="1"/>
              </w:numPr>
              <w:rPr>
                <w:rFonts w:ascii="Arial Narrow" w:hAnsi="Arial Narrow" w:cstheme="minorHAnsi"/>
              </w:rPr>
            </w:pPr>
            <w:r w:rsidRPr="00910D20">
              <w:rPr>
                <w:rFonts w:ascii="Arial Narrow" w:hAnsi="Arial Narrow" w:cstheme="minorHAnsi"/>
              </w:rPr>
              <w:t xml:space="preserve">Pines de entrada analógica:6 </w:t>
            </w:r>
          </w:p>
        </w:tc>
      </w:tr>
    </w:tbl>
    <w:p w14:paraId="0A37501D" w14:textId="77777777" w:rsidR="00B93483" w:rsidRPr="00910D20" w:rsidRDefault="00B93483" w:rsidP="00B93483">
      <w:pPr>
        <w:rPr>
          <w:rFonts w:ascii="Arial Narrow" w:hAnsi="Arial Narrow" w:cstheme="minorHAnsi"/>
        </w:rPr>
      </w:pPr>
    </w:p>
    <w:p w14:paraId="4FC5DA40" w14:textId="77777777" w:rsidR="00B93483" w:rsidRPr="00910D20" w:rsidRDefault="00B93483" w:rsidP="00B93483">
      <w:pPr>
        <w:jc w:val="both"/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</w:pPr>
      <w:r w:rsidRPr="00910D20">
        <w:rPr>
          <w:rFonts w:ascii="Arial Narrow" w:hAnsi="Arial Narrow" w:cstheme="minorHAnsi"/>
        </w:rPr>
        <w:t xml:space="preserve">Dichos pines D/A del Arduino-Due se pueden ver en la parte inferior izquierda de la </w:t>
      </w:r>
      <w:r w:rsidRPr="00910D20">
        <w:rPr>
          <w:rFonts w:ascii="Arial Narrow" w:hAnsi="Arial Narrow" w:cstheme="minorHAnsi"/>
          <w:highlight w:val="yellow"/>
        </w:rPr>
        <w:t>Figura 1</w:t>
      </w:r>
      <w:r w:rsidRPr="00910D20">
        <w:rPr>
          <w:rFonts w:ascii="Arial Narrow" w:hAnsi="Arial Narrow" w:cstheme="minorHAnsi"/>
        </w:rPr>
        <w:t xml:space="preserve"> </w:t>
      </w:r>
      <w:r w:rsidRPr="00910D20"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  <w:t>(DAC0 y DAC1).</w:t>
      </w:r>
    </w:p>
    <w:p w14:paraId="5DAB6C7B" w14:textId="77777777" w:rsidR="00B93483" w:rsidRPr="00910D20" w:rsidRDefault="002E3D08" w:rsidP="002E3D08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</w:pPr>
      <w:r>
        <w:rPr>
          <w:noProof/>
          <w:lang w:val="en-US"/>
        </w:rPr>
        <w:lastRenderedPageBreak/>
        <w:drawing>
          <wp:inline distT="0" distB="0" distL="0" distR="0" wp14:anchorId="285C2C4D" wp14:editId="7B975385">
            <wp:extent cx="3657600" cy="1863655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4BDC" w14:textId="77777777" w:rsidR="002E3D08" w:rsidRPr="00910D20" w:rsidRDefault="002E3D08" w:rsidP="002E3D08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20"/>
          <w:bdr w:val="none" w:sz="0" w:space="0" w:color="auto" w:frame="1"/>
          <w:lang w:eastAsia="es-EC"/>
        </w:rPr>
      </w:pPr>
      <w:r w:rsidRPr="00910D20">
        <w:rPr>
          <w:rFonts w:ascii="Arial Narrow" w:eastAsia="Times New Roman" w:hAnsi="Arial Narrow" w:cs="Arial"/>
          <w:b/>
          <w:color w:val="000000"/>
          <w:kern w:val="36"/>
          <w:sz w:val="20"/>
          <w:bdr w:val="none" w:sz="0" w:space="0" w:color="auto" w:frame="1"/>
          <w:lang w:eastAsia="es-EC"/>
        </w:rPr>
        <w:t>Figura 1.</w:t>
      </w:r>
      <w:r w:rsidRPr="00910D20">
        <w:rPr>
          <w:rFonts w:ascii="Arial Narrow" w:eastAsia="Times New Roman" w:hAnsi="Arial Narrow" w:cs="Arial"/>
          <w:color w:val="000000"/>
          <w:kern w:val="36"/>
          <w:sz w:val="20"/>
          <w:bdr w:val="none" w:sz="0" w:space="0" w:color="auto" w:frame="1"/>
          <w:lang w:eastAsia="es-EC"/>
        </w:rPr>
        <w:t xml:space="preserve"> Dalidas D/A del Arduino-Due (DAC0 y DAC1)</w:t>
      </w:r>
    </w:p>
    <w:p w14:paraId="02EB378F" w14:textId="77777777" w:rsidR="00B93483" w:rsidRPr="00910D20" w:rsidRDefault="00B93483" w:rsidP="00B93483">
      <w:pPr>
        <w:rPr>
          <w:rFonts w:ascii="Arial Narrow" w:hAnsi="Arial Narrow" w:cstheme="minorHAnsi"/>
        </w:rPr>
      </w:pPr>
    </w:p>
    <w:p w14:paraId="736DDFFA" w14:textId="77777777" w:rsidR="00183C80" w:rsidRPr="00910D20" w:rsidRDefault="00183C80" w:rsidP="00183C80">
      <w:pPr>
        <w:pStyle w:val="Ttulo1"/>
        <w:shd w:val="clear" w:color="auto" w:fill="FFFFFF"/>
        <w:spacing w:before="0" w:beforeAutospacing="0" w:after="0" w:afterAutospacing="0"/>
        <w:rPr>
          <w:rFonts w:ascii="Arial Narrow" w:hAnsi="Arial Narrow" w:cs="Arial"/>
          <w:b w:val="0"/>
          <w:bCs w:val="0"/>
          <w:color w:val="000000"/>
          <w:sz w:val="22"/>
          <w:szCs w:val="30"/>
        </w:rPr>
      </w:pP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30"/>
          <w:bdr w:val="none" w:sz="0" w:space="0" w:color="auto" w:frame="1"/>
        </w:rPr>
        <w:t xml:space="preserve">Detalles de la </w:t>
      </w:r>
      <w:r w:rsidRPr="009705C1">
        <w:rPr>
          <w:rStyle w:val="watch-title"/>
          <w:rFonts w:ascii="Arial Narrow" w:hAnsi="Arial Narrow" w:cs="Arial"/>
          <w:bCs w:val="0"/>
          <w:color w:val="000000"/>
          <w:sz w:val="22"/>
          <w:szCs w:val="30"/>
          <w:bdr w:val="none" w:sz="0" w:space="0" w:color="auto" w:frame="1"/>
        </w:rPr>
        <w:t>instalación</w:t>
      </w: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30"/>
          <w:bdr w:val="none" w:sz="0" w:space="0" w:color="auto" w:frame="1"/>
        </w:rPr>
        <w:t xml:space="preserve"> del Arduino-Due lo tenemos en el siguiente enlace:</w:t>
      </w:r>
    </w:p>
    <w:p w14:paraId="6A05A809" w14:textId="77777777" w:rsidR="00183C80" w:rsidRPr="00910D20" w:rsidRDefault="00183C80" w:rsidP="00183C80">
      <w:pPr>
        <w:shd w:val="clear" w:color="auto" w:fill="FFFFFF"/>
        <w:spacing w:after="0" w:line="240" w:lineRule="auto"/>
        <w:outlineLvl w:val="0"/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</w:pPr>
    </w:p>
    <w:p w14:paraId="12608557" w14:textId="77777777" w:rsidR="00183C80" w:rsidRPr="00910D20" w:rsidRDefault="00597FA9" w:rsidP="00183C80">
      <w:pPr>
        <w:shd w:val="clear" w:color="auto" w:fill="FFFFFF"/>
        <w:spacing w:after="0" w:line="240" w:lineRule="auto"/>
        <w:outlineLvl w:val="0"/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</w:pPr>
      <w:hyperlink r:id="rId11" w:history="1">
        <w:r w:rsidR="00183C80" w:rsidRPr="00910D20">
          <w:rPr>
            <w:rStyle w:val="Hipervnculo"/>
            <w:rFonts w:ascii="Arial Narrow" w:hAnsi="Arial Narrow" w:cs="Arial"/>
            <w:bdr w:val="none" w:sz="0" w:space="0" w:color="auto" w:frame="1"/>
          </w:rPr>
          <w:t>https://www.youtube.com/watch?v=vftesYlN6oM</w:t>
        </w:r>
      </w:hyperlink>
    </w:p>
    <w:p w14:paraId="5A39BBE3" w14:textId="77777777" w:rsidR="00183C80" w:rsidRPr="00910D20" w:rsidRDefault="00183C80" w:rsidP="00183C80">
      <w:pPr>
        <w:shd w:val="clear" w:color="auto" w:fill="FFFFFF"/>
        <w:spacing w:after="0" w:line="240" w:lineRule="auto"/>
        <w:outlineLvl w:val="0"/>
        <w:rPr>
          <w:rFonts w:ascii="Arial Narrow" w:eastAsia="Times New Roman" w:hAnsi="Arial Narrow" w:cs="Arial"/>
          <w:color w:val="000000"/>
          <w:kern w:val="36"/>
          <w:bdr w:val="none" w:sz="0" w:space="0" w:color="auto" w:frame="1"/>
          <w:lang w:eastAsia="es-EC"/>
        </w:rPr>
      </w:pPr>
    </w:p>
    <w:p w14:paraId="0DDCFFBB" w14:textId="77777777" w:rsidR="00910D20" w:rsidRPr="00910D20" w:rsidRDefault="009705C1" w:rsidP="00910D20">
      <w:pPr>
        <w:jc w:val="both"/>
        <w:rPr>
          <w:rFonts w:ascii="Arial Narrow" w:hAnsi="Arial Narrow"/>
          <w:b/>
        </w:rPr>
      </w:pPr>
      <w:r>
        <w:rPr>
          <w:rFonts w:ascii="Arial Narrow" w:hAnsi="Arial Narrow"/>
          <w:b/>
          <w:highlight w:val="lightGray"/>
        </w:rPr>
        <w:t xml:space="preserve">I.2 </w:t>
      </w:r>
      <w:r w:rsidR="00AE03F2" w:rsidRPr="00A37B29">
        <w:rPr>
          <w:rFonts w:ascii="Arial Narrow" w:hAnsi="Arial Narrow"/>
          <w:b/>
          <w:highlight w:val="lightGray"/>
        </w:rPr>
        <w:t>GENERA</w:t>
      </w:r>
      <w:r w:rsidR="00CC5B9D" w:rsidRPr="00A37B29">
        <w:rPr>
          <w:rFonts w:ascii="Arial Narrow" w:hAnsi="Arial Narrow"/>
          <w:b/>
          <w:highlight w:val="lightGray"/>
        </w:rPr>
        <w:t xml:space="preserve">CIÓN </w:t>
      </w:r>
      <w:r>
        <w:rPr>
          <w:rFonts w:ascii="Arial Narrow" w:hAnsi="Arial Narrow"/>
          <w:b/>
          <w:highlight w:val="lightGray"/>
        </w:rPr>
        <w:t xml:space="preserve">DE ONDA </w:t>
      </w:r>
      <w:r w:rsidR="00CC5B9D" w:rsidRPr="00A37B29">
        <w:rPr>
          <w:rFonts w:ascii="Arial Narrow" w:hAnsi="Arial Narrow"/>
          <w:b/>
          <w:highlight w:val="lightGray"/>
        </w:rPr>
        <w:t>CON EL ARDUINO</w:t>
      </w:r>
      <w:r>
        <w:rPr>
          <w:rFonts w:ascii="Arial Narrow" w:hAnsi="Arial Narrow"/>
          <w:b/>
          <w:highlight w:val="lightGray"/>
        </w:rPr>
        <w:t xml:space="preserve"> </w:t>
      </w:r>
      <w:r w:rsidR="00CC5B9D" w:rsidRPr="00A37B29">
        <w:rPr>
          <w:rFonts w:ascii="Arial Narrow" w:hAnsi="Arial Narrow"/>
          <w:b/>
          <w:highlight w:val="lightGray"/>
        </w:rPr>
        <w:t>DUE</w:t>
      </w:r>
    </w:p>
    <w:p w14:paraId="23D1CDB7" w14:textId="77777777" w:rsidR="009705C1" w:rsidRDefault="009705C1" w:rsidP="001D3168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Si bien se pueden tener funciones directas, por ejemplo </w:t>
      </w:r>
      <w:r w:rsidRPr="001D3168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sin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para el caso de función sinusoidal, o librerías externas que permitan generar ondas de forma simple, las limitaciones son evidentes pues no se podrá generar ondas que estén fuera de las opciones predeterminadas. Por esta razón, a continuación se tiene una metodología que permita generar cualquier tipo de onda.</w:t>
      </w:r>
    </w:p>
    <w:p w14:paraId="41C8F396" w14:textId="77777777" w:rsidR="009705C1" w:rsidRDefault="009705C1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</w:p>
    <w:p w14:paraId="61F6317C" w14:textId="77777777" w:rsidR="009705C1" w:rsidRPr="009705C1" w:rsidRDefault="009705C1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</w:pPr>
      <w:r w:rsidRPr="009705C1"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t xml:space="preserve">METODOLOGÍA </w:t>
      </w:r>
      <w:r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t>PARA GENERAR CUALQUIER TIPO DE ONDA</w:t>
      </w:r>
    </w:p>
    <w:p w14:paraId="29D6B04F" w14:textId="77777777" w:rsidR="009705C1" w:rsidRDefault="009705C1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</w:p>
    <w:p w14:paraId="5AAB50DE" w14:textId="77777777" w:rsidR="00910D20" w:rsidRDefault="009705C1" w:rsidP="001D3168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Por un lado, e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l Arduino-Due permite configurar la </w:t>
      </w:r>
      <w:r w:rsidR="00910D20" w:rsidRPr="00910D20">
        <w:rPr>
          <w:rStyle w:val="watch-title"/>
          <w:rFonts w:ascii="Arial Narrow" w:hAnsi="Arial Narrow" w:cs="Arial"/>
          <w:bCs w:val="0"/>
          <w:color w:val="000000"/>
          <w:sz w:val="20"/>
          <w:szCs w:val="30"/>
          <w:bdr w:val="none" w:sz="0" w:space="0" w:color="auto" w:frame="1"/>
        </w:rPr>
        <w:t>resolución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(número de bits</w:t>
      </w:r>
      <w:r w:rsidR="001D3168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/ muestra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) </w:t>
      </w:r>
      <w:r w:rsidR="00910D20"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deseada mediante la instrucción</w:t>
      </w:r>
      <w:r w:rsid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:</w:t>
      </w:r>
    </w:p>
    <w:p w14:paraId="2E999F9A" w14:textId="77777777" w:rsidR="00C75BFE" w:rsidRDefault="00910D20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910D20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analogWriteResolution(</w:t>
      </w:r>
      <w:r w:rsidR="007F1848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n</w:t>
      </w:r>
      <w:r w:rsidRPr="00910D20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)</w:t>
      </w:r>
      <w:r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 xml:space="preserve"> </w:t>
      </w: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donde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  <w:t>n</w:t>
      </w:r>
      <w:r w:rsidRPr="00910D20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puede ser 8, 10 o 12 bits</w:t>
      </w:r>
      <w:r w:rsid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 xml:space="preserve"> </w:t>
      </w:r>
    </w:p>
    <w:p w14:paraId="143F171A" w14:textId="073FBBBF" w:rsidR="00910D20" w:rsidRDefault="00D44F13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(confirmar esto</w:t>
      </w:r>
      <w:r w:rsidR="009705C1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y detallarlo buscando en la ayuda del Arduino Due</w:t>
      </w:r>
      <w:r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)</w:t>
      </w:r>
      <w:r w:rsidR="00A37B29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  <w:t>.</w:t>
      </w:r>
    </w:p>
    <w:p w14:paraId="33124CE1" w14:textId="601C19F2" w:rsidR="00A865B6" w:rsidRDefault="00A865B6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</w:p>
    <w:p w14:paraId="72A3D3EC" w14:textId="59C0B015" w:rsidR="00910D20" w:rsidRPr="00862E2D" w:rsidRDefault="00A865B6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</w:pP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analogWriteResolution () es una extensión de la </w:t>
      </w:r>
      <w:r w:rsidR="00862E2D"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API analógica para Arduino Due. E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stablece la resolución de la función analogWrite (). Tiene un valor predeterminado de 8 bits (valores entre 0-255) para compatibilidad con las placas basadas en AVR.</w:t>
      </w:r>
    </w:p>
    <w:p w14:paraId="1512848E" w14:textId="0273F356" w:rsidR="00A865B6" w:rsidRPr="00862E2D" w:rsidRDefault="00A865B6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</w:pPr>
    </w:p>
    <w:p w14:paraId="354AE31D" w14:textId="4E47F6A0" w:rsidR="00A865B6" w:rsidRPr="00862E2D" w:rsidRDefault="00862E2D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Arduino Due tiene las siguientes capacidades de hardware: 12 pines que por defecto son PWM de 8 bits, como las placas basadas en AVR. Estos se pueden cambiar a una resolución de 12 bits. 2 pines con DAC de 12 bits (convertidor digital a analógico)</w:t>
      </w:r>
    </w:p>
    <w:p w14:paraId="5DFC327C" w14:textId="28035BCB" w:rsidR="00862E2D" w:rsidRDefault="00862E2D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</w:pPr>
    </w:p>
    <w:p w14:paraId="23E53245" w14:textId="3C7F04CE" w:rsidR="00862E2D" w:rsidRPr="00862E2D" w:rsidRDefault="00862E2D" w:rsidP="00862E2D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Si se configura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el valor analogWriteResolution () en un valor 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superior a las capacidades de la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placa, Arduino descartará los bits adicionales. Por ejemplo: al usar Due con analogWriteResolution (16) en un pin DAC de 12 bits, solo se usarán los primeros 12 bits de los valores pasados </w:t>
      </w:r>
      <w:r w:rsidRPr="00862E2D">
        <w:rPr>
          <w:rStyle w:val="watch-title"/>
          <w:rFonts w:ascii="Arial" w:hAnsi="Arial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​​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a analogWrite () y se descartar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á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n los 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ú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ltimos 4 bits. Si establece el valor analogWriteResolution () en un valo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r menor que las capacidades de la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placa, los bits faltantes se rellenar</w:t>
      </w:r>
      <w:r w:rsidRPr="00862E2D">
        <w:rPr>
          <w:rStyle w:val="watch-title"/>
          <w:rFonts w:ascii="Arial Narrow" w:hAnsi="Arial Narrow" w:cs="Arial Narrow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á</w:t>
      </w:r>
      <w:r w:rsidRPr="00862E2D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n con ceros para completar el tamaño requerido por el hardware. Por ejemplo: usando Due con analogWriteResolution (8) en un pin DAC de 12 bits, Arduino agregará 4 bits cero al valor de 8 bits usado en analogWrite () para obtener los 12 bits requeridos.</w:t>
      </w:r>
    </w:p>
    <w:p w14:paraId="69A190B9" w14:textId="77777777" w:rsidR="00862E2D" w:rsidRDefault="00862E2D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i/>
          <w:color w:val="000000"/>
          <w:sz w:val="20"/>
          <w:szCs w:val="30"/>
          <w:bdr w:val="none" w:sz="0" w:space="0" w:color="auto" w:frame="1"/>
        </w:rPr>
      </w:pPr>
    </w:p>
    <w:p w14:paraId="0C17DBA0" w14:textId="6D9D689E" w:rsidR="00C75BFE" w:rsidRDefault="00910D20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Por otro lado, para generar un valor de </w:t>
      </w:r>
      <w:r w:rsidRPr="00A37B29">
        <w:rPr>
          <w:rStyle w:val="watch-title"/>
          <w:rFonts w:ascii="Arial Narrow" w:hAnsi="Arial Narrow" w:cs="Arial"/>
          <w:bCs w:val="0"/>
          <w:color w:val="000000"/>
          <w:sz w:val="22"/>
          <w:szCs w:val="22"/>
          <w:bdr w:val="none" w:sz="0" w:space="0" w:color="auto" w:frame="1"/>
        </w:rPr>
        <w:t>voltaje analógico</w:t>
      </w: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por 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un pin</w:t>
      </w:r>
      <w:r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DAC (DAC0 o DAC1), la instrucción es </w:t>
      </w:r>
      <w:r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 xml:space="preserve">analogWrite(DAC,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Valor_</w:t>
      </w:r>
      <w:r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decimal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 xml:space="preserve">) 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donde el  </w:t>
      </w:r>
      <w:r w:rsidR="007F1848" w:rsidRPr="007F1848">
        <w:rPr>
          <w:rStyle w:val="watch-title"/>
          <w:rFonts w:ascii="Arial Narrow" w:hAnsi="Arial Narrow" w:cs="Arial"/>
          <w:bCs w:val="0"/>
          <w:i/>
          <w:color w:val="000000"/>
          <w:sz w:val="22"/>
          <w:szCs w:val="22"/>
          <w:bdr w:val="none" w:sz="0" w:space="0" w:color="auto" w:frame="1"/>
        </w:rPr>
        <w:t>Valor_decimal</w:t>
      </w:r>
      <w:r w:rsidR="007F1848" w:rsidRPr="007F1848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estaría en el rango </w:t>
      </w:r>
      <w:r w:rsidR="007F1848" w:rsidRPr="007F1848">
        <w:rPr>
          <w:rFonts w:ascii="Arial Narrow" w:hAnsi="Arial Narrow"/>
          <w:b w:val="0"/>
          <w:sz w:val="22"/>
          <w:szCs w:val="22"/>
        </w:rPr>
        <w:t>(0</w:t>
      </w:r>
      <w:r w:rsidR="007F1848">
        <w:rPr>
          <w:rFonts w:ascii="Arial Narrow" w:hAnsi="Arial Narrow"/>
          <w:b w:val="0"/>
          <w:sz w:val="22"/>
          <w:szCs w:val="22"/>
        </w:rPr>
        <w:t xml:space="preserve"> </w:t>
      </w:r>
      <w:r w:rsidR="007F1848" w:rsidRPr="007F1848">
        <w:rPr>
          <w:rFonts w:ascii="Arial Narrow" w:hAnsi="Arial Narrow"/>
          <w:b w:val="0"/>
          <w:sz w:val="22"/>
          <w:szCs w:val="22"/>
        </w:rPr>
        <w:t>-</w:t>
      </w:r>
      <w:r w:rsidR="007F1848">
        <w:rPr>
          <w:rFonts w:ascii="Arial Narrow" w:hAnsi="Arial Narrow"/>
          <w:b w:val="0"/>
          <w:sz w:val="22"/>
          <w:szCs w:val="22"/>
        </w:rPr>
        <w:t xml:space="preserve"> </w:t>
      </w:r>
      <w:r w:rsidR="007F1848" w:rsidRPr="007F1848">
        <w:rPr>
          <w:rFonts w:ascii="Arial Narrow" w:hAnsi="Arial Narrow"/>
          <w:b w:val="0"/>
          <w:sz w:val="22"/>
          <w:szCs w:val="22"/>
        </w:rPr>
        <w:t>2</w:t>
      </w:r>
      <w:r w:rsidR="007F1848" w:rsidRPr="007F1848">
        <w:rPr>
          <w:rFonts w:ascii="Arial Narrow" w:hAnsi="Arial Narrow"/>
          <w:b w:val="0"/>
          <w:sz w:val="22"/>
          <w:szCs w:val="22"/>
          <w:vertAlign w:val="superscript"/>
        </w:rPr>
        <w:t>n</w:t>
      </w:r>
      <w:r w:rsidR="007F1848" w:rsidRPr="007F1848">
        <w:rPr>
          <w:rFonts w:ascii="Arial Narrow" w:hAnsi="Arial Narrow"/>
          <w:b w:val="0"/>
          <w:sz w:val="22"/>
          <w:szCs w:val="22"/>
        </w:rPr>
        <w:t>-1)</w:t>
      </w:r>
      <w:r w:rsidR="007F1848">
        <w:rPr>
          <w:rFonts w:ascii="Arial Narrow" w:hAnsi="Arial Narrow"/>
          <w:b w:val="0"/>
          <w:sz w:val="22"/>
          <w:szCs w:val="22"/>
        </w:rPr>
        <w:t>. El máximo valor decimal correspondería al máximo valor de voltaje que puede obtener el Arduino-Due (3.3V)</w:t>
      </w:r>
      <w:r w:rsidR="00D44F13">
        <w:rPr>
          <w:rFonts w:ascii="Arial Narrow" w:hAnsi="Arial Narrow"/>
          <w:b w:val="0"/>
          <w:sz w:val="22"/>
          <w:szCs w:val="22"/>
        </w:rPr>
        <w:t xml:space="preserve"> </w:t>
      </w:r>
      <w:r w:rsidR="00D44F13"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(confirmar esto</w:t>
      </w:r>
      <w:r w:rsidR="009705C1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 xml:space="preserve"> y detallarlo buscando en la ayuda del Arduino Due</w:t>
      </w:r>
      <w:r w:rsidR="00D44F13" w:rsidRPr="00D44F13">
        <w:rPr>
          <w:rStyle w:val="watch-title"/>
          <w:rFonts w:ascii="Arial Narrow" w:hAnsi="Arial Narrow" w:cs="Arial"/>
          <w:b w:val="0"/>
          <w:bCs w:val="0"/>
          <w:color w:val="000000"/>
          <w:sz w:val="20"/>
          <w:szCs w:val="30"/>
          <w:highlight w:val="green"/>
          <w:bdr w:val="none" w:sz="0" w:space="0" w:color="auto" w:frame="1"/>
        </w:rPr>
        <w:t>)</w:t>
      </w:r>
      <w:r w:rsidR="007F1848">
        <w:rPr>
          <w:rFonts w:ascii="Arial Narrow" w:hAnsi="Arial Narrow"/>
          <w:b w:val="0"/>
          <w:sz w:val="22"/>
          <w:szCs w:val="22"/>
        </w:rPr>
        <w:t>.</w:t>
      </w:r>
      <w:r w:rsidR="0048238B">
        <w:rPr>
          <w:rFonts w:ascii="Arial Narrow" w:hAnsi="Arial Narrow"/>
          <w:b w:val="0"/>
          <w:sz w:val="22"/>
          <w:szCs w:val="22"/>
        </w:rPr>
        <w:t xml:space="preserve"> </w:t>
      </w:r>
    </w:p>
    <w:p w14:paraId="4AC3717B" w14:textId="46E54DBB" w:rsidR="00862E2D" w:rsidRDefault="00862E2D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65E3D4CD" w14:textId="19608CB9" w:rsidR="00862E2D" w:rsidRDefault="00862E2D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7261BC">
        <w:rPr>
          <w:rFonts w:ascii="Arial Narrow" w:hAnsi="Arial Narrow"/>
          <w:b w:val="0"/>
          <w:sz w:val="22"/>
          <w:szCs w:val="22"/>
          <w:highlight w:val="green"/>
        </w:rPr>
        <w:t>Al establecer la resolución de escritura en 12, puede usar analogWrite () con valores entre 0 y 4095 para aprovechar la resolución DAC completa o para establecer la señal PWM sin pasar</w:t>
      </w:r>
      <w:r w:rsidRPr="00862E2D">
        <w:rPr>
          <w:rFonts w:ascii="Arial Narrow" w:hAnsi="Arial Narrow"/>
          <w:b w:val="0"/>
          <w:sz w:val="22"/>
          <w:szCs w:val="22"/>
        </w:rPr>
        <w:t>.</w:t>
      </w:r>
    </w:p>
    <w:p w14:paraId="0D0B940D" w14:textId="77777777" w:rsidR="00C75BFE" w:rsidRDefault="00C75BFE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2927B588" w14:textId="77777777" w:rsidR="00A37B29" w:rsidRDefault="00A37B29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>
        <w:rPr>
          <w:rFonts w:ascii="Arial Narrow" w:hAnsi="Arial Narrow"/>
          <w:b w:val="0"/>
          <w:sz w:val="22"/>
          <w:szCs w:val="22"/>
        </w:rPr>
        <w:t>En base a lo anterior, el procedimiento para generar cualquier onda sería el siguiente:</w:t>
      </w:r>
    </w:p>
    <w:p w14:paraId="0E27B00A" w14:textId="77777777" w:rsidR="00A37B29" w:rsidRDefault="00A37B29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36376B00" w14:textId="77777777" w:rsidR="00A37B29" w:rsidRPr="00A37B29" w:rsidRDefault="00A37B29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sz w:val="22"/>
          <w:szCs w:val="22"/>
        </w:rPr>
      </w:pPr>
      <w:r w:rsidRPr="00A37B29">
        <w:rPr>
          <w:rFonts w:ascii="Arial Narrow" w:hAnsi="Arial Narrow"/>
          <w:sz w:val="22"/>
          <w:szCs w:val="22"/>
        </w:rPr>
        <w:t xml:space="preserve">PASO 1: </w:t>
      </w:r>
      <w:r>
        <w:rPr>
          <w:rFonts w:ascii="Arial Narrow" w:hAnsi="Arial Narrow"/>
          <w:sz w:val="22"/>
          <w:szCs w:val="22"/>
        </w:rPr>
        <w:t>Genera</w:t>
      </w:r>
      <w:r w:rsidR="009705C1">
        <w:rPr>
          <w:rFonts w:ascii="Arial Narrow" w:hAnsi="Arial Narrow"/>
          <w:sz w:val="22"/>
          <w:szCs w:val="22"/>
        </w:rPr>
        <w:t>r</w:t>
      </w:r>
      <w:r>
        <w:rPr>
          <w:rFonts w:ascii="Arial Narrow" w:hAnsi="Arial Narrow"/>
          <w:sz w:val="22"/>
          <w:szCs w:val="22"/>
        </w:rPr>
        <w:t xml:space="preserve"> de tabla de valores </w:t>
      </w:r>
      <w:r w:rsidR="009705C1">
        <w:rPr>
          <w:rFonts w:ascii="Arial Narrow" w:hAnsi="Arial Narrow"/>
          <w:sz w:val="22"/>
          <w:szCs w:val="22"/>
        </w:rPr>
        <w:t xml:space="preserve">de cualquier onda </w:t>
      </w:r>
      <w:r>
        <w:rPr>
          <w:rFonts w:ascii="Arial Narrow" w:hAnsi="Arial Narrow"/>
          <w:sz w:val="22"/>
          <w:szCs w:val="22"/>
        </w:rPr>
        <w:t>mediante Matlab</w:t>
      </w:r>
    </w:p>
    <w:p w14:paraId="2FF4C21F" w14:textId="77777777" w:rsidR="00FE378B" w:rsidRDefault="009705C1" w:rsidP="00FE378B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En un capítulo anterior ya se aprendió a generar con Matlab cualquier tipo de onda. </w:t>
      </w:r>
      <w:r w:rsidR="00BB7019">
        <w:rPr>
          <w:rFonts w:ascii="Arial Narrow" w:hAnsi="Arial Narrow"/>
        </w:rPr>
        <w:t xml:space="preserve">Una consideración a tener en cuenta es que </w:t>
      </w:r>
      <w:r w:rsidR="00FE378B" w:rsidRPr="00910D20">
        <w:rPr>
          <w:rFonts w:ascii="Arial Narrow" w:hAnsi="Arial Narrow"/>
        </w:rPr>
        <w:t xml:space="preserve">un microcontrolador trabaja </w:t>
      </w:r>
      <w:r w:rsidR="00FE378B" w:rsidRPr="00FE378B">
        <w:rPr>
          <w:rFonts w:ascii="Arial Narrow" w:hAnsi="Arial Narrow"/>
          <w:b/>
        </w:rPr>
        <w:t>solo con voltajes positivos</w:t>
      </w:r>
      <w:r w:rsidR="00BB7019">
        <w:rPr>
          <w:rFonts w:ascii="Arial Narrow" w:hAnsi="Arial Narrow"/>
          <w:b/>
        </w:rPr>
        <w:t xml:space="preserve"> </w:t>
      </w:r>
      <w:r w:rsidR="00C75BFE" w:rsidRPr="00C75BFE">
        <w:rPr>
          <w:rFonts w:ascii="Arial Narrow" w:hAnsi="Arial Narrow"/>
        </w:rPr>
        <w:t>por lo que</w:t>
      </w:r>
      <w:r w:rsidR="00C75BFE">
        <w:rPr>
          <w:rFonts w:ascii="Arial Narrow" w:hAnsi="Arial Narrow"/>
          <w:b/>
        </w:rPr>
        <w:t xml:space="preserve"> </w:t>
      </w:r>
      <w:r w:rsidR="00A37B29">
        <w:rPr>
          <w:rFonts w:ascii="Arial Narrow" w:hAnsi="Arial Narrow"/>
        </w:rPr>
        <w:t>en Matlab</w:t>
      </w:r>
      <w:r w:rsidR="00C75BFE">
        <w:rPr>
          <w:rFonts w:ascii="Arial Narrow" w:hAnsi="Arial Narrow"/>
        </w:rPr>
        <w:t xml:space="preserve"> se debe </w:t>
      </w:r>
      <w:r w:rsidR="00C75BFE" w:rsidRPr="00910D20">
        <w:rPr>
          <w:rFonts w:ascii="Arial Narrow" w:hAnsi="Arial Narrow"/>
        </w:rPr>
        <w:t>obtener</w:t>
      </w:r>
      <w:r w:rsidR="00C75BFE">
        <w:rPr>
          <w:rFonts w:ascii="Arial Narrow" w:hAnsi="Arial Narrow"/>
        </w:rPr>
        <w:t xml:space="preserve"> un</w:t>
      </w:r>
      <w:r w:rsidR="00FE378B" w:rsidRPr="00910D20">
        <w:rPr>
          <w:rFonts w:ascii="Arial Narrow" w:hAnsi="Arial Narrow"/>
        </w:rPr>
        <w:t xml:space="preserve"> conjunto de </w:t>
      </w:r>
      <w:r w:rsidR="00FE378B" w:rsidRPr="00910D20">
        <w:rPr>
          <w:rFonts w:ascii="Arial Narrow" w:hAnsi="Arial Narrow"/>
          <w:b/>
        </w:rPr>
        <w:t xml:space="preserve">N muestras </w:t>
      </w:r>
      <w:r w:rsidR="00BB7019">
        <w:rPr>
          <w:rFonts w:ascii="Arial Narrow" w:hAnsi="Arial Narrow"/>
          <w:b/>
        </w:rPr>
        <w:t xml:space="preserve">solo positivas </w:t>
      </w:r>
      <w:r w:rsidR="00FE378B" w:rsidRPr="00910D20">
        <w:rPr>
          <w:rFonts w:ascii="Arial Narrow" w:hAnsi="Arial Narrow"/>
          <w:b/>
        </w:rPr>
        <w:t>entre 0 y 1</w:t>
      </w:r>
      <w:r w:rsidR="00FE378B" w:rsidRPr="00910D20">
        <w:rPr>
          <w:rFonts w:ascii="Arial Narrow" w:hAnsi="Arial Narrow"/>
        </w:rPr>
        <w:t xml:space="preserve"> para </w:t>
      </w:r>
      <w:r w:rsidR="00FE378B" w:rsidRPr="00910D20">
        <w:rPr>
          <w:rFonts w:ascii="Arial Narrow" w:hAnsi="Arial Narrow"/>
          <w:b/>
        </w:rPr>
        <w:t>un período de duración</w:t>
      </w:r>
      <w:r w:rsidR="00FE378B" w:rsidRPr="00910D20">
        <w:rPr>
          <w:rFonts w:ascii="Arial Narrow" w:hAnsi="Arial Narrow"/>
        </w:rPr>
        <w:t xml:space="preserve">. Luego, dependiendo de la </w:t>
      </w:r>
      <w:r w:rsidR="00FE378B" w:rsidRPr="00910D20">
        <w:rPr>
          <w:rFonts w:ascii="Arial Narrow" w:hAnsi="Arial Narrow"/>
          <w:b/>
        </w:rPr>
        <w:t>resolución</w:t>
      </w:r>
      <w:r w:rsidR="00FE378B" w:rsidRPr="00910D20">
        <w:rPr>
          <w:rFonts w:ascii="Arial Narrow" w:hAnsi="Arial Narrow"/>
        </w:rPr>
        <w:t xml:space="preserve"> deseada (n = 8, 10 o 12 bits)</w:t>
      </w:r>
      <w:r w:rsidR="00C75BFE">
        <w:rPr>
          <w:rFonts w:ascii="Arial Narrow" w:hAnsi="Arial Narrow"/>
        </w:rPr>
        <w:t xml:space="preserve"> y considerando que </w:t>
      </w:r>
      <w:r w:rsidR="00FE378B" w:rsidRPr="00910D20">
        <w:rPr>
          <w:rFonts w:ascii="Arial Narrow" w:hAnsi="Arial Narrow"/>
        </w:rPr>
        <w:t xml:space="preserve">la </w:t>
      </w:r>
      <w:r w:rsidR="00FE378B" w:rsidRPr="00910D20">
        <w:rPr>
          <w:rFonts w:ascii="Arial Narrow" w:hAnsi="Arial Narrow"/>
          <w:b/>
        </w:rPr>
        <w:t xml:space="preserve">cantidad de niveles de cuantificación </w:t>
      </w:r>
      <w:r w:rsidR="00C75BFE" w:rsidRPr="00C75BFE">
        <w:rPr>
          <w:rFonts w:ascii="Arial Narrow" w:hAnsi="Arial Narrow"/>
        </w:rPr>
        <w:t>que</w:t>
      </w:r>
      <w:r w:rsidR="00C75BFE">
        <w:rPr>
          <w:rFonts w:ascii="Arial Narrow" w:hAnsi="Arial Narrow"/>
          <w:b/>
        </w:rPr>
        <w:t xml:space="preserve"> </w:t>
      </w:r>
      <w:r w:rsidR="00FE378B" w:rsidRPr="00910D20">
        <w:rPr>
          <w:rFonts w:ascii="Arial Narrow" w:hAnsi="Arial Narrow"/>
        </w:rPr>
        <w:t>está dado por 2</w:t>
      </w:r>
      <w:r w:rsidR="00FE378B" w:rsidRPr="00910D20">
        <w:rPr>
          <w:rFonts w:ascii="Arial Narrow" w:hAnsi="Arial Narrow"/>
          <w:vertAlign w:val="superscript"/>
        </w:rPr>
        <w:t>n</w:t>
      </w:r>
      <w:r w:rsidR="00FE378B" w:rsidRPr="00910D20">
        <w:rPr>
          <w:rFonts w:ascii="Arial Narrow" w:hAnsi="Arial Narrow"/>
        </w:rPr>
        <w:t xml:space="preserve"> y los </w:t>
      </w:r>
      <w:r w:rsidR="00FE378B" w:rsidRPr="00910D20">
        <w:rPr>
          <w:rFonts w:ascii="Arial Narrow" w:hAnsi="Arial Narrow"/>
          <w:b/>
        </w:rPr>
        <w:t xml:space="preserve">valores </w:t>
      </w:r>
      <w:r w:rsidR="00BB7019">
        <w:rPr>
          <w:rFonts w:ascii="Arial Narrow" w:hAnsi="Arial Narrow"/>
          <w:b/>
        </w:rPr>
        <w:t xml:space="preserve">enteros en </w:t>
      </w:r>
      <w:r w:rsidR="00FE378B" w:rsidRPr="00910D20">
        <w:rPr>
          <w:rFonts w:ascii="Arial Narrow" w:hAnsi="Arial Narrow"/>
          <w:b/>
        </w:rPr>
        <w:t xml:space="preserve">decimal de </w:t>
      </w:r>
      <w:r w:rsidR="00BB7019">
        <w:rPr>
          <w:rFonts w:ascii="Arial Narrow" w:hAnsi="Arial Narrow"/>
          <w:b/>
        </w:rPr>
        <w:t xml:space="preserve">las muestras de </w:t>
      </w:r>
      <w:r w:rsidR="00FE378B" w:rsidRPr="00910D20">
        <w:rPr>
          <w:rFonts w:ascii="Arial Narrow" w:hAnsi="Arial Narrow"/>
          <w:b/>
        </w:rPr>
        <w:t>la señal</w:t>
      </w:r>
      <w:r w:rsidR="00FE378B" w:rsidRPr="00910D20">
        <w:rPr>
          <w:rFonts w:ascii="Arial Narrow" w:hAnsi="Arial Narrow"/>
        </w:rPr>
        <w:t xml:space="preserve"> estarían entre 0 y 2</w:t>
      </w:r>
      <w:r w:rsidR="00FE378B" w:rsidRPr="00910D20">
        <w:rPr>
          <w:rFonts w:ascii="Arial Narrow" w:hAnsi="Arial Narrow"/>
          <w:vertAlign w:val="superscript"/>
        </w:rPr>
        <w:t>n</w:t>
      </w:r>
      <w:r w:rsidR="00FE378B" w:rsidRPr="00910D20">
        <w:rPr>
          <w:rFonts w:ascii="Arial Narrow" w:hAnsi="Arial Narrow"/>
        </w:rPr>
        <w:t>-1</w:t>
      </w:r>
      <w:r w:rsidR="00C75BFE" w:rsidRPr="00C75BFE">
        <w:rPr>
          <w:rFonts w:ascii="Arial Narrow" w:hAnsi="Arial Narrow"/>
        </w:rPr>
        <w:t xml:space="preserve"> </w:t>
      </w:r>
      <w:r w:rsidR="00C75BFE">
        <w:rPr>
          <w:rFonts w:ascii="Arial Narrow" w:hAnsi="Arial Narrow"/>
        </w:rPr>
        <w:t xml:space="preserve">estas muestras deberían ser multiplicada por el factor </w:t>
      </w:r>
      <w:r w:rsidR="00C75BFE" w:rsidRPr="00910D20">
        <w:rPr>
          <w:rFonts w:ascii="Arial Narrow" w:hAnsi="Arial Narrow"/>
        </w:rPr>
        <w:t>2</w:t>
      </w:r>
      <w:r w:rsidR="00C75BFE" w:rsidRPr="00910D20">
        <w:rPr>
          <w:rFonts w:ascii="Arial Narrow" w:hAnsi="Arial Narrow"/>
          <w:vertAlign w:val="superscript"/>
        </w:rPr>
        <w:t>n</w:t>
      </w:r>
      <w:r w:rsidR="00C75BFE" w:rsidRPr="00910D20">
        <w:rPr>
          <w:rFonts w:ascii="Arial Narrow" w:hAnsi="Arial Narrow"/>
        </w:rPr>
        <w:t>-1</w:t>
      </w:r>
      <w:r w:rsidR="00FE378B" w:rsidRPr="00910D20">
        <w:rPr>
          <w:rFonts w:ascii="Arial Narrow" w:hAnsi="Arial Narrow"/>
        </w:rPr>
        <w:t>.</w:t>
      </w:r>
      <w:r w:rsidR="00C75BFE">
        <w:rPr>
          <w:rFonts w:ascii="Arial Narrow" w:hAnsi="Arial Narrow"/>
        </w:rPr>
        <w:t xml:space="preserve"> En</w:t>
      </w:r>
      <w:r w:rsidR="00C16F8E">
        <w:rPr>
          <w:rFonts w:ascii="Arial Narrow" w:hAnsi="Arial Narrow"/>
        </w:rPr>
        <w:t xml:space="preserve"> la </w:t>
      </w:r>
      <w:r w:rsidR="00C16F8E" w:rsidRPr="00C16F8E">
        <w:rPr>
          <w:rFonts w:ascii="Arial Narrow" w:hAnsi="Arial Narrow"/>
          <w:highlight w:val="yellow"/>
        </w:rPr>
        <w:t>Tabla 2</w:t>
      </w:r>
      <w:r w:rsidR="00C16F8E">
        <w:rPr>
          <w:rFonts w:ascii="Arial Narrow" w:hAnsi="Arial Narrow"/>
        </w:rPr>
        <w:t xml:space="preserve"> podemos ver estos valores para 8, 10 y 12 bits de resolución</w:t>
      </w:r>
      <w:r w:rsidR="00FE378B" w:rsidRPr="00910D20">
        <w:rPr>
          <w:rFonts w:ascii="Arial Narrow" w:hAnsi="Arial Narrow"/>
        </w:rPr>
        <w:t>:</w:t>
      </w:r>
    </w:p>
    <w:p w14:paraId="235A5F04" w14:textId="77777777" w:rsidR="008D552E" w:rsidRPr="00910D20" w:rsidRDefault="008D552E" w:rsidP="008D552E">
      <w:pPr>
        <w:jc w:val="center"/>
        <w:rPr>
          <w:rFonts w:ascii="Arial Narrow" w:hAnsi="Arial Narrow" w:cstheme="minorHAnsi"/>
          <w:sz w:val="20"/>
        </w:rPr>
      </w:pPr>
      <w:r w:rsidRPr="00910D20">
        <w:rPr>
          <w:rFonts w:ascii="Arial Narrow" w:hAnsi="Arial Narrow" w:cstheme="minorHAnsi"/>
          <w:b/>
          <w:sz w:val="20"/>
        </w:rPr>
        <w:t xml:space="preserve">Tabla </w:t>
      </w:r>
      <w:r w:rsidR="00C16F8E">
        <w:rPr>
          <w:rFonts w:ascii="Arial Narrow" w:hAnsi="Arial Narrow" w:cstheme="minorHAnsi"/>
          <w:b/>
          <w:sz w:val="20"/>
        </w:rPr>
        <w:t>2</w:t>
      </w:r>
      <w:r w:rsidRPr="00910D20">
        <w:rPr>
          <w:rFonts w:ascii="Arial Narrow" w:hAnsi="Arial Narrow" w:cstheme="minorHAnsi"/>
          <w:b/>
          <w:sz w:val="20"/>
        </w:rPr>
        <w:t>.</w:t>
      </w:r>
      <w:r w:rsidRPr="00910D20">
        <w:rPr>
          <w:rFonts w:ascii="Arial Narrow" w:hAnsi="Arial Narrow" w:cstheme="minorHAnsi"/>
          <w:sz w:val="20"/>
        </w:rPr>
        <w:t xml:space="preserve"> </w:t>
      </w:r>
      <w:r w:rsidR="00C16F8E">
        <w:rPr>
          <w:rFonts w:ascii="Arial Narrow" w:hAnsi="Arial Narrow" w:cstheme="minorHAnsi"/>
          <w:sz w:val="20"/>
        </w:rPr>
        <w:t>Niveles de cuantificación y rango de valores para distintas resoluciones</w:t>
      </w:r>
      <w:r w:rsidRPr="00910D20">
        <w:rPr>
          <w:rFonts w:ascii="Arial Narrow" w:hAnsi="Arial Narrow" w:cstheme="minorHAnsi"/>
          <w:sz w:val="20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543"/>
        <w:gridCol w:w="3396"/>
      </w:tblGrid>
      <w:tr w:rsidR="00FE378B" w:rsidRPr="00910D20" w14:paraId="6C3B6242" w14:textId="77777777" w:rsidTr="00C67DF2">
        <w:tc>
          <w:tcPr>
            <w:tcW w:w="1555" w:type="dxa"/>
          </w:tcPr>
          <w:p w14:paraId="7ED63683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b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Resolución</w:t>
            </w:r>
          </w:p>
        </w:tc>
        <w:tc>
          <w:tcPr>
            <w:tcW w:w="3543" w:type="dxa"/>
          </w:tcPr>
          <w:p w14:paraId="095CC51F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b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Cantidad de niveles de cuantificación =  2</w:t>
            </w:r>
            <w:r w:rsidRPr="00910D20">
              <w:rPr>
                <w:rFonts w:ascii="Arial Narrow" w:hAnsi="Arial Narrow"/>
                <w:b/>
                <w:sz w:val="20"/>
                <w:vertAlign w:val="superscript"/>
              </w:rPr>
              <w:t>n</w:t>
            </w:r>
            <w:r w:rsidRPr="00910D20">
              <w:rPr>
                <w:rFonts w:ascii="Arial Narrow" w:hAnsi="Arial Narrow"/>
                <w:b/>
                <w:sz w:val="20"/>
              </w:rPr>
              <w:t xml:space="preserve"> </w:t>
            </w:r>
            <w:r w:rsidRPr="00910D20">
              <w:rPr>
                <w:rFonts w:ascii="Arial Narrow" w:hAnsi="Arial Narrow"/>
                <w:sz w:val="20"/>
              </w:rPr>
              <w:t xml:space="preserve"> </w:t>
            </w:r>
          </w:p>
        </w:tc>
        <w:tc>
          <w:tcPr>
            <w:tcW w:w="3396" w:type="dxa"/>
          </w:tcPr>
          <w:p w14:paraId="218049E5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b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Rango de valores decimales (0-</w:t>
            </w:r>
            <w:r w:rsidRPr="00910D20">
              <w:rPr>
                <w:rFonts w:ascii="Arial Narrow" w:hAnsi="Arial Narrow"/>
                <w:b/>
              </w:rPr>
              <w:t>2</w:t>
            </w:r>
            <w:r w:rsidRPr="00910D20">
              <w:rPr>
                <w:rFonts w:ascii="Arial Narrow" w:hAnsi="Arial Narrow"/>
                <w:b/>
                <w:vertAlign w:val="superscript"/>
              </w:rPr>
              <w:t>n</w:t>
            </w:r>
            <w:r w:rsidRPr="00910D20">
              <w:rPr>
                <w:rFonts w:ascii="Arial Narrow" w:hAnsi="Arial Narrow"/>
                <w:b/>
              </w:rPr>
              <w:t>-1)</w:t>
            </w:r>
          </w:p>
        </w:tc>
      </w:tr>
      <w:tr w:rsidR="00FE378B" w:rsidRPr="00910D20" w14:paraId="204A407C" w14:textId="77777777" w:rsidTr="00C67DF2">
        <w:tc>
          <w:tcPr>
            <w:tcW w:w="1555" w:type="dxa"/>
          </w:tcPr>
          <w:p w14:paraId="3769269F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8 bits</w:t>
            </w:r>
          </w:p>
        </w:tc>
        <w:tc>
          <w:tcPr>
            <w:tcW w:w="3543" w:type="dxa"/>
          </w:tcPr>
          <w:p w14:paraId="0B54244D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2</w:t>
            </w:r>
            <w:r w:rsidRPr="00910D20">
              <w:rPr>
                <w:rFonts w:ascii="Arial Narrow" w:hAnsi="Arial Narrow"/>
                <w:b/>
                <w:sz w:val="20"/>
                <w:vertAlign w:val="superscript"/>
              </w:rPr>
              <w:t xml:space="preserve">n </w:t>
            </w:r>
            <w:r w:rsidRPr="00910D20">
              <w:rPr>
                <w:rFonts w:ascii="Arial Narrow" w:hAnsi="Arial Narrow"/>
                <w:sz w:val="20"/>
              </w:rPr>
              <w:t>= 256</w:t>
            </w:r>
          </w:p>
        </w:tc>
        <w:tc>
          <w:tcPr>
            <w:tcW w:w="3396" w:type="dxa"/>
          </w:tcPr>
          <w:p w14:paraId="2E13925A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0 - 255</w:t>
            </w:r>
          </w:p>
        </w:tc>
      </w:tr>
      <w:tr w:rsidR="00FE378B" w:rsidRPr="00910D20" w14:paraId="25D0C002" w14:textId="77777777" w:rsidTr="00C67DF2">
        <w:tc>
          <w:tcPr>
            <w:tcW w:w="1555" w:type="dxa"/>
          </w:tcPr>
          <w:p w14:paraId="173C8E24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10 bits</w:t>
            </w:r>
          </w:p>
        </w:tc>
        <w:tc>
          <w:tcPr>
            <w:tcW w:w="3543" w:type="dxa"/>
          </w:tcPr>
          <w:p w14:paraId="044FA90A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2</w:t>
            </w:r>
            <w:r w:rsidRPr="00910D20">
              <w:rPr>
                <w:rFonts w:ascii="Arial Narrow" w:hAnsi="Arial Narrow"/>
                <w:b/>
                <w:sz w:val="20"/>
                <w:vertAlign w:val="superscript"/>
              </w:rPr>
              <w:t xml:space="preserve">n </w:t>
            </w:r>
            <w:r w:rsidRPr="00910D20">
              <w:rPr>
                <w:rFonts w:ascii="Arial Narrow" w:hAnsi="Arial Narrow"/>
                <w:sz w:val="20"/>
              </w:rPr>
              <w:t>= 1024</w:t>
            </w:r>
          </w:p>
        </w:tc>
        <w:tc>
          <w:tcPr>
            <w:tcW w:w="3396" w:type="dxa"/>
          </w:tcPr>
          <w:p w14:paraId="363D2A4B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0 - 1023</w:t>
            </w:r>
          </w:p>
        </w:tc>
      </w:tr>
      <w:tr w:rsidR="00FE378B" w:rsidRPr="00910D20" w14:paraId="41D973BE" w14:textId="77777777" w:rsidTr="00C67DF2">
        <w:tc>
          <w:tcPr>
            <w:tcW w:w="1555" w:type="dxa"/>
          </w:tcPr>
          <w:p w14:paraId="4ED18E67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12 bits</w:t>
            </w:r>
          </w:p>
        </w:tc>
        <w:tc>
          <w:tcPr>
            <w:tcW w:w="3543" w:type="dxa"/>
          </w:tcPr>
          <w:p w14:paraId="5160B782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b/>
                <w:sz w:val="20"/>
              </w:rPr>
              <w:t>2</w:t>
            </w:r>
            <w:r w:rsidRPr="00910D20">
              <w:rPr>
                <w:rFonts w:ascii="Arial Narrow" w:hAnsi="Arial Narrow"/>
                <w:b/>
                <w:sz w:val="20"/>
                <w:vertAlign w:val="superscript"/>
              </w:rPr>
              <w:t xml:space="preserve">n </w:t>
            </w:r>
            <w:r w:rsidRPr="00910D20">
              <w:rPr>
                <w:rFonts w:ascii="Arial Narrow" w:hAnsi="Arial Narrow"/>
                <w:sz w:val="20"/>
              </w:rPr>
              <w:t>= 4096</w:t>
            </w:r>
          </w:p>
        </w:tc>
        <w:tc>
          <w:tcPr>
            <w:tcW w:w="3396" w:type="dxa"/>
          </w:tcPr>
          <w:p w14:paraId="03DEFD31" w14:textId="77777777" w:rsidR="00FE378B" w:rsidRPr="00910D20" w:rsidRDefault="00FE378B" w:rsidP="00C67DF2">
            <w:pPr>
              <w:jc w:val="both"/>
              <w:rPr>
                <w:rFonts w:ascii="Arial Narrow" w:hAnsi="Arial Narrow"/>
                <w:sz w:val="20"/>
              </w:rPr>
            </w:pPr>
            <w:r w:rsidRPr="00910D20">
              <w:rPr>
                <w:rFonts w:ascii="Arial Narrow" w:hAnsi="Arial Narrow"/>
                <w:sz w:val="20"/>
              </w:rPr>
              <w:t>0 - 4095</w:t>
            </w:r>
          </w:p>
        </w:tc>
      </w:tr>
    </w:tbl>
    <w:p w14:paraId="60061E4C" w14:textId="77777777" w:rsidR="00FE378B" w:rsidRDefault="00FE378B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eastAsiaTheme="minorHAnsi" w:hAnsi="Arial Narrow" w:cstheme="minorBidi"/>
          <w:b w:val="0"/>
          <w:bCs w:val="0"/>
          <w:kern w:val="0"/>
          <w:sz w:val="22"/>
          <w:szCs w:val="22"/>
          <w:lang w:val="es-ES" w:eastAsia="en-US"/>
        </w:rPr>
      </w:pPr>
    </w:p>
    <w:p w14:paraId="7F70E4D3" w14:textId="77777777" w:rsidR="0048238B" w:rsidRDefault="00FB3B1C" w:rsidP="0048238B">
      <w:pPr>
        <w:jc w:val="both"/>
        <w:rPr>
          <w:rFonts w:ascii="Arial Narrow" w:hAnsi="Arial Narrow"/>
        </w:rPr>
      </w:pPr>
      <w:r>
        <w:rPr>
          <w:rFonts w:ascii="Arial Narrow" w:hAnsi="Arial Narrow"/>
          <w:b/>
          <w:highlight w:val="lightGray"/>
        </w:rPr>
        <w:t>EJEMPLO</w:t>
      </w:r>
      <w:r w:rsidR="0048238B" w:rsidRPr="00910D20">
        <w:rPr>
          <w:rFonts w:ascii="Arial Narrow" w:hAnsi="Arial Narrow"/>
          <w:b/>
          <w:highlight w:val="lightGray"/>
        </w:rPr>
        <w:t>:</w:t>
      </w:r>
      <w:r w:rsidR="0048238B" w:rsidRPr="00910D20">
        <w:rPr>
          <w:rFonts w:ascii="Arial Narrow" w:hAnsi="Arial Narrow"/>
          <w:highlight w:val="lightGray"/>
        </w:rPr>
        <w:t xml:space="preserve"> Generar </w:t>
      </w:r>
      <w:r w:rsidR="008D552E">
        <w:rPr>
          <w:rFonts w:ascii="Arial Narrow" w:hAnsi="Arial Narrow"/>
          <w:highlight w:val="lightGray"/>
        </w:rPr>
        <w:t xml:space="preserve">con el Arduino-Due </w:t>
      </w:r>
      <w:r w:rsidR="0048238B" w:rsidRPr="00910D20">
        <w:rPr>
          <w:rFonts w:ascii="Arial Narrow" w:hAnsi="Arial Narrow"/>
          <w:highlight w:val="lightGray"/>
        </w:rPr>
        <w:t xml:space="preserve">una señal sinusoidal de 100 Hz </w:t>
      </w:r>
      <w:r w:rsidR="0048238B">
        <w:rPr>
          <w:rFonts w:ascii="Arial Narrow" w:hAnsi="Arial Narrow"/>
          <w:highlight w:val="lightGray"/>
        </w:rPr>
        <w:t>con</w:t>
      </w:r>
      <w:r w:rsidR="0048238B" w:rsidRPr="00910D20">
        <w:rPr>
          <w:rFonts w:ascii="Arial Narrow" w:hAnsi="Arial Narrow"/>
          <w:highlight w:val="lightGray"/>
        </w:rPr>
        <w:t xml:space="preserve"> una resolución de 8 bits</w:t>
      </w:r>
      <w:r w:rsidR="0048238B">
        <w:rPr>
          <w:rFonts w:ascii="Arial Narrow" w:hAnsi="Arial Narrow"/>
          <w:highlight w:val="lightGray"/>
        </w:rPr>
        <w:t xml:space="preserve"> / muestra</w:t>
      </w:r>
      <w:r w:rsidR="0048238B" w:rsidRPr="00910D20">
        <w:rPr>
          <w:rFonts w:ascii="Arial Narrow" w:hAnsi="Arial Narrow"/>
          <w:highlight w:val="lightGray"/>
        </w:rPr>
        <w:t>.</w:t>
      </w:r>
    </w:p>
    <w:p w14:paraId="2BFCDA19" w14:textId="77777777" w:rsidR="008D552E" w:rsidRPr="00910D20" w:rsidRDefault="008D552E" w:rsidP="0048238B">
      <w:pPr>
        <w:jc w:val="both"/>
        <w:rPr>
          <w:rFonts w:ascii="Arial Narrow" w:hAnsi="Arial Narrow"/>
        </w:rPr>
      </w:pPr>
      <w:r w:rsidRPr="008D552E">
        <w:rPr>
          <w:rFonts w:ascii="Arial Narrow" w:hAnsi="Arial Narrow"/>
          <w:b/>
        </w:rPr>
        <w:t>Resolución</w:t>
      </w:r>
      <w:r>
        <w:rPr>
          <w:rFonts w:ascii="Arial Narrow" w:hAnsi="Arial Narrow"/>
        </w:rPr>
        <w:t xml:space="preserve">: empezamos encontrando las </w:t>
      </w:r>
      <w:r w:rsidRPr="00C16F8E">
        <w:rPr>
          <w:rFonts w:ascii="Arial Narrow" w:hAnsi="Arial Narrow"/>
          <w:b/>
        </w:rPr>
        <w:t>N muestras positivas en un ciclo de onda sinusoidal</w:t>
      </w:r>
      <w:r>
        <w:rPr>
          <w:rFonts w:ascii="Arial Narrow" w:hAnsi="Arial Narrow"/>
        </w:rPr>
        <w:t>, independientemente de la Frecuencia</w:t>
      </w:r>
      <w:r w:rsidR="00C16F8E">
        <w:rPr>
          <w:rFonts w:ascii="Arial Narrow" w:hAnsi="Arial Narrow"/>
        </w:rPr>
        <w:t xml:space="preserve"> por lo que</w:t>
      </w:r>
      <w:r>
        <w:rPr>
          <w:rFonts w:ascii="Arial Narrow" w:hAnsi="Arial Narrow"/>
        </w:rPr>
        <w:t xml:space="preserve"> se considera Fo = 1. Después, cuando </w:t>
      </w:r>
      <w:r w:rsidR="00BB7019">
        <w:rPr>
          <w:rFonts w:ascii="Arial Narrow" w:hAnsi="Arial Narrow"/>
        </w:rPr>
        <w:t xml:space="preserve">en el Arduino Due </w:t>
      </w:r>
      <w:r>
        <w:rPr>
          <w:rFonts w:ascii="Arial Narrow" w:hAnsi="Arial Narrow"/>
        </w:rPr>
        <w:t xml:space="preserve">se realice el barrido mediante un lazo for, la </w:t>
      </w:r>
      <w:r w:rsidRPr="00BB7019">
        <w:rPr>
          <w:rFonts w:ascii="Arial Narrow" w:hAnsi="Arial Narrow"/>
          <w:b/>
        </w:rPr>
        <w:t>frecuencia real</w:t>
      </w:r>
      <w:r>
        <w:rPr>
          <w:rFonts w:ascii="Arial Narrow" w:hAnsi="Arial Narrow"/>
        </w:rPr>
        <w:t xml:space="preserve"> estará determinada por el </w:t>
      </w:r>
      <w:r w:rsidRPr="00BB7019">
        <w:rPr>
          <w:rFonts w:ascii="Arial Narrow" w:hAnsi="Arial Narrow"/>
          <w:b/>
        </w:rPr>
        <w:t>tiempo entre muestras Ts</w:t>
      </w:r>
      <w:r>
        <w:rPr>
          <w:rFonts w:ascii="Arial Narrow" w:hAnsi="Arial Narrow"/>
        </w:rPr>
        <w:t xml:space="preserve">. Además, en las pruebas se podrá observar en qué influye este número de muestras. </w:t>
      </w:r>
    </w:p>
    <w:p w14:paraId="282282D5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%Obtención de N muestras positivas de la señal sinusoidal entre 0 y 1:</w:t>
      </w:r>
    </w:p>
    <w:p w14:paraId="78076037" w14:textId="77777777" w:rsidR="008D552E" w:rsidRPr="00320976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szCs w:val="20"/>
          <w:lang w:val="en-US"/>
        </w:rPr>
        <w:t xml:space="preserve">clc; clear </w:t>
      </w:r>
      <w:r w:rsidRPr="00320976">
        <w:rPr>
          <w:rFonts w:ascii="Arial Narrow" w:hAnsi="Arial Narrow" w:cs="Courier New"/>
          <w:color w:val="A020F0"/>
          <w:sz w:val="20"/>
          <w:szCs w:val="20"/>
          <w:lang w:val="en-US"/>
        </w:rPr>
        <w:t>all</w:t>
      </w:r>
      <w:r w:rsidRPr="00320976">
        <w:rPr>
          <w:rFonts w:ascii="Arial Narrow" w:hAnsi="Arial Narrow" w:cs="Courier New"/>
          <w:color w:val="000000"/>
          <w:sz w:val="20"/>
          <w:szCs w:val="20"/>
          <w:lang w:val="en-US"/>
        </w:rPr>
        <w:t xml:space="preserve">; close </w:t>
      </w:r>
      <w:r w:rsidRPr="00320976">
        <w:rPr>
          <w:rFonts w:ascii="Arial Narrow" w:hAnsi="Arial Narrow" w:cs="Courier New"/>
          <w:color w:val="A020F0"/>
          <w:sz w:val="20"/>
          <w:szCs w:val="20"/>
          <w:lang w:val="en-US"/>
        </w:rPr>
        <w:t>all</w:t>
      </w:r>
      <w:r w:rsidRPr="00320976">
        <w:rPr>
          <w:rFonts w:ascii="Arial Narrow" w:hAnsi="Arial Narrow" w:cs="Courier New"/>
          <w:color w:val="000000"/>
          <w:sz w:val="20"/>
          <w:szCs w:val="20"/>
          <w:lang w:val="en-US"/>
        </w:rPr>
        <w:t>;</w:t>
      </w:r>
    </w:p>
    <w:p w14:paraId="09F7F3D7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Fo=1;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%frecuencia fundamental de la señal</w:t>
      </w:r>
    </w:p>
    <w:p w14:paraId="5DF2AC47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To = 1 / Fo;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 período de la señal</w:t>
      </w:r>
    </w:p>
    <w:p w14:paraId="7CC94E25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duracion= To;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%duración: 1 PERIODO</w:t>
      </w:r>
    </w:p>
    <w:p w14:paraId="5E962575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N = 40;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%número de muestras por periodo deseado</w:t>
      </w:r>
    </w:p>
    <w:p w14:paraId="73007067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Ts= To / N;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 tiempo entre muestras</w:t>
      </w:r>
    </w:p>
    <w:p w14:paraId="5493E1FB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tn=0:Ts:duracion;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%vector de tiempo discreto</w:t>
      </w:r>
    </w:p>
    <w:p w14:paraId="493B51DF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yn=0.5+0.5*sin(2*pi*Fo*tn);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%señal deseada: SOLO POSITIVA Y AMPLITUD = 1</w:t>
      </w:r>
    </w:p>
    <w:p w14:paraId="6E116757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n = 8;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 xml:space="preserve">% Resolución </w:t>
      </w:r>
    </w:p>
    <w:p w14:paraId="33EC51A2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>yn1=yn*(2^n-1);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 valores decimales entre 0 y (2^n -1).</w:t>
      </w:r>
    </w:p>
    <w:p w14:paraId="135D7F20" w14:textId="77777777" w:rsidR="008D552E" w:rsidRP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yn2=round(yn1);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%redondear a valores enteros</w:t>
      </w:r>
    </w:p>
    <w:p w14:paraId="62476B66" w14:textId="77777777" w:rsid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color w:val="228B22"/>
          <w:sz w:val="20"/>
          <w:szCs w:val="20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>plot(tn,yn2,</w:t>
      </w:r>
      <w:r w:rsidRPr="008D552E">
        <w:rPr>
          <w:rFonts w:ascii="Arial Narrow" w:hAnsi="Arial Narrow" w:cs="Courier New"/>
          <w:color w:val="A020F0"/>
          <w:sz w:val="20"/>
          <w:szCs w:val="20"/>
          <w:lang w:val="es-EC"/>
        </w:rPr>
        <w:t>'o'</w:t>
      </w: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 xml:space="preserve">) </w:t>
      </w:r>
      <w:r w:rsidRPr="008D552E">
        <w:rPr>
          <w:rFonts w:ascii="Arial Narrow" w:hAnsi="Arial Narrow" w:cs="Courier New"/>
          <w:color w:val="228B22"/>
          <w:sz w:val="20"/>
          <w:szCs w:val="20"/>
          <w:lang w:val="es-EC"/>
        </w:rPr>
        <w:t>%gráfico de comprobación</w:t>
      </w:r>
    </w:p>
    <w:p w14:paraId="39041D0E" w14:textId="77777777" w:rsidR="008D552E" w:rsidRDefault="008D552E" w:rsidP="008D55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s-EC"/>
        </w:rPr>
      </w:pP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>title(</w:t>
      </w:r>
      <w:r w:rsidRPr="008D552E">
        <w:rPr>
          <w:rFonts w:ascii="Arial Narrow" w:hAnsi="Arial Narrow" w:cs="Courier New"/>
          <w:color w:val="A020F0"/>
          <w:sz w:val="20"/>
          <w:szCs w:val="20"/>
          <w:lang w:val="es-EC"/>
        </w:rPr>
        <w:t>'Muestras positivas en un período de la señal'</w:t>
      </w:r>
      <w:r w:rsidRPr="008D552E">
        <w:rPr>
          <w:rFonts w:ascii="Arial Narrow" w:hAnsi="Arial Narrow" w:cs="Courier New"/>
          <w:color w:val="000000"/>
          <w:sz w:val="20"/>
          <w:szCs w:val="20"/>
          <w:lang w:val="es-EC"/>
        </w:rPr>
        <w:t>)</w:t>
      </w:r>
      <w:r>
        <w:rPr>
          <w:rFonts w:ascii="Courier New" w:hAnsi="Courier New" w:cs="Courier New"/>
          <w:sz w:val="24"/>
          <w:szCs w:val="24"/>
          <w:lang w:val="es-EC"/>
        </w:rPr>
        <w:t xml:space="preserve"> </w:t>
      </w:r>
    </w:p>
    <w:p w14:paraId="44EAFD9C" w14:textId="77777777" w:rsidR="00A37B29" w:rsidRDefault="00A37B29" w:rsidP="00FE378B">
      <w:pPr>
        <w:jc w:val="both"/>
        <w:rPr>
          <w:rFonts w:ascii="Arial Narrow" w:hAnsi="Arial Narrow"/>
        </w:rPr>
      </w:pPr>
    </w:p>
    <w:p w14:paraId="058D3A00" w14:textId="77777777" w:rsidR="008D552E" w:rsidRDefault="008D552E" w:rsidP="00FE378B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El resultado lo podemos ver en la </w:t>
      </w:r>
      <w:r w:rsidRPr="008D552E">
        <w:rPr>
          <w:rFonts w:ascii="Arial Narrow" w:hAnsi="Arial Narrow"/>
          <w:highlight w:val="yellow"/>
        </w:rPr>
        <w:t>Figura 2.</w:t>
      </w:r>
    </w:p>
    <w:p w14:paraId="4B94D5A5" w14:textId="77777777" w:rsidR="008D552E" w:rsidRDefault="008D552E" w:rsidP="008D552E">
      <w:pPr>
        <w:jc w:val="center"/>
        <w:rPr>
          <w:rFonts w:ascii="Arial Narrow" w:hAnsi="Arial Narrow"/>
        </w:rPr>
      </w:pPr>
      <w:r>
        <w:rPr>
          <w:noProof/>
          <w:lang w:val="en-US"/>
        </w:rPr>
        <w:drawing>
          <wp:inline distT="0" distB="0" distL="0" distR="0" wp14:anchorId="66FE80C6" wp14:editId="65ECAF4D">
            <wp:extent cx="2422478" cy="196385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478" cy="19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26EC" w14:textId="77777777" w:rsidR="008D552E" w:rsidRPr="008D552E" w:rsidRDefault="008D552E" w:rsidP="008D552E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18"/>
          <w:bdr w:val="none" w:sz="0" w:space="0" w:color="auto" w:frame="1"/>
          <w:lang w:eastAsia="es-EC"/>
        </w:rPr>
      </w:pPr>
      <w:r w:rsidRPr="008D552E"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Figura 2.</w:t>
      </w:r>
      <w:r w:rsidRPr="008D552E">
        <w:rPr>
          <w:rFonts w:ascii="Arial Narrow" w:hAnsi="Arial Narrow"/>
          <w:sz w:val="20"/>
        </w:rPr>
        <w:t xml:space="preserve"> N = 40 muestras positivas en un ciclo de onda sinusoidal.</w:t>
      </w:r>
    </w:p>
    <w:p w14:paraId="3DEEC669" w14:textId="77777777" w:rsidR="008D552E" w:rsidRDefault="008D552E" w:rsidP="008D552E">
      <w:pPr>
        <w:jc w:val="center"/>
        <w:rPr>
          <w:rFonts w:ascii="Arial Narrow" w:hAnsi="Arial Narrow"/>
        </w:rPr>
      </w:pPr>
    </w:p>
    <w:p w14:paraId="0B37104A" w14:textId="77777777" w:rsidR="00A37B29" w:rsidRDefault="006A5C89" w:rsidP="00FE378B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>Del workspace podemos obtener las N=40 muestras encontradas (yn2):</w:t>
      </w:r>
    </w:p>
    <w:p w14:paraId="23F50EF1" w14:textId="77777777" w:rsidR="006A5C89" w:rsidRDefault="006A5C89" w:rsidP="00FE378B">
      <w:pPr>
        <w:jc w:val="both"/>
        <w:rPr>
          <w:rFonts w:ascii="Arial Narrow" w:hAnsi="Arial Narrow"/>
        </w:rPr>
      </w:pPr>
      <w:r w:rsidRPr="006A5C89">
        <w:rPr>
          <w:rFonts w:ascii="Arial Narrow" w:hAnsi="Arial Narrow"/>
        </w:rPr>
        <w:t>128</w:t>
      </w:r>
      <w:r w:rsidRPr="006A5C89">
        <w:rPr>
          <w:rFonts w:ascii="Arial Narrow" w:hAnsi="Arial Narrow"/>
        </w:rPr>
        <w:tab/>
        <w:t>147</w:t>
      </w:r>
      <w:r w:rsidRPr="006A5C89">
        <w:rPr>
          <w:rFonts w:ascii="Arial Narrow" w:hAnsi="Arial Narrow"/>
        </w:rPr>
        <w:tab/>
        <w:t>167</w:t>
      </w:r>
      <w:r w:rsidRPr="006A5C89">
        <w:rPr>
          <w:rFonts w:ascii="Arial Narrow" w:hAnsi="Arial Narrow"/>
        </w:rPr>
        <w:tab/>
        <w:t>185</w:t>
      </w:r>
      <w:r w:rsidRPr="006A5C89">
        <w:rPr>
          <w:rFonts w:ascii="Arial Narrow" w:hAnsi="Arial Narrow"/>
        </w:rPr>
        <w:tab/>
        <w:t>202</w:t>
      </w:r>
      <w:r w:rsidRPr="006A5C89">
        <w:rPr>
          <w:rFonts w:ascii="Arial Narrow" w:hAnsi="Arial Narrow"/>
        </w:rPr>
        <w:tab/>
        <w:t>218</w:t>
      </w:r>
      <w:r w:rsidRPr="006A5C89">
        <w:rPr>
          <w:rFonts w:ascii="Arial Narrow" w:hAnsi="Arial Narrow"/>
        </w:rPr>
        <w:tab/>
        <w:t>231</w:t>
      </w:r>
      <w:r w:rsidRPr="006A5C89">
        <w:rPr>
          <w:rFonts w:ascii="Arial Narrow" w:hAnsi="Arial Narrow"/>
        </w:rPr>
        <w:tab/>
        <w:t>241</w:t>
      </w:r>
      <w:r w:rsidRPr="006A5C89">
        <w:rPr>
          <w:rFonts w:ascii="Arial Narrow" w:hAnsi="Arial Narrow"/>
        </w:rPr>
        <w:tab/>
        <w:t>249</w:t>
      </w:r>
      <w:r w:rsidRPr="006A5C89">
        <w:rPr>
          <w:rFonts w:ascii="Arial Narrow" w:hAnsi="Arial Narrow"/>
        </w:rPr>
        <w:tab/>
        <w:t>253</w:t>
      </w:r>
      <w:r w:rsidRPr="006A5C89">
        <w:rPr>
          <w:rFonts w:ascii="Arial Narrow" w:hAnsi="Arial Narrow"/>
        </w:rPr>
        <w:tab/>
        <w:t>255</w:t>
      </w:r>
      <w:r w:rsidRPr="006A5C89">
        <w:rPr>
          <w:rFonts w:ascii="Arial Narrow" w:hAnsi="Arial Narrow"/>
        </w:rPr>
        <w:tab/>
        <w:t>253</w:t>
      </w:r>
      <w:r w:rsidRPr="006A5C89">
        <w:rPr>
          <w:rFonts w:ascii="Arial Narrow" w:hAnsi="Arial Narrow"/>
        </w:rPr>
        <w:tab/>
        <w:t>249</w:t>
      </w:r>
      <w:r w:rsidRPr="006A5C89">
        <w:rPr>
          <w:rFonts w:ascii="Arial Narrow" w:hAnsi="Arial Narrow"/>
        </w:rPr>
        <w:tab/>
        <w:t>241</w:t>
      </w:r>
      <w:r w:rsidRPr="006A5C89">
        <w:rPr>
          <w:rFonts w:ascii="Arial Narrow" w:hAnsi="Arial Narrow"/>
        </w:rPr>
        <w:tab/>
        <w:t>231</w:t>
      </w:r>
      <w:r w:rsidRPr="006A5C89">
        <w:rPr>
          <w:rFonts w:ascii="Arial Narrow" w:hAnsi="Arial Narrow"/>
        </w:rPr>
        <w:tab/>
        <w:t>218</w:t>
      </w:r>
      <w:r w:rsidRPr="006A5C89">
        <w:rPr>
          <w:rFonts w:ascii="Arial Narrow" w:hAnsi="Arial Narrow"/>
        </w:rPr>
        <w:tab/>
        <w:t>202</w:t>
      </w:r>
      <w:r w:rsidRPr="006A5C89">
        <w:rPr>
          <w:rFonts w:ascii="Arial Narrow" w:hAnsi="Arial Narrow"/>
        </w:rPr>
        <w:tab/>
        <w:t>185</w:t>
      </w:r>
      <w:r w:rsidRPr="006A5C89">
        <w:rPr>
          <w:rFonts w:ascii="Arial Narrow" w:hAnsi="Arial Narrow"/>
        </w:rPr>
        <w:tab/>
        <w:t>167</w:t>
      </w:r>
      <w:r w:rsidRPr="006A5C89">
        <w:rPr>
          <w:rFonts w:ascii="Arial Narrow" w:hAnsi="Arial Narrow"/>
        </w:rPr>
        <w:tab/>
        <w:t>147</w:t>
      </w:r>
      <w:r w:rsidRPr="006A5C89">
        <w:rPr>
          <w:rFonts w:ascii="Arial Narrow" w:hAnsi="Arial Narrow"/>
        </w:rPr>
        <w:tab/>
        <w:t>128</w:t>
      </w:r>
      <w:r w:rsidRPr="006A5C89">
        <w:rPr>
          <w:rFonts w:ascii="Arial Narrow" w:hAnsi="Arial Narrow"/>
        </w:rPr>
        <w:tab/>
        <w:t>108</w:t>
      </w:r>
      <w:r w:rsidRPr="006A5C89">
        <w:rPr>
          <w:rFonts w:ascii="Arial Narrow" w:hAnsi="Arial Narrow"/>
        </w:rPr>
        <w:tab/>
        <w:t>88</w:t>
      </w:r>
      <w:r w:rsidRPr="006A5C89">
        <w:rPr>
          <w:rFonts w:ascii="Arial Narrow" w:hAnsi="Arial Narrow"/>
        </w:rPr>
        <w:tab/>
        <w:t>70</w:t>
      </w:r>
      <w:r w:rsidRPr="006A5C89">
        <w:rPr>
          <w:rFonts w:ascii="Arial Narrow" w:hAnsi="Arial Narrow"/>
        </w:rPr>
        <w:tab/>
        <w:t>53</w:t>
      </w:r>
      <w:r w:rsidRPr="006A5C89">
        <w:rPr>
          <w:rFonts w:ascii="Arial Narrow" w:hAnsi="Arial Narrow"/>
        </w:rPr>
        <w:tab/>
        <w:t>37</w:t>
      </w:r>
      <w:r w:rsidRPr="006A5C89">
        <w:rPr>
          <w:rFonts w:ascii="Arial Narrow" w:hAnsi="Arial Narrow"/>
        </w:rPr>
        <w:tab/>
        <w:t>24</w:t>
      </w:r>
      <w:r w:rsidRPr="006A5C89">
        <w:rPr>
          <w:rFonts w:ascii="Arial Narrow" w:hAnsi="Arial Narrow"/>
        </w:rPr>
        <w:tab/>
        <w:t>14</w:t>
      </w:r>
      <w:r w:rsidRPr="006A5C89">
        <w:rPr>
          <w:rFonts w:ascii="Arial Narrow" w:hAnsi="Arial Narrow"/>
        </w:rPr>
        <w:tab/>
        <w:t>6</w:t>
      </w:r>
      <w:r w:rsidRPr="006A5C89">
        <w:rPr>
          <w:rFonts w:ascii="Arial Narrow" w:hAnsi="Arial Narrow"/>
        </w:rPr>
        <w:tab/>
        <w:t>2</w:t>
      </w:r>
      <w:r w:rsidRPr="006A5C89">
        <w:rPr>
          <w:rFonts w:ascii="Arial Narrow" w:hAnsi="Arial Narrow"/>
        </w:rPr>
        <w:tab/>
        <w:t>0</w:t>
      </w:r>
      <w:r w:rsidRPr="006A5C89">
        <w:rPr>
          <w:rFonts w:ascii="Arial Narrow" w:hAnsi="Arial Narrow"/>
        </w:rPr>
        <w:tab/>
        <w:t>2</w:t>
      </w:r>
      <w:r w:rsidRPr="006A5C89">
        <w:rPr>
          <w:rFonts w:ascii="Arial Narrow" w:hAnsi="Arial Narrow"/>
        </w:rPr>
        <w:tab/>
        <w:t>6</w:t>
      </w:r>
      <w:r w:rsidRPr="006A5C89">
        <w:rPr>
          <w:rFonts w:ascii="Arial Narrow" w:hAnsi="Arial Narrow"/>
        </w:rPr>
        <w:tab/>
        <w:t>14</w:t>
      </w:r>
      <w:r w:rsidRPr="006A5C89">
        <w:rPr>
          <w:rFonts w:ascii="Arial Narrow" w:hAnsi="Arial Narrow"/>
        </w:rPr>
        <w:tab/>
        <w:t>24</w:t>
      </w:r>
      <w:r w:rsidRPr="006A5C89">
        <w:rPr>
          <w:rFonts w:ascii="Arial Narrow" w:hAnsi="Arial Narrow"/>
        </w:rPr>
        <w:tab/>
        <w:t>37</w:t>
      </w:r>
      <w:r w:rsidRPr="006A5C89">
        <w:rPr>
          <w:rFonts w:ascii="Arial Narrow" w:hAnsi="Arial Narrow"/>
        </w:rPr>
        <w:tab/>
        <w:t>53</w:t>
      </w:r>
      <w:r w:rsidRPr="006A5C89">
        <w:rPr>
          <w:rFonts w:ascii="Arial Narrow" w:hAnsi="Arial Narrow"/>
        </w:rPr>
        <w:tab/>
        <w:t>70</w:t>
      </w:r>
      <w:r w:rsidRPr="006A5C89">
        <w:rPr>
          <w:rFonts w:ascii="Arial Narrow" w:hAnsi="Arial Narrow"/>
        </w:rPr>
        <w:tab/>
        <w:t>88</w:t>
      </w:r>
      <w:r w:rsidRPr="006A5C89">
        <w:rPr>
          <w:rFonts w:ascii="Arial Narrow" w:hAnsi="Arial Narrow"/>
        </w:rPr>
        <w:tab/>
        <w:t>108</w:t>
      </w:r>
      <w:r w:rsidRPr="006A5C89">
        <w:rPr>
          <w:rFonts w:ascii="Arial Narrow" w:hAnsi="Arial Narrow"/>
        </w:rPr>
        <w:tab/>
        <w:t>127</w:t>
      </w:r>
    </w:p>
    <w:p w14:paraId="26092C07" w14:textId="77777777" w:rsidR="00540462" w:rsidRPr="00540462" w:rsidRDefault="00FB3B1C" w:rsidP="00FE378B">
      <w:pPr>
        <w:jc w:val="both"/>
        <w:rPr>
          <w:rFonts w:ascii="Arial Narrow" w:hAnsi="Arial Narrow"/>
          <w:b/>
        </w:rPr>
      </w:pPr>
      <w:r>
        <w:rPr>
          <w:rFonts w:ascii="Arial Narrow" w:hAnsi="Arial Narrow"/>
          <w:b/>
        </w:rPr>
        <w:t xml:space="preserve">PASO 2. </w:t>
      </w:r>
      <w:r w:rsidR="00540462" w:rsidRPr="00540462">
        <w:rPr>
          <w:rFonts w:ascii="Arial Narrow" w:hAnsi="Arial Narrow"/>
          <w:b/>
        </w:rPr>
        <w:t>A continuación, realizamos el programa para el Arduino-Due:</w:t>
      </w:r>
    </w:p>
    <w:p w14:paraId="1F1DA602" w14:textId="77777777" w:rsidR="00540462" w:rsidRDefault="00540462" w:rsidP="00FE378B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Las muestras anteriores </w:t>
      </w:r>
      <w:r w:rsidR="00FB3B1C">
        <w:rPr>
          <w:rFonts w:ascii="Arial Narrow" w:hAnsi="Arial Narrow"/>
        </w:rPr>
        <w:t xml:space="preserve">generadas en Matlab </w:t>
      </w:r>
      <w:r w:rsidR="00C75BFE">
        <w:rPr>
          <w:rFonts w:ascii="Arial Narrow" w:hAnsi="Arial Narrow"/>
        </w:rPr>
        <w:t xml:space="preserve">pueden ser copiadas y pegadas </w:t>
      </w:r>
      <w:r>
        <w:rPr>
          <w:rFonts w:ascii="Arial Narrow" w:hAnsi="Arial Narrow"/>
        </w:rPr>
        <w:t>en una tabla</w:t>
      </w:r>
      <w:r w:rsidR="00BB7019">
        <w:rPr>
          <w:rFonts w:ascii="Arial Narrow" w:hAnsi="Arial Narrow"/>
        </w:rPr>
        <w:t xml:space="preserve"> dentro del programa en el Arduino Due</w:t>
      </w:r>
      <w:r w:rsidR="00FB3B1C">
        <w:rPr>
          <w:rFonts w:ascii="Arial Narrow" w:hAnsi="Arial Narrow"/>
        </w:rPr>
        <w:t xml:space="preserve">, que en este caso </w:t>
      </w:r>
      <w:r w:rsidR="00BB7019">
        <w:rPr>
          <w:rFonts w:ascii="Arial Narrow" w:hAnsi="Arial Narrow"/>
        </w:rPr>
        <w:t>se</w:t>
      </w:r>
      <w:r w:rsidR="00FB3B1C">
        <w:rPr>
          <w:rFonts w:ascii="Arial Narrow" w:hAnsi="Arial Narrow"/>
        </w:rPr>
        <w:t xml:space="preserve"> llama</w:t>
      </w:r>
      <w:r w:rsidR="00BB7019">
        <w:rPr>
          <w:rFonts w:ascii="Arial Narrow" w:hAnsi="Arial Narrow"/>
        </w:rPr>
        <w:t>rá</w:t>
      </w:r>
      <w:r w:rsidR="00FB3B1C">
        <w:rPr>
          <w:rFonts w:ascii="Arial Narrow" w:hAnsi="Arial Narrow"/>
        </w:rPr>
        <w:t xml:space="preserve"> </w:t>
      </w:r>
      <w:r w:rsidR="00FB3B1C" w:rsidRPr="00FB3B1C">
        <w:rPr>
          <w:rFonts w:ascii="Arial Narrow" w:hAnsi="Arial Narrow"/>
          <w:b/>
        </w:rPr>
        <w:t>seno</w:t>
      </w:r>
      <w:r>
        <w:rPr>
          <w:rFonts w:ascii="Arial Narrow" w:hAnsi="Arial Narrow"/>
        </w:rPr>
        <w:t>:</w:t>
      </w:r>
    </w:p>
    <w:p w14:paraId="29CA9AF9" w14:textId="77777777" w:rsidR="00540462" w:rsidRPr="00722D17" w:rsidRDefault="00540462" w:rsidP="00BB7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 Narrow" w:hAnsi="Arial Narrow"/>
        </w:rPr>
      </w:pPr>
      <w:r w:rsidRPr="00722D17">
        <w:rPr>
          <w:rFonts w:ascii="Arial Narrow" w:hAnsi="Arial Narrow"/>
        </w:rPr>
        <w:t xml:space="preserve">  int </w:t>
      </w:r>
      <w:r w:rsidRPr="00FB3B1C">
        <w:rPr>
          <w:rFonts w:ascii="Arial Narrow" w:hAnsi="Arial Narrow"/>
          <w:b/>
        </w:rPr>
        <w:t>seno</w:t>
      </w:r>
      <w:r w:rsidRPr="00722D17">
        <w:rPr>
          <w:rFonts w:ascii="Arial Narrow" w:hAnsi="Arial Narrow"/>
        </w:rPr>
        <w:t>[ ] = {</w:t>
      </w:r>
    </w:p>
    <w:p w14:paraId="74C7917C" w14:textId="77777777" w:rsidR="005242F6" w:rsidRDefault="00540462" w:rsidP="00BB70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 Narrow" w:hAnsi="Arial Narrow"/>
        </w:rPr>
      </w:pPr>
      <w:r w:rsidRPr="006A5C89">
        <w:rPr>
          <w:rFonts w:ascii="Arial Narrow" w:hAnsi="Arial Narrow"/>
        </w:rPr>
        <w:t>128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147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167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185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202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218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231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241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249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253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255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253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249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241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231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218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202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185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167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147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128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108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88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70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53</w:t>
      </w:r>
      <w:r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37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14</w:t>
      </w:r>
      <w:r w:rsidRPr="006A5C89">
        <w:rPr>
          <w:rFonts w:ascii="Arial Narrow" w:hAnsi="Arial Narrow"/>
        </w:rPr>
        <w:tab/>
        <w:t>6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0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6</w:t>
      </w:r>
      <w:r w:rsidRPr="006A5C89">
        <w:rPr>
          <w:rFonts w:ascii="Arial Narrow" w:hAnsi="Arial Narrow"/>
        </w:rPr>
        <w:tab/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14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24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37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53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70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88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108</w:t>
      </w:r>
      <w:r w:rsidR="00722D17">
        <w:rPr>
          <w:rFonts w:ascii="Arial Narrow" w:hAnsi="Arial Narrow"/>
        </w:rPr>
        <w:t>,</w:t>
      </w:r>
      <w:r w:rsidRPr="006A5C89">
        <w:rPr>
          <w:rFonts w:ascii="Arial Narrow" w:hAnsi="Arial Narrow"/>
        </w:rPr>
        <w:t>127</w:t>
      </w:r>
      <w:r w:rsidRPr="00722D17">
        <w:rPr>
          <w:rFonts w:ascii="Arial Narrow" w:hAnsi="Arial Narrow"/>
        </w:rPr>
        <w:t xml:space="preserve">}; </w:t>
      </w:r>
    </w:p>
    <w:p w14:paraId="43E5F089" w14:textId="77777777" w:rsidR="00FB3B1C" w:rsidRDefault="00FB3B1C" w:rsidP="00FB3B1C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Luego definimos el pin </w:t>
      </w:r>
      <w:r w:rsidRPr="00816A3B">
        <w:rPr>
          <w:rFonts w:ascii="Arial Narrow" w:hAnsi="Arial Narrow"/>
        </w:rPr>
        <w:t>DAC0</w:t>
      </w:r>
      <w:r>
        <w:rPr>
          <w:rFonts w:ascii="Arial Narrow" w:hAnsi="Arial Narrow"/>
        </w:rPr>
        <w:t xml:space="preserve"> como salida y configuramos la resolución deseada</w:t>
      </w:r>
      <w:r w:rsidR="00C75BFE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que en este ejemplo es de 8 bits:</w:t>
      </w:r>
    </w:p>
    <w:p w14:paraId="67D1A1DD" w14:textId="77777777" w:rsidR="00FB3B1C" w:rsidRPr="00320976" w:rsidRDefault="00FB3B1C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Arial Narrow" w:hAnsi="Arial Narrow"/>
          <w:sz w:val="20"/>
          <w:lang w:val="en-US"/>
        </w:rPr>
      </w:pPr>
      <w:r w:rsidRPr="00320976">
        <w:rPr>
          <w:rFonts w:ascii="Arial Narrow" w:hAnsi="Arial Narrow"/>
          <w:sz w:val="20"/>
          <w:lang w:val="en-US"/>
        </w:rPr>
        <w:t>void setup()</w:t>
      </w:r>
    </w:p>
    <w:p w14:paraId="668EF8AE" w14:textId="77777777" w:rsidR="00FB3B1C" w:rsidRPr="00320976" w:rsidRDefault="00FB3B1C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Arial Narrow" w:hAnsi="Arial Narrow"/>
          <w:sz w:val="20"/>
          <w:lang w:val="en-US"/>
        </w:rPr>
      </w:pPr>
      <w:r w:rsidRPr="00320976">
        <w:rPr>
          <w:rFonts w:ascii="Arial Narrow" w:hAnsi="Arial Narrow"/>
          <w:sz w:val="20"/>
          <w:lang w:val="en-US"/>
        </w:rPr>
        <w:t>{</w:t>
      </w:r>
    </w:p>
    <w:p w14:paraId="23C79C2E" w14:textId="77777777" w:rsidR="00FB3B1C" w:rsidRPr="00320976" w:rsidRDefault="00FB3B1C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Arial Narrow" w:hAnsi="Arial Narrow"/>
          <w:sz w:val="20"/>
          <w:lang w:val="en-US"/>
        </w:rPr>
      </w:pPr>
      <w:r w:rsidRPr="00320976">
        <w:rPr>
          <w:rFonts w:ascii="Arial Narrow" w:hAnsi="Arial Narrow"/>
          <w:sz w:val="20"/>
          <w:lang w:val="en-US"/>
        </w:rPr>
        <w:t xml:space="preserve">  pinMode(DAC0, OUTPUT);</w:t>
      </w:r>
    </w:p>
    <w:p w14:paraId="78816D39" w14:textId="77777777" w:rsidR="00FB3B1C" w:rsidRPr="004F7003" w:rsidRDefault="00FB3B1C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Arial Narrow" w:hAnsi="Arial Narrow"/>
          <w:sz w:val="20"/>
          <w:lang w:val="es-EC"/>
        </w:rPr>
      </w:pPr>
      <w:r w:rsidRPr="00320976">
        <w:rPr>
          <w:rFonts w:ascii="Arial Narrow" w:hAnsi="Arial Narrow"/>
          <w:sz w:val="20"/>
          <w:lang w:val="en-US"/>
        </w:rPr>
        <w:t xml:space="preserve">  </w:t>
      </w:r>
      <w:r w:rsidRPr="004F7003">
        <w:rPr>
          <w:rFonts w:ascii="Arial Narrow" w:hAnsi="Arial Narrow"/>
          <w:sz w:val="20"/>
          <w:lang w:val="es-EC"/>
        </w:rPr>
        <w:t>analogWriteResolution(8);</w:t>
      </w:r>
    </w:p>
    <w:p w14:paraId="2239F6FF" w14:textId="77777777" w:rsidR="00FB3B1C" w:rsidRPr="004F7003" w:rsidRDefault="00FB3B1C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Arial Narrow" w:hAnsi="Arial Narrow"/>
          <w:sz w:val="20"/>
          <w:lang w:val="es-EC"/>
        </w:rPr>
      </w:pPr>
      <w:r w:rsidRPr="004F7003">
        <w:rPr>
          <w:rFonts w:ascii="Arial Narrow" w:hAnsi="Arial Narrow"/>
          <w:sz w:val="20"/>
          <w:lang w:val="es-EC"/>
        </w:rPr>
        <w:t>}</w:t>
      </w:r>
    </w:p>
    <w:p w14:paraId="4229A83F" w14:textId="77777777" w:rsidR="005242F6" w:rsidRPr="005242F6" w:rsidRDefault="005242F6" w:rsidP="00722D17">
      <w:pPr>
        <w:rPr>
          <w:rFonts w:ascii="Arial Narrow" w:hAnsi="Arial Narrow"/>
          <w:b/>
        </w:rPr>
      </w:pPr>
      <w:r w:rsidRPr="005242F6">
        <w:rPr>
          <w:rFonts w:ascii="Arial Narrow" w:hAnsi="Arial Narrow"/>
          <w:b/>
        </w:rPr>
        <w:t>Determinación del retardo entre muestras:</w:t>
      </w:r>
    </w:p>
    <w:p w14:paraId="2F0FAE29" w14:textId="77777777" w:rsidR="007F1848" w:rsidRPr="005242F6" w:rsidRDefault="00FE378B" w:rsidP="005242F6">
      <w:pPr>
        <w:jc w:val="both"/>
        <w:rPr>
          <w:rFonts w:ascii="Arial Narrow" w:hAnsi="Arial Narrow"/>
        </w:rPr>
      </w:pPr>
      <w:r w:rsidRPr="00722D17">
        <w:rPr>
          <w:rFonts w:ascii="Arial Narrow" w:hAnsi="Arial Narrow"/>
        </w:rPr>
        <w:t xml:space="preserve">Después, en base a la </w:t>
      </w:r>
      <w:r w:rsidRPr="00722D17">
        <w:rPr>
          <w:rFonts w:ascii="Arial Narrow" w:hAnsi="Arial Narrow"/>
          <w:b/>
        </w:rPr>
        <w:t>frecuencia fundamental</w:t>
      </w:r>
      <w:r w:rsidRPr="00722D17">
        <w:rPr>
          <w:rFonts w:ascii="Arial Narrow" w:hAnsi="Arial Narrow"/>
        </w:rPr>
        <w:t xml:space="preserve"> (</w:t>
      </w:r>
      <w:r w:rsidRPr="00722D17">
        <w:rPr>
          <w:rFonts w:ascii="Arial Narrow" w:hAnsi="Arial Narrow"/>
          <w:b/>
        </w:rPr>
        <w:t xml:space="preserve">Fo) </w:t>
      </w:r>
      <w:r w:rsidRPr="00722D17">
        <w:rPr>
          <w:rFonts w:ascii="Arial Narrow" w:hAnsi="Arial Narrow"/>
        </w:rPr>
        <w:t xml:space="preserve">de la onda deseada, se calcula el </w:t>
      </w:r>
      <w:r w:rsidRPr="00722D17">
        <w:rPr>
          <w:rFonts w:ascii="Arial Narrow" w:hAnsi="Arial Narrow"/>
          <w:b/>
        </w:rPr>
        <w:t>período T</w:t>
      </w:r>
      <w:r w:rsidR="005242F6">
        <w:rPr>
          <w:rFonts w:ascii="Arial Narrow" w:hAnsi="Arial Narrow"/>
          <w:b/>
        </w:rPr>
        <w:t>o</w:t>
      </w:r>
      <w:r w:rsidRPr="00722D17">
        <w:rPr>
          <w:rFonts w:ascii="Arial Narrow" w:hAnsi="Arial Narrow"/>
        </w:rPr>
        <w:t xml:space="preserve"> de la onda (T</w:t>
      </w:r>
      <w:r w:rsidR="005242F6">
        <w:rPr>
          <w:rFonts w:ascii="Arial Narrow" w:hAnsi="Arial Narrow"/>
        </w:rPr>
        <w:t>o</w:t>
      </w:r>
      <w:r w:rsidRPr="00722D17">
        <w:rPr>
          <w:rFonts w:ascii="Arial Narrow" w:hAnsi="Arial Narrow"/>
        </w:rPr>
        <w:t xml:space="preserve"> = 1/Fo). Con esto hay que calcular el tiempo entre muestras (Ts = T</w:t>
      </w:r>
      <w:r w:rsidR="005242F6">
        <w:rPr>
          <w:rFonts w:ascii="Arial Narrow" w:hAnsi="Arial Narrow"/>
        </w:rPr>
        <w:t>o</w:t>
      </w:r>
      <w:r w:rsidRPr="00722D17">
        <w:rPr>
          <w:rFonts w:ascii="Arial Narrow" w:hAnsi="Arial Narrow"/>
        </w:rPr>
        <w:t xml:space="preserve"> / N) que vendrá a ser el retardo entre muestras y que será empleado dentro de un </w:t>
      </w:r>
      <w:r w:rsidRPr="005242F6">
        <w:rPr>
          <w:rFonts w:ascii="Arial Narrow" w:hAnsi="Arial Narrow"/>
          <w:b/>
        </w:rPr>
        <w:t>lazo for</w:t>
      </w:r>
      <w:r w:rsidRPr="00722D17">
        <w:rPr>
          <w:rFonts w:ascii="Arial Narrow" w:hAnsi="Arial Narrow"/>
        </w:rPr>
        <w:t xml:space="preserve"> con el que se envían estas muestras hacia un pin DAC del Arduino. </w:t>
      </w:r>
      <w:r w:rsidR="005242F6">
        <w:rPr>
          <w:rFonts w:ascii="Arial Narrow" w:hAnsi="Arial Narrow"/>
        </w:rPr>
        <w:t>Ya que este</w:t>
      </w:r>
      <w:r w:rsidR="00D44F13">
        <w:rPr>
          <w:rFonts w:ascii="Arial Narrow" w:hAnsi="Arial Narrow"/>
          <w:b/>
        </w:rPr>
        <w:t xml:space="preserve"> </w:t>
      </w:r>
      <w:r w:rsidR="00D44F13" w:rsidRPr="005242F6">
        <w:rPr>
          <w:rFonts w:ascii="Arial Narrow" w:hAnsi="Arial Narrow"/>
        </w:rPr>
        <w:t xml:space="preserve">tiene una </w:t>
      </w:r>
      <w:r w:rsidR="00D44F13" w:rsidRPr="00FB3B1C">
        <w:rPr>
          <w:rFonts w:ascii="Arial Narrow" w:hAnsi="Arial Narrow"/>
          <w:b/>
        </w:rPr>
        <w:t>instrucción de retardo en microsegundos</w:t>
      </w:r>
      <w:r w:rsidR="00FB3B1C">
        <w:rPr>
          <w:rFonts w:ascii="Arial Narrow" w:hAnsi="Arial Narrow"/>
          <w:b/>
        </w:rPr>
        <w:t xml:space="preserve"> </w:t>
      </w:r>
      <w:r w:rsidR="00FB3B1C" w:rsidRPr="00FB3B1C">
        <w:rPr>
          <w:rFonts w:ascii="Arial Narrow" w:hAnsi="Arial Narrow"/>
        </w:rPr>
        <w:t>(</w:t>
      </w:r>
      <w:r w:rsidR="00FB3B1C" w:rsidRPr="00816A3B">
        <w:rPr>
          <w:rStyle w:val="watch-title"/>
          <w:rFonts w:ascii="Arial Narrow" w:hAnsi="Arial Narrow" w:cs="Arial"/>
          <w:bCs/>
          <w:color w:val="000000" w:themeColor="text1"/>
          <w:szCs w:val="30"/>
          <w:bdr w:val="none" w:sz="0" w:space="0" w:color="auto" w:frame="1"/>
          <w:lang w:val="es-EC"/>
        </w:rPr>
        <w:t>delayMicroseconds</w:t>
      </w:r>
      <w:r w:rsidR="00FB3B1C" w:rsidRPr="00FB3B1C">
        <w:rPr>
          <w:rStyle w:val="watch-title"/>
          <w:rFonts w:ascii="Arial Narrow" w:hAnsi="Arial Narrow" w:cs="Arial"/>
          <w:bCs/>
          <w:color w:val="000000" w:themeColor="text1"/>
          <w:szCs w:val="30"/>
          <w:bdr w:val="none" w:sz="0" w:space="0" w:color="auto" w:frame="1"/>
          <w:lang w:val="es-EC"/>
        </w:rPr>
        <w:t>(</w:t>
      </w:r>
      <w:r w:rsidR="00FB3B1C" w:rsidRPr="00FB3B1C">
        <w:rPr>
          <w:rFonts w:ascii="Arial Narrow" w:eastAsia="Times New Roman" w:hAnsi="Arial Narrow" w:cs="Times New Roman"/>
          <w:color w:val="000000" w:themeColor="text1"/>
          <w:lang w:val="es-EC" w:eastAsia="es-EC"/>
        </w:rPr>
        <w:t>us</w:t>
      </w:r>
      <w:r w:rsidR="00FB3B1C" w:rsidRPr="00FB3B1C">
        <w:rPr>
          <w:rStyle w:val="watch-title"/>
          <w:rFonts w:ascii="Arial Narrow" w:hAnsi="Arial Narrow" w:cs="Arial"/>
          <w:bCs/>
          <w:color w:val="000000" w:themeColor="text1"/>
          <w:szCs w:val="30"/>
          <w:bdr w:val="none" w:sz="0" w:space="0" w:color="auto" w:frame="1"/>
          <w:lang w:val="es-EC"/>
        </w:rPr>
        <w:t>))</w:t>
      </w:r>
      <w:r w:rsidR="005242F6">
        <w:rPr>
          <w:rFonts w:ascii="Arial Narrow" w:hAnsi="Arial Narrow"/>
        </w:rPr>
        <w:t xml:space="preserve">, </w:t>
      </w:r>
      <w:r w:rsidR="00D44F13" w:rsidRPr="005242F6">
        <w:rPr>
          <w:rFonts w:ascii="Arial Narrow" w:hAnsi="Arial Narrow"/>
        </w:rPr>
        <w:t xml:space="preserve">el </w:t>
      </w:r>
      <w:r w:rsidR="00D44F13" w:rsidRPr="005242F6">
        <w:rPr>
          <w:rFonts w:ascii="Arial Narrow" w:hAnsi="Arial Narrow"/>
          <w:b/>
        </w:rPr>
        <w:t>Ts</w:t>
      </w:r>
      <w:r w:rsidR="00D44F13" w:rsidRPr="005242F6">
        <w:rPr>
          <w:rFonts w:ascii="Arial Narrow" w:hAnsi="Arial Narrow"/>
        </w:rPr>
        <w:t xml:space="preserve"> en micro segundos estaría dado por</w:t>
      </w:r>
      <w:r w:rsidR="007F1848" w:rsidRPr="005242F6">
        <w:rPr>
          <w:rFonts w:ascii="Arial Narrow" w:hAnsi="Arial Narrow"/>
        </w:rPr>
        <w:t>:</w:t>
      </w:r>
    </w:p>
    <w:p w14:paraId="2F2157FD" w14:textId="77777777" w:rsidR="00D44F13" w:rsidRDefault="007F1848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D44F13">
        <w:rPr>
          <w:rFonts w:ascii="Arial Narrow" w:hAnsi="Arial Narrow"/>
          <w:b w:val="0"/>
          <w:sz w:val="22"/>
          <w:szCs w:val="22"/>
        </w:rPr>
        <w:t>Ts</w:t>
      </w:r>
      <w:r w:rsidR="00D44F13" w:rsidRPr="00D44F13">
        <w:rPr>
          <w:rFonts w:ascii="Arial Narrow" w:hAnsi="Arial Narrow"/>
          <w:b w:val="0"/>
          <w:sz w:val="22"/>
          <w:szCs w:val="22"/>
        </w:rPr>
        <w:t xml:space="preserve">_us </w:t>
      </w:r>
      <w:r w:rsidRPr="00D44F13">
        <w:rPr>
          <w:rFonts w:ascii="Arial Narrow" w:hAnsi="Arial Narrow"/>
          <w:b w:val="0"/>
          <w:sz w:val="22"/>
          <w:szCs w:val="22"/>
        </w:rPr>
        <w:t>= (To / #MUESTRA)* 1000000 (us)= 1000000 / (Fo * #muestras)</w:t>
      </w:r>
    </w:p>
    <w:p w14:paraId="3656B9AB" w14:textId="77777777" w:rsidR="00D44F13" w:rsidRPr="00D44F13" w:rsidRDefault="00D44F13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689E867A" w14:textId="77777777" w:rsidR="007F1848" w:rsidRPr="00D44F13" w:rsidRDefault="00C75BFE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>
        <w:rPr>
          <w:rFonts w:ascii="Arial Narrow" w:hAnsi="Arial Narrow"/>
          <w:b w:val="0"/>
          <w:sz w:val="22"/>
          <w:szCs w:val="22"/>
        </w:rPr>
        <w:t>En el</w:t>
      </w:r>
      <w:r w:rsidR="00D44F13" w:rsidRPr="00D44F13">
        <w:rPr>
          <w:rFonts w:ascii="Arial Narrow" w:hAnsi="Arial Narrow"/>
          <w:b w:val="0"/>
          <w:sz w:val="22"/>
          <w:szCs w:val="22"/>
        </w:rPr>
        <w:t xml:space="preserve"> ejemplo</w:t>
      </w:r>
      <w:r>
        <w:rPr>
          <w:rFonts w:ascii="Arial Narrow" w:hAnsi="Arial Narrow"/>
          <w:b w:val="0"/>
          <w:sz w:val="22"/>
          <w:szCs w:val="22"/>
        </w:rPr>
        <w:t xml:space="preserve"> planteado</w:t>
      </w:r>
      <w:r w:rsidR="00D44F13" w:rsidRPr="00D44F13">
        <w:rPr>
          <w:rFonts w:ascii="Arial Narrow" w:hAnsi="Arial Narrow"/>
          <w:b w:val="0"/>
          <w:sz w:val="22"/>
          <w:szCs w:val="22"/>
        </w:rPr>
        <w:t xml:space="preserve">, si tenemos una onda de </w:t>
      </w:r>
      <w:r w:rsidR="007F1848" w:rsidRPr="00D44F13">
        <w:rPr>
          <w:rFonts w:ascii="Arial Narrow" w:hAnsi="Arial Narrow"/>
          <w:b w:val="0"/>
          <w:sz w:val="22"/>
          <w:szCs w:val="22"/>
        </w:rPr>
        <w:t xml:space="preserve">Fo = </w:t>
      </w:r>
      <w:r w:rsidR="005242F6">
        <w:rPr>
          <w:rFonts w:ascii="Arial Narrow" w:hAnsi="Arial Narrow"/>
          <w:b w:val="0"/>
          <w:sz w:val="22"/>
          <w:szCs w:val="22"/>
        </w:rPr>
        <w:t>10</w:t>
      </w:r>
      <w:r w:rsidR="007F1848" w:rsidRPr="00D44F13">
        <w:rPr>
          <w:rFonts w:ascii="Arial Narrow" w:hAnsi="Arial Narrow"/>
          <w:b w:val="0"/>
          <w:sz w:val="22"/>
          <w:szCs w:val="22"/>
        </w:rPr>
        <w:t>0 Hz</w:t>
      </w:r>
      <w:r w:rsidR="00D44F13" w:rsidRPr="00D44F13">
        <w:rPr>
          <w:rFonts w:ascii="Arial Narrow" w:hAnsi="Arial Narrow"/>
          <w:b w:val="0"/>
          <w:sz w:val="22"/>
          <w:szCs w:val="22"/>
        </w:rPr>
        <w:t xml:space="preserve"> y tomamos 40 muestras</w:t>
      </w:r>
      <w:r w:rsidR="00D44F13">
        <w:rPr>
          <w:rFonts w:ascii="Arial Narrow" w:hAnsi="Arial Narrow"/>
          <w:b w:val="0"/>
          <w:sz w:val="22"/>
          <w:szCs w:val="22"/>
        </w:rPr>
        <w:t xml:space="preserve"> por período</w:t>
      </w:r>
      <w:r w:rsidR="007F1848" w:rsidRPr="00D44F13">
        <w:rPr>
          <w:rFonts w:ascii="Arial Narrow" w:hAnsi="Arial Narrow"/>
          <w:b w:val="0"/>
          <w:sz w:val="22"/>
          <w:szCs w:val="22"/>
        </w:rPr>
        <w:t>:</w:t>
      </w:r>
    </w:p>
    <w:p w14:paraId="44DDC958" w14:textId="77777777" w:rsidR="00D44F13" w:rsidRPr="00D44F13" w:rsidRDefault="00D44F13" w:rsidP="00D44F13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D44F13">
        <w:rPr>
          <w:rFonts w:ascii="Arial Narrow" w:hAnsi="Arial Narrow"/>
          <w:b w:val="0"/>
          <w:sz w:val="22"/>
          <w:szCs w:val="22"/>
        </w:rPr>
        <w:t>Ts_us  =  1000000/(Fo* 40</w:t>
      </w:r>
      <w:r>
        <w:rPr>
          <w:rFonts w:ascii="Arial Narrow" w:hAnsi="Arial Narrow"/>
          <w:b w:val="0"/>
          <w:sz w:val="22"/>
          <w:szCs w:val="22"/>
        </w:rPr>
        <w:t xml:space="preserve">) que debería ser un </w:t>
      </w:r>
      <w:r w:rsidRPr="00FE378B">
        <w:rPr>
          <w:rFonts w:ascii="Arial Narrow" w:hAnsi="Arial Narrow"/>
          <w:sz w:val="22"/>
          <w:szCs w:val="22"/>
        </w:rPr>
        <w:t>valor entero</w:t>
      </w:r>
      <w:r w:rsidR="00FE378B">
        <w:rPr>
          <w:rFonts w:ascii="Arial Narrow" w:hAnsi="Arial Narrow"/>
          <w:sz w:val="22"/>
          <w:szCs w:val="22"/>
        </w:rPr>
        <w:t xml:space="preserve"> </w:t>
      </w:r>
      <w:r w:rsidR="00FE378B" w:rsidRPr="00FE378B">
        <w:rPr>
          <w:rFonts w:ascii="Arial Narrow" w:hAnsi="Arial Narrow"/>
          <w:b w:val="0"/>
          <w:sz w:val="22"/>
          <w:szCs w:val="22"/>
        </w:rPr>
        <w:t>lo cual se lo define mediante</w:t>
      </w:r>
      <w:r w:rsidR="00FE378B">
        <w:rPr>
          <w:rFonts w:ascii="Arial Narrow" w:hAnsi="Arial Narrow"/>
          <w:sz w:val="22"/>
          <w:szCs w:val="22"/>
        </w:rPr>
        <w:t xml:space="preserve"> </w:t>
      </w:r>
      <w:r w:rsidR="00FE378B" w:rsidRPr="00FE378B">
        <w:rPr>
          <w:rFonts w:ascii="Arial Narrow" w:hAnsi="Arial Narrow"/>
          <w:i/>
          <w:sz w:val="22"/>
          <w:szCs w:val="22"/>
        </w:rPr>
        <w:t>int</w:t>
      </w:r>
      <w:r w:rsidR="00FE378B">
        <w:rPr>
          <w:rFonts w:ascii="Arial Narrow" w:hAnsi="Arial Narrow"/>
          <w:b w:val="0"/>
          <w:sz w:val="22"/>
          <w:szCs w:val="22"/>
        </w:rPr>
        <w:t>:</w:t>
      </w:r>
    </w:p>
    <w:p w14:paraId="21D4C33C" w14:textId="77777777" w:rsidR="007F1848" w:rsidRDefault="005242F6" w:rsidP="00910D20">
      <w:pPr>
        <w:pStyle w:val="Ttulo1"/>
        <w:shd w:val="clear" w:color="auto" w:fill="FFFFFF"/>
        <w:spacing w:before="0" w:beforeAutospacing="0" w:after="0" w:afterAutospacing="0"/>
        <w:rPr>
          <w:rFonts w:ascii="Arial Narrow" w:hAnsi="Arial Narrow"/>
          <w:b w:val="0"/>
          <w:sz w:val="22"/>
          <w:szCs w:val="22"/>
        </w:rPr>
      </w:pPr>
      <w:r>
        <w:rPr>
          <w:rFonts w:ascii="Arial Narrow" w:hAnsi="Arial Narrow"/>
          <w:b w:val="0"/>
          <w:sz w:val="22"/>
          <w:szCs w:val="22"/>
        </w:rPr>
        <w:t>Entonces, la instrucción quedaría de la siguiente manera:</w:t>
      </w:r>
    </w:p>
    <w:p w14:paraId="45FB0818" w14:textId="77777777" w:rsidR="00FB3B1C" w:rsidRDefault="00FB3B1C" w:rsidP="00FE378B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5F0D58BB" w14:textId="77777777" w:rsidR="00FE378B" w:rsidRPr="00FE378B" w:rsidRDefault="00FE378B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FE378B">
        <w:rPr>
          <w:rFonts w:ascii="Arial Narrow" w:hAnsi="Arial Narrow"/>
          <w:b w:val="0"/>
          <w:sz w:val="22"/>
          <w:szCs w:val="22"/>
        </w:rPr>
        <w:t xml:space="preserve">// para Fo = </w:t>
      </w:r>
      <w:r w:rsidR="005242F6">
        <w:rPr>
          <w:rFonts w:ascii="Arial Narrow" w:hAnsi="Arial Narrow"/>
          <w:b w:val="0"/>
          <w:sz w:val="22"/>
          <w:szCs w:val="22"/>
        </w:rPr>
        <w:t>10</w:t>
      </w:r>
      <w:r w:rsidR="00FB3B1C">
        <w:rPr>
          <w:rFonts w:ascii="Arial Narrow" w:hAnsi="Arial Narrow"/>
          <w:b w:val="0"/>
          <w:sz w:val="22"/>
          <w:szCs w:val="22"/>
        </w:rPr>
        <w:t>0 Hz y 40 muestras por período:</w:t>
      </w:r>
    </w:p>
    <w:p w14:paraId="1E049E1F" w14:textId="77777777" w:rsidR="00FE378B" w:rsidRPr="00FE378B" w:rsidRDefault="00FE378B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  <w:r w:rsidRPr="00FE378B">
        <w:rPr>
          <w:rFonts w:ascii="Arial Narrow" w:hAnsi="Arial Narrow"/>
          <w:sz w:val="22"/>
          <w:szCs w:val="22"/>
        </w:rPr>
        <w:t>int</w:t>
      </w:r>
      <w:r w:rsidRPr="00FE378B">
        <w:rPr>
          <w:rFonts w:ascii="Arial Narrow" w:hAnsi="Arial Narrow"/>
          <w:b w:val="0"/>
          <w:sz w:val="22"/>
          <w:szCs w:val="22"/>
        </w:rPr>
        <w:t xml:space="preserve"> </w:t>
      </w:r>
      <w:r w:rsidRPr="00D44F13">
        <w:rPr>
          <w:rFonts w:ascii="Arial Narrow" w:hAnsi="Arial Narrow"/>
          <w:b w:val="0"/>
          <w:sz w:val="22"/>
          <w:szCs w:val="22"/>
        </w:rPr>
        <w:t xml:space="preserve">Ts_us  </w:t>
      </w:r>
      <w:r w:rsidRPr="00FE378B">
        <w:rPr>
          <w:rFonts w:ascii="Arial Narrow" w:hAnsi="Arial Narrow"/>
          <w:b w:val="0"/>
          <w:sz w:val="22"/>
          <w:szCs w:val="22"/>
        </w:rPr>
        <w:t>= 1000000/(</w:t>
      </w:r>
      <w:r w:rsidR="005242F6">
        <w:rPr>
          <w:rFonts w:ascii="Arial Narrow" w:hAnsi="Arial Narrow"/>
          <w:b w:val="0"/>
          <w:sz w:val="22"/>
          <w:szCs w:val="22"/>
        </w:rPr>
        <w:t>10</w:t>
      </w:r>
      <w:r w:rsidRPr="00FE378B">
        <w:rPr>
          <w:rFonts w:ascii="Arial Narrow" w:hAnsi="Arial Narrow"/>
          <w:b w:val="0"/>
          <w:sz w:val="22"/>
          <w:szCs w:val="22"/>
        </w:rPr>
        <w:t>0*</w:t>
      </w:r>
      <w:r>
        <w:rPr>
          <w:rFonts w:ascii="Arial Narrow" w:hAnsi="Arial Narrow"/>
          <w:b w:val="0"/>
          <w:sz w:val="22"/>
          <w:szCs w:val="22"/>
        </w:rPr>
        <w:t>40</w:t>
      </w:r>
      <w:r w:rsidRPr="00FE378B">
        <w:rPr>
          <w:rFonts w:ascii="Arial Narrow" w:hAnsi="Arial Narrow"/>
          <w:b w:val="0"/>
          <w:sz w:val="22"/>
          <w:szCs w:val="22"/>
        </w:rPr>
        <w:t xml:space="preserve">); </w:t>
      </w:r>
    </w:p>
    <w:p w14:paraId="049F31CB" w14:textId="77777777" w:rsidR="00FE378B" w:rsidRDefault="00FE378B" w:rsidP="00FE378B">
      <w:pPr>
        <w:pStyle w:val="Ttulo1"/>
        <w:shd w:val="clear" w:color="auto" w:fill="FFFFFF"/>
        <w:spacing w:before="0" w:beforeAutospacing="0" w:after="0" w:afterAutospacing="0"/>
        <w:jc w:val="both"/>
        <w:rPr>
          <w:rFonts w:ascii="Arial Narrow" w:hAnsi="Arial Narrow"/>
          <w:b w:val="0"/>
          <w:sz w:val="22"/>
          <w:szCs w:val="22"/>
        </w:rPr>
      </w:pPr>
    </w:p>
    <w:p w14:paraId="69C3EFD8" w14:textId="77777777" w:rsidR="005242F6" w:rsidRPr="005242F6" w:rsidRDefault="005242F6" w:rsidP="00910D20">
      <w:pPr>
        <w:pStyle w:val="Ttulo1"/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Cs w:val="0"/>
          <w:color w:val="000000"/>
          <w:sz w:val="22"/>
          <w:szCs w:val="22"/>
          <w:bdr w:val="none" w:sz="0" w:space="0" w:color="auto" w:frame="1"/>
        </w:rPr>
      </w:pPr>
      <w:r w:rsidRPr="005242F6">
        <w:rPr>
          <w:rStyle w:val="watch-title"/>
          <w:rFonts w:ascii="Arial Narrow" w:hAnsi="Arial Narrow" w:cs="Arial"/>
          <w:bCs w:val="0"/>
          <w:color w:val="000000"/>
          <w:sz w:val="22"/>
          <w:szCs w:val="22"/>
          <w:bdr w:val="none" w:sz="0" w:space="0" w:color="auto" w:frame="1"/>
        </w:rPr>
        <w:t>Barrido de las N muestras incluido el retardo:</w:t>
      </w:r>
    </w:p>
    <w:p w14:paraId="0FBDA4EA" w14:textId="77777777" w:rsidR="007F1848" w:rsidRDefault="005242F6" w:rsidP="00110B36">
      <w:pPr>
        <w:pStyle w:val="Ttulo1"/>
        <w:shd w:val="clear" w:color="auto" w:fill="FFFFFF"/>
        <w:spacing w:before="0" w:beforeAutospacing="0" w:after="0" w:afterAutospacing="0"/>
        <w:jc w:val="both"/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</w:pPr>
      <w:r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La</w:t>
      </w:r>
      <w:r w:rsidR="00FE378B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s </w:t>
      </w:r>
      <w:r w:rsidR="00FE378B" w:rsidRPr="005242F6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N muestras</w:t>
      </w:r>
      <w:r w:rsidR="00FE378B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de la</w:t>
      </w:r>
      <w:r w:rsidR="00FE378B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</w:t>
      </w:r>
      <w:r w:rsidR="00FE378B" w:rsidRPr="005242F6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tabla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son enviadas al DAC mediante  un </w:t>
      </w:r>
      <w:r w:rsidR="00FE378B" w:rsidRPr="00FE378B">
        <w:rPr>
          <w:rStyle w:val="watch-title"/>
          <w:rFonts w:ascii="Arial Narrow" w:hAnsi="Arial Narrow" w:cs="Arial"/>
          <w:bCs w:val="0"/>
          <w:color w:val="000000"/>
          <w:sz w:val="22"/>
          <w:szCs w:val="22"/>
          <w:bdr w:val="none" w:sz="0" w:space="0" w:color="auto" w:frame="1"/>
        </w:rPr>
        <w:t>lazo for</w:t>
      </w:r>
      <w:r w:rsidR="00FE378B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que</w:t>
      </w:r>
      <w:r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 xml:space="preserve"> incluye el retardo anteriormente encontrado</w:t>
      </w:r>
      <w:r w:rsidR="00110B36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. Para el caso de una resolución de 8 bits (valor máximo = 255) tenemos la programación siguiente</w:t>
      </w:r>
      <w:r w:rsidR="00FE378B">
        <w:rPr>
          <w:rStyle w:val="watch-title"/>
          <w:rFonts w:ascii="Arial Narrow" w:hAnsi="Arial Narrow" w:cs="Arial"/>
          <w:b w:val="0"/>
          <w:bCs w:val="0"/>
          <w:color w:val="000000"/>
          <w:sz w:val="22"/>
          <w:szCs w:val="22"/>
          <w:bdr w:val="none" w:sz="0" w:space="0" w:color="auto" w:frame="1"/>
        </w:rPr>
        <w:t>:</w:t>
      </w:r>
    </w:p>
    <w:p w14:paraId="79D2072D" w14:textId="77777777" w:rsidR="00816A3B" w:rsidRPr="00816A3B" w:rsidRDefault="00816A3B" w:rsidP="00FB3B1C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</w:pPr>
      <w:r w:rsidRPr="00816A3B"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  <w:t xml:space="preserve">void loop() </w:t>
      </w:r>
    </w:p>
    <w:p w14:paraId="748926B4" w14:textId="77777777" w:rsidR="00816A3B" w:rsidRPr="00816A3B" w:rsidRDefault="00816A3B" w:rsidP="00FB3B1C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</w:pPr>
      <w:r w:rsidRPr="00816A3B"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  <w:t>{</w:t>
      </w:r>
    </w:p>
    <w:p w14:paraId="017B1C3A" w14:textId="77777777" w:rsidR="00816A3B" w:rsidRPr="00816A3B" w:rsidRDefault="00816A3B" w:rsidP="00FB3B1C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</w:pPr>
      <w:r w:rsidRPr="00816A3B">
        <w:rPr>
          <w:rFonts w:ascii="Arial Narrow" w:eastAsia="Times New Roman" w:hAnsi="Arial Narrow" w:cs="Courier New"/>
          <w:color w:val="000000" w:themeColor="text1"/>
          <w:sz w:val="20"/>
          <w:szCs w:val="20"/>
          <w:lang w:val="en-US" w:eastAsia="es-EC"/>
        </w:rPr>
        <w:t xml:space="preserve">  count=0;</w:t>
      </w:r>
    </w:p>
    <w:p w14:paraId="4043EC0D" w14:textId="77777777" w:rsidR="00910D20" w:rsidRPr="00320976" w:rsidRDefault="00910D20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</w:pP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  for (count=0;</w:t>
      </w:r>
      <w:r w:rsidR="00110B36"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count&lt;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highlight w:val="yellow"/>
          <w:bdr w:val="none" w:sz="0" w:space="0" w:color="auto" w:frame="1"/>
          <w:lang w:val="en-US"/>
        </w:rPr>
        <w:t>255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;</w:t>
      </w:r>
      <w:r w:rsidR="00110B36"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count++) </w:t>
      </w:r>
    </w:p>
    <w:p w14:paraId="0A78F834" w14:textId="77777777" w:rsidR="00910D20" w:rsidRPr="00320976" w:rsidRDefault="00910D20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</w:pP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  {</w:t>
      </w:r>
    </w:p>
    <w:p w14:paraId="5E3C54CC" w14:textId="77777777" w:rsidR="00910D20" w:rsidRPr="00320976" w:rsidRDefault="00910D20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</w:pP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     </w:t>
      </w:r>
      <w:r w:rsidRPr="00320976">
        <w:rPr>
          <w:rStyle w:val="watch-title"/>
          <w:rFonts w:ascii="Arial Narrow" w:hAnsi="Arial Narrow" w:cs="Arial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analogWrite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(DAC0, </w:t>
      </w:r>
      <w:r w:rsidR="00816A3B"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seno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[count]);</w:t>
      </w:r>
    </w:p>
    <w:p w14:paraId="3884F15F" w14:textId="77777777" w:rsidR="00910D20" w:rsidRPr="00320976" w:rsidRDefault="00910D20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</w:pP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      </w:t>
      </w:r>
      <w:r w:rsidRPr="00320976">
        <w:rPr>
          <w:rStyle w:val="watch-title"/>
          <w:rFonts w:ascii="Arial Narrow" w:hAnsi="Arial Narrow" w:cs="Arial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delayMicroseconds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(</w:t>
      </w:r>
      <w:r w:rsidR="00816A3B" w:rsidRPr="00320976">
        <w:rPr>
          <w:rFonts w:ascii="Arial Narrow" w:hAnsi="Arial Narrow"/>
          <w:b w:val="0"/>
          <w:color w:val="000000" w:themeColor="text1"/>
          <w:sz w:val="22"/>
          <w:szCs w:val="22"/>
          <w:lang w:val="en-US"/>
        </w:rPr>
        <w:t xml:space="preserve">Ts_us </w:t>
      </w: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>);</w:t>
      </w:r>
    </w:p>
    <w:p w14:paraId="52D00F6E" w14:textId="77777777" w:rsidR="00910D20" w:rsidRPr="00816A3B" w:rsidRDefault="00910D20" w:rsidP="00FB3B1C">
      <w:pPr>
        <w:pStyle w:val="Ttulo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before="0" w:beforeAutospacing="0" w:after="0" w:afterAutospacing="0"/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</w:rPr>
      </w:pPr>
      <w:r w:rsidRPr="00320976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  <w:lang w:val="en-US"/>
        </w:rPr>
        <w:t xml:space="preserve">   </w:t>
      </w:r>
      <w:r w:rsidRPr="00816A3B">
        <w:rPr>
          <w:rStyle w:val="watch-title"/>
          <w:rFonts w:ascii="Arial Narrow" w:hAnsi="Arial Narrow" w:cs="Arial"/>
          <w:b w:val="0"/>
          <w:bCs w:val="0"/>
          <w:color w:val="000000" w:themeColor="text1"/>
          <w:sz w:val="22"/>
          <w:szCs w:val="30"/>
          <w:bdr w:val="none" w:sz="0" w:space="0" w:color="auto" w:frame="1"/>
        </w:rPr>
        <w:t>}</w:t>
      </w:r>
    </w:p>
    <w:p w14:paraId="46AE40AA" w14:textId="77777777" w:rsidR="00CC5B9D" w:rsidRPr="00821B48" w:rsidRDefault="00816A3B" w:rsidP="00FB3B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eastAsia="Times New Roman" w:hAnsi="Arial Narrow" w:cs="Courier New"/>
          <w:color w:val="000000" w:themeColor="text1"/>
          <w:sz w:val="20"/>
          <w:szCs w:val="20"/>
          <w:lang w:eastAsia="es-EC"/>
        </w:rPr>
      </w:pPr>
      <w:r w:rsidRPr="00816A3B">
        <w:rPr>
          <w:rFonts w:ascii="Arial Narrow" w:eastAsia="Times New Roman" w:hAnsi="Arial Narrow" w:cs="Courier New"/>
          <w:color w:val="000000" w:themeColor="text1"/>
          <w:sz w:val="20"/>
          <w:szCs w:val="20"/>
          <w:lang w:eastAsia="es-EC"/>
        </w:rPr>
        <w:t>}</w:t>
      </w:r>
    </w:p>
    <w:p w14:paraId="4EB7B3C7" w14:textId="77777777" w:rsidR="00BB7019" w:rsidRPr="00BB7019" w:rsidRDefault="00BB7019" w:rsidP="00110B36">
      <w:pPr>
        <w:pStyle w:val="Prrafodelista"/>
        <w:ind w:left="0"/>
        <w:jc w:val="both"/>
        <w:rPr>
          <w:rFonts w:ascii="Arial Narrow" w:hAnsi="Arial Narrow"/>
        </w:rPr>
      </w:pPr>
      <w:r w:rsidRPr="00BB7019">
        <w:rPr>
          <w:rFonts w:ascii="Arial Narrow" w:hAnsi="Arial Narrow"/>
        </w:rPr>
        <w:t>Al co</w:t>
      </w:r>
      <w:r w:rsidR="00110B36">
        <w:rPr>
          <w:rFonts w:ascii="Arial Narrow" w:hAnsi="Arial Narrow"/>
        </w:rPr>
        <w:t>m</w:t>
      </w:r>
      <w:r w:rsidRPr="00BB7019">
        <w:rPr>
          <w:rFonts w:ascii="Arial Narrow" w:hAnsi="Arial Narrow"/>
        </w:rPr>
        <w:t xml:space="preserve">pilar y ejecutar el programa anterior en el Arduino Due, el </w:t>
      </w:r>
      <w:r w:rsidR="00110B36">
        <w:rPr>
          <w:rFonts w:ascii="Arial Narrow" w:hAnsi="Arial Narrow"/>
        </w:rPr>
        <w:t xml:space="preserve">bucle realizará un </w:t>
      </w:r>
      <w:r w:rsidRPr="00BB7019">
        <w:rPr>
          <w:rFonts w:ascii="Arial Narrow" w:hAnsi="Arial Narrow"/>
        </w:rPr>
        <w:t xml:space="preserve">barrido </w:t>
      </w:r>
      <w:r w:rsidR="00110B36">
        <w:rPr>
          <w:rFonts w:ascii="Arial Narrow" w:hAnsi="Arial Narrow"/>
        </w:rPr>
        <w:t xml:space="preserve">continuo </w:t>
      </w:r>
      <w:r w:rsidRPr="00BB7019">
        <w:rPr>
          <w:rFonts w:ascii="Arial Narrow" w:hAnsi="Arial Narrow"/>
        </w:rPr>
        <w:t>de las muestras de la tabla</w:t>
      </w:r>
      <w:r w:rsidR="00110B36">
        <w:rPr>
          <w:rFonts w:ascii="Arial Narrow" w:hAnsi="Arial Narrow"/>
        </w:rPr>
        <w:t>, que son las muestras de un periodo de la señal,</w:t>
      </w:r>
      <w:r w:rsidRPr="00BB7019">
        <w:rPr>
          <w:rFonts w:ascii="Arial Narrow" w:hAnsi="Arial Narrow"/>
        </w:rPr>
        <w:t xml:space="preserve"> generando así la onda deseada.</w:t>
      </w:r>
    </w:p>
    <w:p w14:paraId="0A6959E7" w14:textId="77777777" w:rsidR="00BB7019" w:rsidRDefault="00BB7019" w:rsidP="00CC5B9D">
      <w:pPr>
        <w:pStyle w:val="Prrafodelista"/>
        <w:ind w:left="0"/>
        <w:rPr>
          <w:rFonts w:ascii="Arial Narrow" w:hAnsi="Arial Narrow"/>
          <w:b/>
        </w:rPr>
      </w:pPr>
      <w:r>
        <w:rPr>
          <w:rFonts w:ascii="Arial Narrow" w:hAnsi="Arial Narrow"/>
          <w:b/>
        </w:rPr>
        <w:t xml:space="preserve"> </w:t>
      </w:r>
    </w:p>
    <w:p w14:paraId="13054843" w14:textId="77777777" w:rsidR="00821B48" w:rsidRDefault="00821B48" w:rsidP="00CC5B9D">
      <w:pPr>
        <w:pStyle w:val="Prrafodelista"/>
        <w:ind w:left="0"/>
        <w:rPr>
          <w:rFonts w:ascii="Arial Narrow" w:hAnsi="Arial Narrow"/>
          <w:b/>
        </w:rPr>
      </w:pPr>
      <w:r>
        <w:rPr>
          <w:rFonts w:ascii="Arial Narrow" w:hAnsi="Arial Narrow"/>
          <w:b/>
        </w:rPr>
        <w:t>Mediciones por medio de instrumento externo</w:t>
      </w:r>
    </w:p>
    <w:p w14:paraId="7CA6D706" w14:textId="77777777" w:rsidR="00FB3B1C" w:rsidRPr="00FB3B1C" w:rsidRDefault="00FB3B1C" w:rsidP="00BB7019">
      <w:pPr>
        <w:pStyle w:val="Prrafodelista"/>
        <w:ind w:left="0"/>
        <w:jc w:val="both"/>
        <w:rPr>
          <w:rFonts w:ascii="Arial Narrow" w:hAnsi="Arial Narrow"/>
        </w:rPr>
      </w:pPr>
      <w:r w:rsidRPr="00FB3B1C">
        <w:rPr>
          <w:rFonts w:ascii="Arial Narrow" w:hAnsi="Arial Narrow"/>
        </w:rPr>
        <w:t>Algunas mediciones que se podrían realizar serían las siguientes:</w:t>
      </w:r>
    </w:p>
    <w:p w14:paraId="118A5E0D" w14:textId="77777777" w:rsidR="00FB3B1C" w:rsidRDefault="000271B6" w:rsidP="00BB7019">
      <w:pPr>
        <w:pStyle w:val="Prrafodelista"/>
        <w:numPr>
          <w:ilvl w:val="0"/>
          <w:numId w:val="3"/>
        </w:numPr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>Encontrar el error cometido en la frecuencia obtenida respecto de la frecuencia deseada.</w:t>
      </w:r>
    </w:p>
    <w:p w14:paraId="308B881E" w14:textId="77777777" w:rsidR="000271B6" w:rsidRDefault="000271B6" w:rsidP="00BB7019">
      <w:pPr>
        <w:pStyle w:val="Prrafodelista"/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 </w:t>
      </w:r>
      <w:r w:rsidR="00FB3B1C">
        <w:rPr>
          <w:rFonts w:ascii="Arial Narrow" w:hAnsi="Arial Narrow"/>
        </w:rPr>
        <w:t>¿P</w:t>
      </w:r>
      <w:r>
        <w:rPr>
          <w:rFonts w:ascii="Arial Narrow" w:hAnsi="Arial Narrow"/>
        </w:rPr>
        <w:t>or qué se da</w:t>
      </w:r>
      <w:r w:rsidR="00FB3B1C">
        <w:rPr>
          <w:rFonts w:ascii="Arial Narrow" w:hAnsi="Arial Narrow"/>
        </w:rPr>
        <w:t>?</w:t>
      </w:r>
      <w:r>
        <w:rPr>
          <w:rFonts w:ascii="Arial Narrow" w:hAnsi="Arial Narrow"/>
        </w:rPr>
        <w:t xml:space="preserve"> </w:t>
      </w:r>
    </w:p>
    <w:p w14:paraId="4AC0DAE0" w14:textId="77777777" w:rsidR="00821B48" w:rsidRPr="00821B48" w:rsidRDefault="00134182" w:rsidP="00BB7019">
      <w:pPr>
        <w:pStyle w:val="Prrafodelista"/>
        <w:numPr>
          <w:ilvl w:val="0"/>
          <w:numId w:val="3"/>
        </w:numPr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>Medir</w:t>
      </w:r>
      <w:r w:rsidR="00821B48" w:rsidRPr="00821B48">
        <w:rPr>
          <w:rFonts w:ascii="Arial Narrow" w:hAnsi="Arial Narrow"/>
        </w:rPr>
        <w:t xml:space="preserve"> la mínima frecuencia</w:t>
      </w:r>
      <w:r w:rsidR="000271B6">
        <w:rPr>
          <w:rFonts w:ascii="Arial Narrow" w:hAnsi="Arial Narrow"/>
        </w:rPr>
        <w:t xml:space="preserve"> (Fmin)</w:t>
      </w:r>
      <w:r w:rsidR="00821B48" w:rsidRPr="00821B48">
        <w:rPr>
          <w:rFonts w:ascii="Arial Narrow" w:hAnsi="Arial Narrow"/>
        </w:rPr>
        <w:t>:</w:t>
      </w:r>
    </w:p>
    <w:p w14:paraId="1B745574" w14:textId="77777777" w:rsidR="00CC5B9D" w:rsidRDefault="00302C6C" w:rsidP="00BB7019">
      <w:pPr>
        <w:pStyle w:val="Prrafodelista"/>
        <w:ind w:left="0" w:firstLine="360"/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¿Se puede generar </w:t>
      </w:r>
      <w:r w:rsidR="00BB7019">
        <w:rPr>
          <w:rFonts w:ascii="Arial Narrow" w:hAnsi="Arial Narrow"/>
        </w:rPr>
        <w:t xml:space="preserve">la onda </w:t>
      </w:r>
      <w:r>
        <w:rPr>
          <w:rFonts w:ascii="Arial Narrow" w:hAnsi="Arial Narrow"/>
        </w:rPr>
        <w:t>con una Frecuencia tan baja como se desee o se tiene alguna limitación?</w:t>
      </w:r>
    </w:p>
    <w:p w14:paraId="0CACA491" w14:textId="77777777" w:rsidR="00302C6C" w:rsidRPr="00821B48" w:rsidRDefault="00FB3B1C" w:rsidP="00BB7019">
      <w:pPr>
        <w:pStyle w:val="Prrafodelista"/>
        <w:ind w:left="0"/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Ya que el audio tester, por la limitaciones en frecuencia del puerto de audio, </w:t>
      </w:r>
      <w:r w:rsidR="00134182">
        <w:rPr>
          <w:rFonts w:ascii="Arial Narrow" w:hAnsi="Arial Narrow"/>
        </w:rPr>
        <w:t>no puede realizar mediciones en la parte baja de frecuencia</w:t>
      </w:r>
      <w:r w:rsidR="00BB7019">
        <w:rPr>
          <w:rFonts w:ascii="Arial Narrow" w:hAnsi="Arial Narrow"/>
        </w:rPr>
        <w:t xml:space="preserve">, </w:t>
      </w:r>
      <w:r w:rsidR="00134182">
        <w:rPr>
          <w:rFonts w:ascii="Arial Narrow" w:hAnsi="Arial Narrow"/>
        </w:rPr>
        <w:t xml:space="preserve"> hace falta necesariamente un instrumento externo u otra metodología de medición como por ejemplo por medio de (arduino + Matlab) que lo veremos más adelante.</w:t>
      </w:r>
    </w:p>
    <w:p w14:paraId="3B33848C" w14:textId="77777777" w:rsidR="00821B48" w:rsidRDefault="00134182" w:rsidP="00BB7019">
      <w:pPr>
        <w:pStyle w:val="Prrafodelista"/>
        <w:numPr>
          <w:ilvl w:val="0"/>
          <w:numId w:val="3"/>
        </w:numPr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>Medir</w:t>
      </w:r>
      <w:r w:rsidR="00821B48" w:rsidRPr="00821B48">
        <w:rPr>
          <w:rFonts w:ascii="Arial Narrow" w:hAnsi="Arial Narrow"/>
        </w:rPr>
        <w:t xml:space="preserve"> la máxima frecuencia</w:t>
      </w:r>
      <w:r w:rsidR="00302C6C">
        <w:rPr>
          <w:rFonts w:ascii="Arial Narrow" w:hAnsi="Arial Narrow"/>
        </w:rPr>
        <w:t xml:space="preserve"> (</w:t>
      </w:r>
      <w:r w:rsidR="000271B6">
        <w:rPr>
          <w:rFonts w:ascii="Arial Narrow" w:hAnsi="Arial Narrow"/>
        </w:rPr>
        <w:t xml:space="preserve">Fmax) </w:t>
      </w:r>
      <w:r w:rsidR="00895473">
        <w:rPr>
          <w:rFonts w:ascii="Arial Narrow" w:hAnsi="Arial Narrow"/>
        </w:rPr>
        <w:t>controlada para un  T_us = 1, pues ya no se puede poner un valor inferior a este. Se deberá observar el error cometido respecto de la frecuencia deseada.</w:t>
      </w:r>
    </w:p>
    <w:p w14:paraId="77DE855E" w14:textId="77777777" w:rsidR="00134182" w:rsidRPr="00821B48" w:rsidRDefault="00134182" w:rsidP="00BB7019">
      <w:pPr>
        <w:pStyle w:val="Prrafodelista"/>
        <w:ind w:left="0"/>
        <w:jc w:val="both"/>
        <w:rPr>
          <w:rFonts w:ascii="Arial Narrow" w:hAnsi="Arial Narrow"/>
        </w:rPr>
      </w:pPr>
      <w:r>
        <w:rPr>
          <w:rFonts w:ascii="Arial Narrow" w:hAnsi="Arial Narrow"/>
        </w:rPr>
        <w:t>Mientras no se sobrepase las limitaciones del puerto de audio (hasta unos 20 KHz), se lo podrá realizar con audio Tester, de lo contrario se requerirá necesariamente un instrumento externo u otra metodología de medición como por ejemplo por medio de (arduino + Matlab) que lo veremos más adelante.</w:t>
      </w:r>
    </w:p>
    <w:p w14:paraId="02A47621" w14:textId="77777777" w:rsidR="008339AE" w:rsidRDefault="000271B6" w:rsidP="00BB7019">
      <w:pPr>
        <w:pStyle w:val="Prrafodelista"/>
        <w:numPr>
          <w:ilvl w:val="0"/>
          <w:numId w:val="3"/>
        </w:numPr>
        <w:spacing w:line="240" w:lineRule="auto"/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>Anali</w:t>
      </w:r>
      <w:r w:rsidR="00134182">
        <w:rPr>
          <w:rFonts w:ascii="Arial Narrow" w:hAnsi="Arial Narrow"/>
        </w:rPr>
        <w:t>zar</w:t>
      </w:r>
      <w:r>
        <w:rPr>
          <w:rFonts w:ascii="Arial Narrow" w:hAnsi="Arial Narrow"/>
        </w:rPr>
        <w:t xml:space="preserve"> la in</w:t>
      </w:r>
      <w:r w:rsidR="008339AE">
        <w:rPr>
          <w:rFonts w:ascii="Arial Narrow" w:hAnsi="Arial Narrow"/>
        </w:rPr>
        <w:t>fluencia del Número de muestras (N</w:t>
      </w:r>
      <w:r>
        <w:rPr>
          <w:rFonts w:ascii="Arial Narrow" w:hAnsi="Arial Narrow"/>
        </w:rPr>
        <w:t xml:space="preserve"> =20, 40, 60, 80, 100</w:t>
      </w:r>
      <w:r w:rsidR="008339AE">
        <w:rPr>
          <w:rFonts w:ascii="Arial Narrow" w:hAnsi="Arial Narrow"/>
        </w:rPr>
        <w:t>)</w:t>
      </w:r>
      <w:r>
        <w:rPr>
          <w:rFonts w:ascii="Arial Narrow" w:hAnsi="Arial Narrow"/>
        </w:rPr>
        <w:t xml:space="preserve"> sobre Fmax y Fmin</w:t>
      </w:r>
      <w:r w:rsidR="008339AE">
        <w:rPr>
          <w:rFonts w:ascii="Arial Narrow" w:hAnsi="Arial Narrow"/>
        </w:rPr>
        <w:t>.</w:t>
      </w:r>
      <w:r>
        <w:rPr>
          <w:rFonts w:ascii="Arial Narrow" w:hAnsi="Arial Narrow"/>
        </w:rPr>
        <w:t xml:space="preserve"> </w:t>
      </w:r>
      <w:r w:rsidR="00134182">
        <w:rPr>
          <w:rFonts w:ascii="Arial Narrow" w:hAnsi="Arial Narrow"/>
        </w:rPr>
        <w:t>Se podría r</w:t>
      </w:r>
      <w:r>
        <w:rPr>
          <w:rFonts w:ascii="Arial Narrow" w:hAnsi="Arial Narrow"/>
        </w:rPr>
        <w:t>eali</w:t>
      </w:r>
      <w:r w:rsidR="00134182">
        <w:rPr>
          <w:rFonts w:ascii="Arial Narrow" w:hAnsi="Arial Narrow"/>
        </w:rPr>
        <w:t>zar</w:t>
      </w:r>
      <w:r>
        <w:rPr>
          <w:rFonts w:ascii="Arial Narrow" w:hAnsi="Arial Narrow"/>
        </w:rPr>
        <w:t xml:space="preserve"> una tabla de resultados</w:t>
      </w:r>
      <w:r w:rsidR="00895473">
        <w:rPr>
          <w:rFonts w:ascii="Arial Narrow" w:hAnsi="Arial Narrow"/>
        </w:rPr>
        <w:t>.</w:t>
      </w:r>
    </w:p>
    <w:p w14:paraId="1C2A35AC" w14:textId="77777777" w:rsidR="00302C6C" w:rsidRPr="00302C6C" w:rsidRDefault="000271B6" w:rsidP="00BB7019">
      <w:pPr>
        <w:pStyle w:val="Prrafodelista"/>
        <w:numPr>
          <w:ilvl w:val="0"/>
          <w:numId w:val="3"/>
        </w:numPr>
        <w:ind w:left="360"/>
        <w:jc w:val="both"/>
        <w:rPr>
          <w:rFonts w:ascii="Arial Narrow" w:hAnsi="Arial Narrow"/>
        </w:rPr>
      </w:pPr>
      <w:r>
        <w:rPr>
          <w:rFonts w:ascii="Arial Narrow" w:hAnsi="Arial Narrow"/>
        </w:rPr>
        <w:t>Anali</w:t>
      </w:r>
      <w:r w:rsidR="00134182">
        <w:rPr>
          <w:rFonts w:ascii="Arial Narrow" w:hAnsi="Arial Narrow"/>
        </w:rPr>
        <w:t>zar</w:t>
      </w:r>
      <w:r>
        <w:rPr>
          <w:rFonts w:ascii="Arial Narrow" w:hAnsi="Arial Narrow"/>
        </w:rPr>
        <w:t xml:space="preserve"> la influencia </w:t>
      </w:r>
      <w:r w:rsidR="00302C6C">
        <w:rPr>
          <w:rFonts w:ascii="Arial Narrow" w:hAnsi="Arial Narrow"/>
        </w:rPr>
        <w:t>de la resolución (n = 8, 10, 12 o lo que permita el Arduino-Due)</w:t>
      </w:r>
      <w:r>
        <w:rPr>
          <w:rFonts w:ascii="Arial Narrow" w:hAnsi="Arial Narrow"/>
        </w:rPr>
        <w:t xml:space="preserve"> sobre Fmax y Fmin</w:t>
      </w:r>
      <w:r w:rsidR="00302C6C">
        <w:rPr>
          <w:rFonts w:ascii="Arial Narrow" w:hAnsi="Arial Narrow"/>
        </w:rPr>
        <w:t>.</w:t>
      </w:r>
      <w:r>
        <w:rPr>
          <w:rFonts w:ascii="Arial Narrow" w:hAnsi="Arial Narrow"/>
        </w:rPr>
        <w:t xml:space="preserve"> </w:t>
      </w:r>
      <w:r w:rsidR="00134182">
        <w:rPr>
          <w:rFonts w:ascii="Arial Narrow" w:hAnsi="Arial Narrow"/>
        </w:rPr>
        <w:t xml:space="preserve">Se podría realizar </w:t>
      </w:r>
      <w:r>
        <w:rPr>
          <w:rFonts w:ascii="Arial Narrow" w:hAnsi="Arial Narrow"/>
        </w:rPr>
        <w:t>una tabla de resultados</w:t>
      </w:r>
      <w:r w:rsidR="00134182">
        <w:rPr>
          <w:rFonts w:ascii="Arial Narrow" w:hAnsi="Arial Narrow"/>
        </w:rPr>
        <w:t>.</w:t>
      </w:r>
    </w:p>
    <w:p w14:paraId="7801848F" w14:textId="77777777" w:rsidR="000271B6" w:rsidRPr="00821B48" w:rsidRDefault="000271B6" w:rsidP="00BB7019">
      <w:pPr>
        <w:pStyle w:val="Prrafodelista"/>
        <w:numPr>
          <w:ilvl w:val="0"/>
          <w:numId w:val="3"/>
        </w:numPr>
        <w:ind w:left="360"/>
        <w:jc w:val="both"/>
        <w:rPr>
          <w:rFonts w:ascii="Arial Narrow" w:hAnsi="Arial Narrow"/>
        </w:rPr>
      </w:pPr>
      <w:r w:rsidRPr="00821B48">
        <w:rPr>
          <w:rFonts w:ascii="Arial Narrow" w:hAnsi="Arial Narrow"/>
        </w:rPr>
        <w:t>Medi</w:t>
      </w:r>
      <w:r w:rsidR="00134182">
        <w:rPr>
          <w:rFonts w:ascii="Arial Narrow" w:hAnsi="Arial Narrow"/>
        </w:rPr>
        <w:t>r</w:t>
      </w:r>
      <w:r w:rsidRPr="00821B48">
        <w:rPr>
          <w:rFonts w:ascii="Arial Narrow" w:hAnsi="Arial Narrow"/>
        </w:rPr>
        <w:t xml:space="preserve"> de voltajes obtenidos</w:t>
      </w:r>
      <w:r w:rsidR="00134182">
        <w:rPr>
          <w:rFonts w:ascii="Arial Narrow" w:hAnsi="Arial Narrow"/>
        </w:rPr>
        <w:t xml:space="preserve">. Aquí, si se lo hace con audio Tester, se debería tener cuidado recordando que el puerto de audio está acoplado en AC por lo que las componentes DC que tuviera la onda quedarían eliminados y no se observaría la onda original de forma correcta. </w:t>
      </w:r>
    </w:p>
    <w:p w14:paraId="53128261" w14:textId="77777777" w:rsidR="00795EDD" w:rsidRPr="00302C6C" w:rsidRDefault="00795EDD" w:rsidP="00BB7019">
      <w:pPr>
        <w:pStyle w:val="Prrafodelista"/>
        <w:ind w:left="0" w:firstLine="360"/>
        <w:jc w:val="both"/>
        <w:rPr>
          <w:rFonts w:ascii="Arial Narrow" w:hAnsi="Arial Narrow"/>
        </w:rPr>
      </w:pPr>
    </w:p>
    <w:p w14:paraId="62486C05" w14:textId="77777777" w:rsidR="002A5556" w:rsidRDefault="002A5556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</w:p>
    <w:p w14:paraId="79E3DFE7" w14:textId="77777777" w:rsidR="002A5556" w:rsidRPr="00C7657C" w:rsidRDefault="00A63E50" w:rsidP="00A63E50">
      <w:pPr>
        <w:pStyle w:val="Prrafodelista"/>
        <w:numPr>
          <w:ilvl w:val="0"/>
          <w:numId w:val="5"/>
        </w:numPr>
        <w:rPr>
          <w:rFonts w:ascii="Arial Narrow" w:hAnsi="Arial Narrow"/>
          <w:b/>
          <w:highlight w:val="lightGray"/>
        </w:rPr>
      </w:pPr>
      <w:r w:rsidRPr="00C7657C">
        <w:rPr>
          <w:rFonts w:ascii="Arial Narrow" w:hAnsi="Arial Narrow"/>
          <w:b/>
          <w:highlight w:val="lightGray"/>
        </w:rPr>
        <w:t>ADQUISICIÓN DE SEÑALES ANALÓGICAS MEDIANTE ARDUINO</w:t>
      </w:r>
    </w:p>
    <w:p w14:paraId="2E1020B2" w14:textId="77777777" w:rsidR="00A63E50" w:rsidRDefault="00A63E50" w:rsidP="00A63E50">
      <w:pPr>
        <w:rPr>
          <w:rFonts w:ascii="Arial Narrow" w:hAnsi="Arial Narrow"/>
          <w:b/>
        </w:rPr>
      </w:pPr>
      <w:r>
        <w:rPr>
          <w:rFonts w:ascii="Arial Narrow" w:hAnsi="Arial Narrow"/>
          <w:b/>
        </w:rPr>
        <w:t>II.1 INTRODUCCIÓN</w:t>
      </w:r>
    </w:p>
    <w:p w14:paraId="74B05E8D" w14:textId="77777777" w:rsidR="00A63E50" w:rsidRPr="00A63E50" w:rsidRDefault="00A63E50" w:rsidP="001C4A5F">
      <w:pPr>
        <w:jc w:val="both"/>
        <w:rPr>
          <w:rFonts w:ascii="Arial Narrow" w:hAnsi="Arial Narrow"/>
        </w:rPr>
      </w:pPr>
      <w:r w:rsidRPr="00A63E50">
        <w:rPr>
          <w:rFonts w:ascii="Arial Narrow" w:hAnsi="Arial Narrow"/>
        </w:rPr>
        <w:t>Prácticamente todas las familias de Arduino traen entradas ADC por medio de las cuales se puede adquirir muestras de señales analógicas externas</w:t>
      </w:r>
      <w:r>
        <w:rPr>
          <w:rFonts w:ascii="Arial Narrow" w:hAnsi="Arial Narrow"/>
        </w:rPr>
        <w:t xml:space="preserve"> (</w:t>
      </w:r>
      <w:r w:rsidRPr="00A63E50">
        <w:rPr>
          <w:rFonts w:ascii="Arial Narrow" w:hAnsi="Arial Narrow"/>
          <w:highlight w:val="yellow"/>
        </w:rPr>
        <w:t>Figura 3</w:t>
      </w:r>
      <w:r>
        <w:rPr>
          <w:rFonts w:ascii="Arial Narrow" w:hAnsi="Arial Narrow"/>
        </w:rPr>
        <w:t>)</w:t>
      </w:r>
      <w:r w:rsidRPr="00A63E50">
        <w:rPr>
          <w:rFonts w:ascii="Arial Narrow" w:hAnsi="Arial Narrow"/>
        </w:rPr>
        <w:t>.</w:t>
      </w:r>
    </w:p>
    <w:p w14:paraId="4101652C" w14:textId="77777777" w:rsidR="00A63E50" w:rsidRDefault="00A63E50" w:rsidP="00A63E50">
      <w:pPr>
        <w:jc w:val="center"/>
        <w:rPr>
          <w:rFonts w:ascii="Arial Narrow" w:hAnsi="Arial Narrow"/>
          <w:b/>
        </w:rPr>
      </w:pPr>
      <w:r>
        <w:rPr>
          <w:rFonts w:ascii="Arial Narrow" w:hAnsi="Arial Narrow"/>
          <w:b/>
          <w:noProof/>
          <w:lang w:val="en-US"/>
        </w:rPr>
        <w:drawing>
          <wp:inline distT="0" distB="0" distL="0" distR="0" wp14:anchorId="3DF8C9C3" wp14:editId="0C610C12">
            <wp:extent cx="2995684" cy="15356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53" cy="153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b/>
          <w:noProof/>
          <w:lang w:val="en-US"/>
        </w:rPr>
        <w:drawing>
          <wp:inline distT="0" distB="0" distL="0" distR="0" wp14:anchorId="553090D8" wp14:editId="07777777">
            <wp:extent cx="2088107" cy="1857137"/>
            <wp:effectExtent l="76200" t="76200" r="140970" b="12446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34" cy="1861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b/>
          <w:noProof/>
          <w:lang w:val="en-US"/>
        </w:rPr>
        <w:drawing>
          <wp:inline distT="0" distB="0" distL="0" distR="0" wp14:anchorId="2561F53B" wp14:editId="07777777">
            <wp:extent cx="3753134" cy="1717611"/>
            <wp:effectExtent l="76200" t="76200" r="133350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683" cy="17206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A5C203" w14:textId="77777777" w:rsidR="00A63E50" w:rsidRPr="008D552E" w:rsidRDefault="00A63E50" w:rsidP="00A63E50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18"/>
          <w:bdr w:val="none" w:sz="0" w:space="0" w:color="auto" w:frame="1"/>
          <w:lang w:eastAsia="es-EC"/>
        </w:rPr>
      </w:pPr>
      <w:r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Figura 3</w:t>
      </w:r>
      <w:r w:rsidRPr="008D552E"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.</w:t>
      </w:r>
      <w:r w:rsidRPr="008D552E">
        <w:rPr>
          <w:rFonts w:ascii="Arial Narrow" w:hAnsi="Arial Narrow"/>
          <w:sz w:val="20"/>
        </w:rPr>
        <w:t xml:space="preserve"> </w:t>
      </w:r>
      <w:r>
        <w:rPr>
          <w:rFonts w:ascii="Arial Narrow" w:hAnsi="Arial Narrow"/>
          <w:sz w:val="20"/>
        </w:rPr>
        <w:t>Entradas analógicas para Arduino Due, Uno y Nano</w:t>
      </w:r>
      <w:r w:rsidRPr="008D552E">
        <w:rPr>
          <w:rFonts w:ascii="Arial Narrow" w:hAnsi="Arial Narrow"/>
          <w:sz w:val="20"/>
        </w:rPr>
        <w:t>.</w:t>
      </w:r>
    </w:p>
    <w:p w14:paraId="4B99056E" w14:textId="77777777" w:rsidR="00A63E50" w:rsidRDefault="00A63E50" w:rsidP="00A63E50">
      <w:pPr>
        <w:rPr>
          <w:rFonts w:ascii="Arial Narrow" w:hAnsi="Arial Narrow"/>
          <w:b/>
        </w:rPr>
      </w:pPr>
    </w:p>
    <w:p w14:paraId="7DBB4713" w14:textId="77777777" w:rsidR="00C7657C" w:rsidRPr="00C7657C" w:rsidRDefault="00C7657C" w:rsidP="00C7657C">
      <w:pPr>
        <w:jc w:val="both"/>
        <w:rPr>
          <w:rFonts w:ascii="Arial Narrow" w:hAnsi="Arial Narrow"/>
        </w:rPr>
      </w:pPr>
      <w:r w:rsidRPr="00C7657C">
        <w:rPr>
          <w:rFonts w:ascii="Arial Narrow" w:hAnsi="Arial Narrow"/>
        </w:rPr>
        <w:t xml:space="preserve">Por lo anterior, un </w:t>
      </w:r>
      <w:r w:rsidRPr="00C7657C">
        <w:rPr>
          <w:rFonts w:ascii="Arial Narrow" w:hAnsi="Arial Narrow"/>
          <w:b/>
        </w:rPr>
        <w:t>sensor que obtenga una señal analógica</w:t>
      </w:r>
      <w:r w:rsidRPr="00C7657C">
        <w:rPr>
          <w:rFonts w:ascii="Arial Narrow" w:hAnsi="Arial Narrow"/>
        </w:rPr>
        <w:t xml:space="preserve"> deberá ser </w:t>
      </w:r>
      <w:r>
        <w:rPr>
          <w:rFonts w:ascii="Arial Narrow" w:hAnsi="Arial Narrow"/>
        </w:rPr>
        <w:t xml:space="preserve">alimentado desde el Arduino y dicha señal analógica </w:t>
      </w:r>
      <w:r w:rsidR="001C4A5F">
        <w:rPr>
          <w:rFonts w:ascii="Arial Narrow" w:hAnsi="Arial Narrow"/>
        </w:rPr>
        <w:t xml:space="preserve">deberá ser </w:t>
      </w:r>
      <w:r w:rsidRPr="00C7657C">
        <w:rPr>
          <w:rFonts w:ascii="Arial Narrow" w:hAnsi="Arial Narrow"/>
        </w:rPr>
        <w:t xml:space="preserve">conectada </w:t>
      </w:r>
      <w:r>
        <w:rPr>
          <w:rFonts w:ascii="Arial Narrow" w:hAnsi="Arial Narrow"/>
        </w:rPr>
        <w:t xml:space="preserve">a una de </w:t>
      </w:r>
      <w:r w:rsidR="001C4A5F">
        <w:rPr>
          <w:rFonts w:ascii="Arial Narrow" w:hAnsi="Arial Narrow"/>
        </w:rPr>
        <w:t>sus</w:t>
      </w:r>
      <w:r>
        <w:rPr>
          <w:rFonts w:ascii="Arial Narrow" w:hAnsi="Arial Narrow"/>
        </w:rPr>
        <w:t xml:space="preserve"> entradas analógicas</w:t>
      </w:r>
      <w:r w:rsidR="001C4A5F">
        <w:rPr>
          <w:rFonts w:ascii="Arial Narrow" w:hAnsi="Arial Narrow"/>
        </w:rPr>
        <w:t>. Para el caso de un Arduino UNO</w:t>
      </w:r>
      <w:r>
        <w:rPr>
          <w:rFonts w:ascii="Arial Narrow" w:hAnsi="Arial Narrow"/>
        </w:rPr>
        <w:t xml:space="preserve">, </w:t>
      </w:r>
      <w:r w:rsidR="001C4A5F">
        <w:rPr>
          <w:rFonts w:ascii="Arial Narrow" w:hAnsi="Arial Narrow"/>
        </w:rPr>
        <w:t>se lo puede ver</w:t>
      </w:r>
      <w:r>
        <w:rPr>
          <w:rFonts w:ascii="Arial Narrow" w:hAnsi="Arial Narrow"/>
        </w:rPr>
        <w:t xml:space="preserve"> en</w:t>
      </w:r>
      <w:r w:rsidRPr="00C7657C">
        <w:rPr>
          <w:rFonts w:ascii="Arial Narrow" w:hAnsi="Arial Narrow"/>
        </w:rPr>
        <w:t xml:space="preserve"> la </w:t>
      </w:r>
      <w:r w:rsidRPr="00C7657C">
        <w:rPr>
          <w:rFonts w:ascii="Arial Narrow" w:hAnsi="Arial Narrow"/>
          <w:highlight w:val="yellow"/>
        </w:rPr>
        <w:t>Figura 4</w:t>
      </w:r>
      <w:r w:rsidRPr="00C7657C">
        <w:rPr>
          <w:rFonts w:ascii="Arial Narrow" w:hAnsi="Arial Narrow"/>
        </w:rPr>
        <w:t>.</w:t>
      </w:r>
    </w:p>
    <w:p w14:paraId="1299C43A" w14:textId="77777777" w:rsidR="00C7657C" w:rsidRDefault="00C7657C" w:rsidP="00A63E50">
      <w:pPr>
        <w:rPr>
          <w:rFonts w:ascii="Arial Narrow" w:hAnsi="Arial Narrow"/>
          <w:b/>
        </w:rPr>
      </w:pPr>
      <w:r>
        <w:rPr>
          <w:noProof/>
          <w:lang w:val="en-US"/>
        </w:rPr>
        <w:drawing>
          <wp:inline distT="0" distB="0" distL="0" distR="0" wp14:anchorId="31F5AB39" wp14:editId="6F3AAA3D">
            <wp:extent cx="4180895" cy="176056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895" cy="1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8971" w14:textId="77777777" w:rsidR="00C7657C" w:rsidRPr="008D552E" w:rsidRDefault="00C7657C" w:rsidP="00C7657C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18"/>
          <w:bdr w:val="none" w:sz="0" w:space="0" w:color="auto" w:frame="1"/>
          <w:lang w:eastAsia="es-EC"/>
        </w:rPr>
      </w:pPr>
      <w:r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Figura 4</w:t>
      </w:r>
      <w:r w:rsidRPr="008D552E"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.</w:t>
      </w:r>
      <w:r w:rsidRPr="008D552E">
        <w:rPr>
          <w:rFonts w:ascii="Arial Narrow" w:hAnsi="Arial Narrow"/>
          <w:sz w:val="20"/>
        </w:rPr>
        <w:t xml:space="preserve"> </w:t>
      </w:r>
      <w:r w:rsidR="007820F2">
        <w:rPr>
          <w:rFonts w:ascii="Arial Narrow" w:hAnsi="Arial Narrow"/>
          <w:sz w:val="20"/>
        </w:rPr>
        <w:t xml:space="preserve">Sensor de señal analógica siendo alimentado por el Arduino (GND y V+) y dicha señala analógica </w:t>
      </w:r>
      <w:r w:rsidR="00F374FF">
        <w:rPr>
          <w:rFonts w:ascii="Arial Narrow" w:hAnsi="Arial Narrow"/>
          <w:sz w:val="20"/>
        </w:rPr>
        <w:t>ingresando</w:t>
      </w:r>
      <w:r w:rsidR="007820F2">
        <w:rPr>
          <w:rFonts w:ascii="Arial Narrow" w:hAnsi="Arial Narrow"/>
          <w:sz w:val="20"/>
        </w:rPr>
        <w:t xml:space="preserve"> a una </w:t>
      </w:r>
      <w:r w:rsidR="00F374FF">
        <w:rPr>
          <w:rFonts w:ascii="Arial Narrow" w:hAnsi="Arial Narrow"/>
          <w:sz w:val="20"/>
        </w:rPr>
        <w:t xml:space="preserve">de sus </w:t>
      </w:r>
      <w:r w:rsidR="007820F2">
        <w:rPr>
          <w:rFonts w:ascii="Arial Narrow" w:hAnsi="Arial Narrow"/>
          <w:sz w:val="20"/>
        </w:rPr>
        <w:t>entrada</w:t>
      </w:r>
      <w:r w:rsidR="00F374FF">
        <w:rPr>
          <w:rFonts w:ascii="Arial Narrow" w:hAnsi="Arial Narrow"/>
          <w:sz w:val="20"/>
        </w:rPr>
        <w:t>s</w:t>
      </w:r>
      <w:r w:rsidR="007820F2">
        <w:rPr>
          <w:rFonts w:ascii="Arial Narrow" w:hAnsi="Arial Narrow"/>
          <w:sz w:val="20"/>
        </w:rPr>
        <w:t xml:space="preserve"> analógica</w:t>
      </w:r>
      <w:r w:rsidR="00F374FF">
        <w:rPr>
          <w:rFonts w:ascii="Arial Narrow" w:hAnsi="Arial Narrow"/>
          <w:sz w:val="20"/>
        </w:rPr>
        <w:t>s</w:t>
      </w:r>
      <w:r w:rsidRPr="008D552E">
        <w:rPr>
          <w:rFonts w:ascii="Arial Narrow" w:hAnsi="Arial Narrow"/>
          <w:sz w:val="20"/>
        </w:rPr>
        <w:t>.</w:t>
      </w:r>
    </w:p>
    <w:p w14:paraId="4DDBEF00" w14:textId="77777777" w:rsidR="00C7657C" w:rsidRDefault="00C7657C" w:rsidP="00A63E50">
      <w:pPr>
        <w:rPr>
          <w:rFonts w:ascii="Arial Narrow" w:hAnsi="Arial Narrow"/>
          <w:b/>
        </w:rPr>
      </w:pPr>
    </w:p>
    <w:p w14:paraId="160A591F" w14:textId="77777777" w:rsidR="009E3E4D" w:rsidRDefault="006A6020" w:rsidP="00A63E50">
      <w:pPr>
        <w:rPr>
          <w:rFonts w:ascii="Arial Narrow" w:hAnsi="Arial Narrow"/>
          <w:b/>
        </w:rPr>
      </w:pPr>
      <w:r>
        <w:rPr>
          <w:rFonts w:ascii="Arial Narrow" w:hAnsi="Arial Narrow"/>
          <w:b/>
        </w:rPr>
        <w:t>II.2 Programación en el Arduino</w:t>
      </w:r>
    </w:p>
    <w:p w14:paraId="653B24B8" w14:textId="77777777" w:rsidR="009E3E4D" w:rsidRPr="009E3E4D" w:rsidRDefault="009E3E4D" w:rsidP="00A63E50">
      <w:pPr>
        <w:rPr>
          <w:rFonts w:ascii="Arial Narrow" w:hAnsi="Arial Narrow"/>
        </w:rPr>
      </w:pPr>
      <w:r w:rsidRPr="009E3E4D">
        <w:rPr>
          <w:rFonts w:ascii="Arial Narrow" w:hAnsi="Arial Narrow"/>
        </w:rPr>
        <w:t xml:space="preserve">La instrucción que permite leer un pin analógico es </w:t>
      </w:r>
      <w:r w:rsidRPr="00F374FF">
        <w:rPr>
          <w:rFonts w:ascii="Arial Narrow" w:hAnsi="Arial Narrow"/>
          <w:b/>
          <w:i/>
        </w:rPr>
        <w:t>analogRead</w:t>
      </w:r>
      <w:r w:rsidRPr="009E3E4D">
        <w:rPr>
          <w:rFonts w:ascii="Arial Narrow" w:hAnsi="Arial Narrow"/>
        </w:rPr>
        <w:t xml:space="preserve"> y su sintaxis es la siguiente:</w:t>
      </w:r>
    </w:p>
    <w:p w14:paraId="0CAAEA4E" w14:textId="77777777" w:rsidR="009E3E4D" w:rsidRDefault="009E3E4D" w:rsidP="00A63E50">
      <w:pPr>
        <w:rPr>
          <w:rFonts w:ascii="Arial Narrow" w:hAnsi="Arial Narrow" w:cs="Courier"/>
          <w:color w:val="000000" w:themeColor="text1"/>
          <w:sz w:val="20"/>
          <w:szCs w:val="20"/>
        </w:rPr>
      </w:pPr>
      <w:r>
        <w:rPr>
          <w:rFonts w:ascii="Arial Narrow" w:hAnsi="Arial Narrow" w:cs="Courier"/>
          <w:color w:val="000000" w:themeColor="text1"/>
          <w:sz w:val="20"/>
          <w:szCs w:val="20"/>
        </w:rPr>
        <w:t>Variable</w:t>
      </w:r>
      <w:r w:rsidRPr="009E3E4D">
        <w:rPr>
          <w:rFonts w:ascii="Arial Narrow" w:hAnsi="Arial Narrow" w:cs="Courier"/>
          <w:color w:val="000000" w:themeColor="text1"/>
          <w:sz w:val="20"/>
          <w:szCs w:val="20"/>
        </w:rPr>
        <w:t xml:space="preserve"> = </w:t>
      </w:r>
      <w:r w:rsidRPr="009E3E4D">
        <w:rPr>
          <w:rFonts w:ascii="Arial Narrow" w:hAnsi="Arial Narrow" w:cs="Courier"/>
          <w:b/>
          <w:color w:val="000000" w:themeColor="text1"/>
          <w:sz w:val="20"/>
          <w:szCs w:val="20"/>
        </w:rPr>
        <w:t>analogRead</w:t>
      </w:r>
      <w:r>
        <w:rPr>
          <w:rFonts w:ascii="Arial Narrow" w:hAnsi="Arial Narrow" w:cs="Courier"/>
          <w:color w:val="000000" w:themeColor="text1"/>
          <w:sz w:val="20"/>
          <w:szCs w:val="20"/>
        </w:rPr>
        <w:t xml:space="preserve"> </w:t>
      </w:r>
      <w:r w:rsidRPr="009E3E4D">
        <w:rPr>
          <w:rFonts w:ascii="Arial Narrow" w:hAnsi="Arial Narrow" w:cs="Courier"/>
          <w:color w:val="000000" w:themeColor="text1"/>
          <w:sz w:val="20"/>
          <w:szCs w:val="20"/>
        </w:rPr>
        <w:t>(</w:t>
      </w:r>
      <w:r>
        <w:rPr>
          <w:rFonts w:ascii="Arial Narrow" w:hAnsi="Arial Narrow" w:cs="Courier"/>
          <w:color w:val="000000" w:themeColor="text1"/>
          <w:sz w:val="20"/>
          <w:szCs w:val="20"/>
        </w:rPr>
        <w:t>pin_analógico</w:t>
      </w:r>
      <w:r w:rsidRPr="009E3E4D">
        <w:rPr>
          <w:rFonts w:ascii="Arial Narrow" w:hAnsi="Arial Narrow" w:cs="Courier"/>
          <w:color w:val="000000" w:themeColor="text1"/>
          <w:sz w:val="20"/>
          <w:szCs w:val="20"/>
        </w:rPr>
        <w:t xml:space="preserve">);  </w:t>
      </w:r>
    </w:p>
    <w:p w14:paraId="77AA4838" w14:textId="77777777" w:rsidR="009E3E4D" w:rsidRPr="009E3E4D" w:rsidRDefault="009E3E4D" w:rsidP="00F374FF">
      <w:pPr>
        <w:jc w:val="both"/>
        <w:rPr>
          <w:rFonts w:ascii="Arial Narrow" w:hAnsi="Arial Narrow"/>
        </w:rPr>
      </w:pPr>
      <w:r w:rsidRPr="009E3E4D">
        <w:rPr>
          <w:rFonts w:ascii="Arial Narrow" w:hAnsi="Arial Narrow"/>
        </w:rPr>
        <w:t xml:space="preserve">Un ejemplo de programa que lea la entrada de un sensor conectado a la </w:t>
      </w:r>
      <w:r w:rsidRPr="009E3E4D">
        <w:rPr>
          <w:rFonts w:ascii="Arial Narrow" w:hAnsi="Arial Narrow"/>
          <w:b/>
        </w:rPr>
        <w:t>entrada analógica A2</w:t>
      </w:r>
      <w:r w:rsidRPr="009E3E4D">
        <w:rPr>
          <w:rFonts w:ascii="Arial Narrow" w:hAnsi="Arial Narrow"/>
        </w:rPr>
        <w:t xml:space="preserve"> </w:t>
      </w:r>
      <w:r w:rsidR="00F374FF">
        <w:rPr>
          <w:rFonts w:ascii="Arial Narrow" w:hAnsi="Arial Narrow"/>
        </w:rPr>
        <w:t xml:space="preserve">y </w:t>
      </w:r>
      <w:r>
        <w:rPr>
          <w:rFonts w:ascii="Arial Narrow" w:hAnsi="Arial Narrow"/>
        </w:rPr>
        <w:t xml:space="preserve">que muestre los valores adquiridos por medio de la </w:t>
      </w:r>
      <w:r w:rsidRPr="00F374FF">
        <w:rPr>
          <w:rFonts w:ascii="Arial Narrow" w:hAnsi="Arial Narrow"/>
          <w:b/>
        </w:rPr>
        <w:t>herramienta comunicación serial</w:t>
      </w:r>
      <w:r>
        <w:rPr>
          <w:rFonts w:ascii="Arial Narrow" w:hAnsi="Arial Narrow"/>
        </w:rPr>
        <w:t xml:space="preserve"> disponible en el IDE, </w:t>
      </w:r>
      <w:r w:rsidRPr="009E3E4D">
        <w:rPr>
          <w:rFonts w:ascii="Arial Narrow" w:hAnsi="Arial Narrow"/>
        </w:rPr>
        <w:t>sería el siguiente:</w:t>
      </w:r>
    </w:p>
    <w:p w14:paraId="6243ED78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>int SENSOR;      // variable para almacenar valor leído de A2</w:t>
      </w:r>
    </w:p>
    <w:p w14:paraId="0191F05F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>void setup(){</w:t>
      </w:r>
    </w:p>
    <w:p w14:paraId="3E9117DB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 xml:space="preserve">  Serial.begin(9600);   // inicializa comunicación serie a 9600 bps</w:t>
      </w:r>
    </w:p>
    <w:p w14:paraId="14287A27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 xml:space="preserve">  // entradas analógicas no requieren inicialización</w:t>
      </w:r>
    </w:p>
    <w:p w14:paraId="7AE58401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>}</w:t>
      </w:r>
    </w:p>
    <w:p w14:paraId="3650EBDF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>void loop(){</w:t>
      </w:r>
    </w:p>
    <w:p w14:paraId="707D8F21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 xml:space="preserve">  SENSOR = analogRead(A2);  // lee y almacena valor leído de entrada analógica A2</w:t>
      </w:r>
    </w:p>
    <w:p w14:paraId="171BF542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</w:rPr>
      </w:pPr>
      <w:r w:rsidRPr="009E3E4D">
        <w:rPr>
          <w:rFonts w:ascii="Arial Narrow" w:hAnsi="Arial Narrow" w:cs="Courier"/>
          <w:sz w:val="20"/>
          <w:szCs w:val="20"/>
        </w:rPr>
        <w:t xml:space="preserve">  Serial.println(SENSOR); // imprime en monitor serial el valor leído</w:t>
      </w:r>
    </w:p>
    <w:p w14:paraId="077AC4EB" w14:textId="77777777" w:rsidR="009E3E4D" w:rsidRPr="00320976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 w:cs="Courier"/>
          <w:sz w:val="20"/>
          <w:szCs w:val="20"/>
          <w:lang w:val="es-EC"/>
        </w:rPr>
      </w:pPr>
      <w:r w:rsidRPr="009E3E4D">
        <w:rPr>
          <w:rFonts w:ascii="Arial Narrow" w:hAnsi="Arial Narrow" w:cs="Courier"/>
          <w:sz w:val="20"/>
          <w:szCs w:val="20"/>
        </w:rPr>
        <w:t xml:space="preserve">  </w:t>
      </w:r>
      <w:r w:rsidRPr="00320976">
        <w:rPr>
          <w:rFonts w:ascii="Arial Narrow" w:hAnsi="Arial Narrow" w:cs="Courier"/>
          <w:sz w:val="20"/>
          <w:szCs w:val="20"/>
          <w:lang w:val="es-EC"/>
        </w:rPr>
        <w:t>delay(100);     // demora de 100 mili segundos</w:t>
      </w:r>
    </w:p>
    <w:p w14:paraId="4286D95D" w14:textId="77777777" w:rsidR="009E3E4D" w:rsidRPr="009E3E4D" w:rsidRDefault="009E3E4D" w:rsidP="009E3E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 Narrow" w:hAnsi="Arial Narrow"/>
        </w:rPr>
      </w:pPr>
      <w:r w:rsidRPr="00320976">
        <w:rPr>
          <w:rFonts w:ascii="Arial Narrow" w:hAnsi="Arial Narrow" w:cs="Courier"/>
          <w:sz w:val="20"/>
          <w:szCs w:val="20"/>
          <w:lang w:val="es-EC"/>
        </w:rPr>
        <w:t>}</w:t>
      </w:r>
    </w:p>
    <w:p w14:paraId="4C0CD7A7" w14:textId="77777777" w:rsidR="006A6020" w:rsidRDefault="00E65D99" w:rsidP="006A6020">
      <w:pPr>
        <w:jc w:val="both"/>
        <w:rPr>
          <w:rFonts w:ascii="Arial Narrow" w:hAnsi="Arial Narrow"/>
        </w:rPr>
      </w:pPr>
      <w:r w:rsidRPr="00E65D99">
        <w:rPr>
          <w:rFonts w:ascii="Arial Narrow" w:hAnsi="Arial Narrow"/>
        </w:rPr>
        <w:t>Si bien se tiene la posibilidad de observar numéricamente dichos valores adquiridos por el sensor, son demasiado limitadas las opciones que se tiene para observarlas y guardarlas en un archivo. Por esta razón, se propone realizarlo mediante interacción entre Arduino y Matlab</w:t>
      </w:r>
      <w:r w:rsidR="006A6020">
        <w:rPr>
          <w:rFonts w:ascii="Arial Narrow" w:hAnsi="Arial Narrow"/>
        </w:rPr>
        <w:t xml:space="preserve"> el cual</w:t>
      </w:r>
      <w:r>
        <w:rPr>
          <w:rFonts w:ascii="Arial Narrow" w:hAnsi="Arial Narrow"/>
        </w:rPr>
        <w:t xml:space="preserve"> tiene todas las potencialidades para </w:t>
      </w:r>
      <w:r w:rsidR="006A6020">
        <w:rPr>
          <w:rFonts w:ascii="Arial Narrow" w:hAnsi="Arial Narrow"/>
        </w:rPr>
        <w:t xml:space="preserve">mostrar dicha señal en </w:t>
      </w:r>
      <w:r>
        <w:rPr>
          <w:rFonts w:ascii="Arial Narrow" w:hAnsi="Arial Narrow"/>
        </w:rPr>
        <w:t>gráficas, an</w:t>
      </w:r>
      <w:r w:rsidR="006A6020">
        <w:rPr>
          <w:rFonts w:ascii="Arial Narrow" w:hAnsi="Arial Narrow"/>
        </w:rPr>
        <w:t>alizar las</w:t>
      </w:r>
      <w:r>
        <w:rPr>
          <w:rFonts w:ascii="Arial Narrow" w:hAnsi="Arial Narrow"/>
        </w:rPr>
        <w:t xml:space="preserve"> </w:t>
      </w:r>
      <w:r w:rsidR="006A6020">
        <w:rPr>
          <w:rFonts w:ascii="Arial Narrow" w:hAnsi="Arial Narrow"/>
        </w:rPr>
        <w:t>señales tanto en el dominio del tiempo como</w:t>
      </w:r>
      <w:r>
        <w:rPr>
          <w:rFonts w:ascii="Arial Narrow" w:hAnsi="Arial Narrow"/>
        </w:rPr>
        <w:t xml:space="preserve"> de la frecuencia y almacenar</w:t>
      </w:r>
      <w:r w:rsidR="006A6020">
        <w:rPr>
          <w:rFonts w:ascii="Arial Narrow" w:hAnsi="Arial Narrow"/>
        </w:rPr>
        <w:t>las en archivos de distinto tipo (txt, Excel, mat, etc).</w:t>
      </w:r>
      <w:bookmarkStart w:id="0" w:name="_Hlk484713822"/>
      <w:bookmarkEnd w:id="0"/>
    </w:p>
    <w:p w14:paraId="6BCC40EE" w14:textId="77777777" w:rsidR="006A6020" w:rsidRPr="006A6020" w:rsidRDefault="006A6020" w:rsidP="00F374FF">
      <w:pPr>
        <w:jc w:val="both"/>
        <w:rPr>
          <w:rFonts w:ascii="Arial Narrow" w:hAnsi="Arial Narrow"/>
          <w:b/>
        </w:rPr>
      </w:pPr>
      <w:r w:rsidRPr="006A6020">
        <w:rPr>
          <w:rFonts w:ascii="Arial Narrow" w:hAnsi="Arial Narrow"/>
          <w:b/>
        </w:rPr>
        <w:t>II.3 PROCESO DE INSTALACIÓN DE LA TARJETA</w:t>
      </w:r>
      <w:r w:rsidR="00C67DF2">
        <w:rPr>
          <w:rFonts w:ascii="Arial Narrow" w:hAnsi="Arial Narrow"/>
          <w:b/>
        </w:rPr>
        <w:t xml:space="preserve"> ARDUINO</w:t>
      </w:r>
      <w:r w:rsidR="00F374FF">
        <w:rPr>
          <w:rFonts w:ascii="Arial Narrow" w:hAnsi="Arial Narrow"/>
          <w:b/>
        </w:rPr>
        <w:t xml:space="preserve"> EN MATLAB</w:t>
      </w:r>
    </w:p>
    <w:p w14:paraId="5DBABA7E" w14:textId="77777777" w:rsidR="006A6020" w:rsidRPr="006A6020" w:rsidRDefault="006A6020" w:rsidP="006A6020">
      <w:pPr>
        <w:spacing w:after="200" w:line="276" w:lineRule="auto"/>
        <w:jc w:val="both"/>
        <w:rPr>
          <w:rFonts w:ascii="Arial Narrow" w:hAnsi="Arial Narrow"/>
          <w:lang w:val="es-EC"/>
        </w:rPr>
      </w:pPr>
      <w:r w:rsidRPr="006A6020">
        <w:rPr>
          <w:rFonts w:ascii="Arial Narrow" w:hAnsi="Arial Narrow"/>
          <w:lang w:val="es-EC"/>
        </w:rPr>
        <w:t xml:space="preserve">Para instalar la librería de </w:t>
      </w:r>
      <w:r w:rsidR="00C67DF2">
        <w:rPr>
          <w:rFonts w:ascii="Arial Narrow" w:hAnsi="Arial Narrow"/>
          <w:lang w:val="es-EC"/>
        </w:rPr>
        <w:t>A</w:t>
      </w:r>
      <w:r w:rsidRPr="006A6020">
        <w:rPr>
          <w:rFonts w:ascii="Arial Narrow" w:hAnsi="Arial Narrow"/>
          <w:lang w:val="es-EC"/>
        </w:rPr>
        <w:t>rduino en Matlab nos dirigimos a</w:t>
      </w:r>
      <w:r w:rsidR="00C67DF2">
        <w:rPr>
          <w:rFonts w:ascii="Arial Narrow" w:hAnsi="Arial Narrow"/>
          <w:lang w:val="es-EC"/>
        </w:rPr>
        <w:t xml:space="preserve"> la opción Add-Ons /</w:t>
      </w:r>
      <w:r w:rsidRPr="006A6020">
        <w:rPr>
          <w:rFonts w:ascii="Arial Narrow" w:hAnsi="Arial Narrow"/>
          <w:lang w:val="es-EC"/>
        </w:rPr>
        <w:t xml:space="preserve"> Get Hardware Suport Packages </w:t>
      </w:r>
      <w:r w:rsidR="00C67DF2">
        <w:rPr>
          <w:rFonts w:ascii="Arial Narrow" w:hAnsi="Arial Narrow"/>
          <w:lang w:val="es-EC"/>
        </w:rPr>
        <w:t>(</w:t>
      </w:r>
      <w:r w:rsidR="00C67DF2" w:rsidRPr="00C67DF2">
        <w:rPr>
          <w:rFonts w:ascii="Arial Narrow" w:hAnsi="Arial Narrow"/>
          <w:highlight w:val="yellow"/>
          <w:lang w:val="es-EC"/>
        </w:rPr>
        <w:t>Figura 5</w:t>
      </w:r>
      <w:r w:rsidR="00C67DF2">
        <w:rPr>
          <w:rFonts w:ascii="Arial Narrow" w:hAnsi="Arial Narrow"/>
          <w:lang w:val="es-EC"/>
        </w:rPr>
        <w:t>).</w:t>
      </w:r>
    </w:p>
    <w:p w14:paraId="3461D779" w14:textId="77777777" w:rsidR="006A6020" w:rsidRDefault="006A6020" w:rsidP="006A6020">
      <w:pPr>
        <w:jc w:val="center"/>
        <w:rPr>
          <w:rFonts w:ascii="Arial Narrow" w:hAnsi="Arial Narrow"/>
        </w:rPr>
      </w:pPr>
      <w:r w:rsidRPr="008F56E3">
        <w:rPr>
          <w:rFonts w:ascii="Arial Narrow" w:hAnsi="Arial Narrow"/>
          <w:noProof/>
          <w:lang w:val="en-US"/>
        </w:rPr>
        <w:drawing>
          <wp:inline distT="0" distB="0" distL="0" distR="0" wp14:anchorId="28D0009A" wp14:editId="4EB3E8B0">
            <wp:extent cx="5484433" cy="2628900"/>
            <wp:effectExtent l="0" t="0" r="254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31" t="2364" r="18731" b="29051"/>
                    <a:stretch/>
                  </pic:blipFill>
                  <pic:spPr bwMode="auto">
                    <a:xfrm>
                      <a:off x="0" y="0"/>
                      <a:ext cx="5488453" cy="263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B721" w14:textId="77777777" w:rsidR="00C67DF2" w:rsidRPr="00320976" w:rsidRDefault="00C67DF2" w:rsidP="00C67DF2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18"/>
          <w:bdr w:val="none" w:sz="0" w:space="0" w:color="auto" w:frame="1"/>
          <w:lang w:val="en-US" w:eastAsia="es-EC"/>
        </w:rPr>
      </w:pPr>
      <w:r w:rsidRPr="00320976"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val="en-US" w:eastAsia="es-EC"/>
        </w:rPr>
        <w:t>Figura 5.</w:t>
      </w:r>
      <w:r w:rsidRPr="00320976">
        <w:rPr>
          <w:rFonts w:ascii="Arial Narrow" w:hAnsi="Arial Narrow"/>
          <w:sz w:val="20"/>
          <w:lang w:val="en-US"/>
        </w:rPr>
        <w:t xml:space="preserve"> </w:t>
      </w:r>
      <w:r w:rsidRPr="00320976">
        <w:rPr>
          <w:rFonts w:ascii="Arial Narrow" w:hAnsi="Arial Narrow"/>
          <w:lang w:val="en-US"/>
        </w:rPr>
        <w:t>Opción Add-Ons / Get Hardware Suport Packages de Matlab</w:t>
      </w:r>
      <w:r w:rsidRPr="00320976">
        <w:rPr>
          <w:rFonts w:ascii="Arial Narrow" w:hAnsi="Arial Narrow"/>
          <w:sz w:val="20"/>
          <w:lang w:val="en-US"/>
        </w:rPr>
        <w:t>.</w:t>
      </w:r>
    </w:p>
    <w:p w14:paraId="3CF2D8B6" w14:textId="77777777" w:rsidR="00C67DF2" w:rsidRPr="00320976" w:rsidRDefault="00C67DF2" w:rsidP="006A6020">
      <w:pPr>
        <w:jc w:val="center"/>
        <w:rPr>
          <w:rFonts w:ascii="Arial Narrow" w:hAnsi="Arial Narrow"/>
          <w:lang w:val="en-US"/>
        </w:rPr>
      </w:pPr>
    </w:p>
    <w:p w14:paraId="1CA37AF3" w14:textId="77777777" w:rsidR="006A6020" w:rsidRPr="00C67DF2" w:rsidRDefault="00C67DF2" w:rsidP="00C67DF2">
      <w:pPr>
        <w:spacing w:after="200" w:line="276" w:lineRule="auto"/>
        <w:jc w:val="both"/>
        <w:rPr>
          <w:rFonts w:ascii="Arial Narrow" w:hAnsi="Arial Narrow"/>
          <w:lang w:val="es-EC"/>
        </w:rPr>
      </w:pPr>
      <w:r>
        <w:rPr>
          <w:rFonts w:ascii="Arial Narrow" w:hAnsi="Arial Narrow"/>
          <w:lang w:val="es-EC"/>
        </w:rPr>
        <w:t>A</w:t>
      </w:r>
      <w:r w:rsidR="006A6020" w:rsidRPr="00C67DF2">
        <w:rPr>
          <w:rFonts w:ascii="Arial Narrow" w:hAnsi="Arial Narrow"/>
          <w:lang w:val="es-EC"/>
        </w:rPr>
        <w:t>parecer</w:t>
      </w:r>
      <w:r>
        <w:rPr>
          <w:rFonts w:ascii="Arial Narrow" w:hAnsi="Arial Narrow"/>
          <w:lang w:val="es-EC"/>
        </w:rPr>
        <w:t>á un cuadro</w:t>
      </w:r>
      <w:r w:rsidR="006A6020" w:rsidRPr="00C67DF2">
        <w:rPr>
          <w:rFonts w:ascii="Arial Narrow" w:hAnsi="Arial Narrow"/>
          <w:lang w:val="es-EC"/>
        </w:rPr>
        <w:t xml:space="preserve"> donde </w:t>
      </w:r>
      <w:r>
        <w:rPr>
          <w:rFonts w:ascii="Arial Narrow" w:hAnsi="Arial Narrow"/>
          <w:lang w:val="es-EC"/>
        </w:rPr>
        <w:t>se deberá escoger</w:t>
      </w:r>
      <w:r w:rsidR="006A6020" w:rsidRPr="00C67DF2">
        <w:rPr>
          <w:rFonts w:ascii="Arial Narrow" w:hAnsi="Arial Narrow"/>
          <w:lang w:val="es-EC"/>
        </w:rPr>
        <w:t xml:space="preserve"> </w:t>
      </w:r>
      <w:r>
        <w:rPr>
          <w:rFonts w:ascii="Arial Narrow" w:hAnsi="Arial Narrow"/>
          <w:b/>
          <w:lang w:val="es-EC"/>
        </w:rPr>
        <w:t>I</w:t>
      </w:r>
      <w:r w:rsidR="006A6020" w:rsidRPr="00C67DF2">
        <w:rPr>
          <w:rFonts w:ascii="Arial Narrow" w:hAnsi="Arial Narrow"/>
          <w:b/>
          <w:lang w:val="es-EC"/>
        </w:rPr>
        <w:t>nstall from Intenet</w:t>
      </w:r>
      <w:r w:rsidR="006A6020" w:rsidRPr="00C67DF2">
        <w:rPr>
          <w:rFonts w:ascii="Arial Narrow" w:hAnsi="Arial Narrow"/>
          <w:lang w:val="es-EC"/>
        </w:rPr>
        <w:t xml:space="preserve"> y </w:t>
      </w:r>
      <w:r>
        <w:rPr>
          <w:rFonts w:ascii="Arial Narrow" w:hAnsi="Arial Narrow"/>
          <w:lang w:val="es-EC"/>
        </w:rPr>
        <w:t xml:space="preserve">hacemos </w:t>
      </w:r>
      <w:r w:rsidR="006A6020" w:rsidRPr="00C67DF2">
        <w:rPr>
          <w:rFonts w:ascii="Arial Narrow" w:hAnsi="Arial Narrow"/>
          <w:lang w:val="es-EC"/>
        </w:rPr>
        <w:t xml:space="preserve">clic en </w:t>
      </w:r>
      <w:r>
        <w:rPr>
          <w:rFonts w:ascii="Arial Narrow" w:hAnsi="Arial Narrow"/>
          <w:lang w:val="es-EC"/>
        </w:rPr>
        <w:t>Next (</w:t>
      </w:r>
      <w:r w:rsidRPr="00C67DF2">
        <w:rPr>
          <w:rFonts w:ascii="Arial Narrow" w:hAnsi="Arial Narrow"/>
          <w:highlight w:val="yellow"/>
          <w:lang w:val="es-EC"/>
        </w:rPr>
        <w:t>Figura 6</w:t>
      </w:r>
      <w:r>
        <w:rPr>
          <w:rFonts w:ascii="Arial Narrow" w:hAnsi="Arial Narrow"/>
          <w:lang w:val="es-EC"/>
        </w:rPr>
        <w:t>)</w:t>
      </w:r>
      <w:r w:rsidR="006A6020" w:rsidRPr="00C67DF2">
        <w:rPr>
          <w:rFonts w:ascii="Arial Narrow" w:hAnsi="Arial Narrow"/>
          <w:lang w:val="es-EC"/>
        </w:rPr>
        <w:t>.</w:t>
      </w:r>
    </w:p>
    <w:p w14:paraId="0FB78278" w14:textId="77777777" w:rsidR="006A6020" w:rsidRDefault="006A6020" w:rsidP="006A6020">
      <w:pPr>
        <w:jc w:val="center"/>
        <w:rPr>
          <w:rFonts w:ascii="Arial Narrow" w:hAnsi="Arial Narrow"/>
        </w:rPr>
      </w:pPr>
      <w:r w:rsidRPr="008F56E3">
        <w:rPr>
          <w:rFonts w:ascii="Arial Narrow" w:hAnsi="Arial Narrow"/>
          <w:noProof/>
          <w:lang w:val="en-US"/>
        </w:rPr>
        <w:drawing>
          <wp:inline distT="0" distB="0" distL="0" distR="0" wp14:anchorId="66F2927C" wp14:editId="02EA8421">
            <wp:extent cx="3234519" cy="1603612"/>
            <wp:effectExtent l="76200" t="76200" r="137795" b="1301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37346" b="47941"/>
                    <a:stretch/>
                  </pic:blipFill>
                  <pic:spPr bwMode="auto">
                    <a:xfrm>
                      <a:off x="0" y="0"/>
                      <a:ext cx="3236556" cy="16046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DC40" w14:textId="77777777" w:rsidR="00C67DF2" w:rsidRPr="008D552E" w:rsidRDefault="00C67DF2" w:rsidP="00C67DF2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18"/>
          <w:bdr w:val="none" w:sz="0" w:space="0" w:color="auto" w:frame="1"/>
          <w:lang w:eastAsia="es-EC"/>
        </w:rPr>
      </w:pPr>
      <w:r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Figura 6</w:t>
      </w:r>
      <w:r w:rsidRPr="008D552E">
        <w:rPr>
          <w:rFonts w:ascii="Arial Narrow" w:eastAsia="Times New Roman" w:hAnsi="Arial Narrow" w:cs="Arial"/>
          <w:b/>
          <w:color w:val="000000"/>
          <w:kern w:val="36"/>
          <w:sz w:val="18"/>
          <w:bdr w:val="none" w:sz="0" w:space="0" w:color="auto" w:frame="1"/>
          <w:lang w:eastAsia="es-EC"/>
        </w:rPr>
        <w:t>.</w:t>
      </w:r>
      <w:r w:rsidRPr="008D552E">
        <w:rPr>
          <w:rFonts w:ascii="Arial Narrow" w:hAnsi="Arial Narrow"/>
          <w:sz w:val="20"/>
        </w:rPr>
        <w:t xml:space="preserve"> </w:t>
      </w:r>
      <w:r>
        <w:rPr>
          <w:rFonts w:ascii="Arial Narrow" w:hAnsi="Arial Narrow"/>
          <w:sz w:val="20"/>
        </w:rPr>
        <w:t xml:space="preserve">Seleccionar la </w:t>
      </w:r>
      <w:r>
        <w:rPr>
          <w:rFonts w:ascii="Arial Narrow" w:hAnsi="Arial Narrow"/>
          <w:lang w:val="es-EC"/>
        </w:rPr>
        <w:t xml:space="preserve">Opción </w:t>
      </w:r>
      <w:r>
        <w:rPr>
          <w:rFonts w:ascii="Arial Narrow" w:hAnsi="Arial Narrow"/>
          <w:b/>
          <w:lang w:val="es-EC"/>
        </w:rPr>
        <w:t>I</w:t>
      </w:r>
      <w:r w:rsidRPr="00C67DF2">
        <w:rPr>
          <w:rFonts w:ascii="Arial Narrow" w:hAnsi="Arial Narrow"/>
          <w:b/>
          <w:lang w:val="es-EC"/>
        </w:rPr>
        <w:t>nstall from Intenet</w:t>
      </w:r>
      <w:r w:rsidRPr="008D552E">
        <w:rPr>
          <w:rFonts w:ascii="Arial Narrow" w:hAnsi="Arial Narrow"/>
          <w:sz w:val="20"/>
        </w:rPr>
        <w:t>.</w:t>
      </w:r>
    </w:p>
    <w:p w14:paraId="1FC39945" w14:textId="77777777" w:rsidR="00C67DF2" w:rsidRPr="008F56E3" w:rsidRDefault="00C67DF2" w:rsidP="006A6020">
      <w:pPr>
        <w:jc w:val="center"/>
        <w:rPr>
          <w:rFonts w:ascii="Arial Narrow" w:hAnsi="Arial Narrow"/>
        </w:rPr>
      </w:pPr>
    </w:p>
    <w:p w14:paraId="74F19469" w14:textId="77777777" w:rsidR="006A6020" w:rsidRPr="00C67DF2" w:rsidRDefault="00C67DF2" w:rsidP="00C67DF2">
      <w:pPr>
        <w:spacing w:after="200" w:line="276" w:lineRule="auto"/>
        <w:rPr>
          <w:rFonts w:ascii="Arial Narrow" w:hAnsi="Arial Narrow"/>
          <w:lang w:val="es-EC"/>
        </w:rPr>
      </w:pPr>
      <w:r>
        <w:rPr>
          <w:rFonts w:ascii="Arial Narrow" w:hAnsi="Arial Narrow"/>
          <w:lang w:val="es-EC"/>
        </w:rPr>
        <w:t xml:space="preserve">En la opción </w:t>
      </w:r>
      <w:r w:rsidR="006A6020" w:rsidRPr="00C67DF2">
        <w:rPr>
          <w:rFonts w:ascii="Arial Narrow" w:hAnsi="Arial Narrow"/>
          <w:b/>
          <w:lang w:val="es-EC"/>
        </w:rPr>
        <w:t>Show</w:t>
      </w:r>
      <w:r w:rsidR="006A6020" w:rsidRPr="00C67DF2">
        <w:rPr>
          <w:rFonts w:ascii="Arial Narrow" w:hAnsi="Arial Narrow"/>
          <w:lang w:val="es-EC"/>
        </w:rPr>
        <w:t xml:space="preserve"> </w:t>
      </w:r>
      <w:r>
        <w:rPr>
          <w:rFonts w:ascii="Arial Narrow" w:hAnsi="Arial Narrow"/>
          <w:lang w:val="es-EC"/>
        </w:rPr>
        <w:t xml:space="preserve">escogemos </w:t>
      </w:r>
      <w:r w:rsidR="006A6020" w:rsidRPr="00C67DF2">
        <w:rPr>
          <w:rFonts w:ascii="Arial Narrow" w:hAnsi="Arial Narrow"/>
          <w:b/>
          <w:lang w:val="es-EC"/>
        </w:rPr>
        <w:t>All</w:t>
      </w:r>
      <w:r>
        <w:rPr>
          <w:rFonts w:ascii="Arial Narrow" w:hAnsi="Arial Narrow"/>
          <w:b/>
          <w:lang w:val="es-EC"/>
        </w:rPr>
        <w:t xml:space="preserve">, </w:t>
      </w:r>
      <w:r w:rsidRPr="00C67DF2">
        <w:rPr>
          <w:rFonts w:ascii="Arial Narrow" w:hAnsi="Arial Narrow"/>
          <w:lang w:val="es-EC"/>
        </w:rPr>
        <w:t>seleccionamos</w:t>
      </w:r>
      <w:r w:rsidR="006A6020" w:rsidRPr="00C67DF2">
        <w:rPr>
          <w:rFonts w:ascii="Arial Narrow" w:hAnsi="Arial Narrow"/>
          <w:lang w:val="es-EC"/>
        </w:rPr>
        <w:t xml:space="preserve"> </w:t>
      </w:r>
      <w:r w:rsidR="006A6020" w:rsidRPr="00C67DF2">
        <w:rPr>
          <w:rFonts w:ascii="Arial Narrow" w:hAnsi="Arial Narrow"/>
          <w:b/>
          <w:lang w:val="es-EC"/>
        </w:rPr>
        <w:t>ARDUINO</w:t>
      </w:r>
      <w:r>
        <w:rPr>
          <w:rFonts w:ascii="Arial Narrow" w:hAnsi="Arial Narrow"/>
          <w:b/>
          <w:lang w:val="es-EC"/>
        </w:rPr>
        <w:t>,</w:t>
      </w:r>
      <w:r w:rsidR="006A6020" w:rsidRPr="00C67DF2">
        <w:rPr>
          <w:rFonts w:ascii="Arial Narrow" w:hAnsi="Arial Narrow"/>
          <w:lang w:val="es-EC"/>
        </w:rPr>
        <w:t xml:space="preserve"> </w:t>
      </w:r>
      <w:r>
        <w:rPr>
          <w:rFonts w:ascii="Arial Narrow" w:hAnsi="Arial Narrow"/>
          <w:lang w:val="es-EC"/>
        </w:rPr>
        <w:t xml:space="preserve">clic en la </w:t>
      </w:r>
      <w:r w:rsidR="006A6020" w:rsidRPr="00C67DF2">
        <w:rPr>
          <w:rFonts w:ascii="Arial Narrow" w:hAnsi="Arial Narrow"/>
          <w:lang w:val="es-EC"/>
        </w:rPr>
        <w:t xml:space="preserve">opción </w:t>
      </w:r>
      <w:r w:rsidR="006A6020" w:rsidRPr="00C67DF2">
        <w:rPr>
          <w:rFonts w:ascii="Arial Narrow" w:hAnsi="Arial Narrow"/>
          <w:b/>
          <w:lang w:val="es-EC"/>
        </w:rPr>
        <w:t>Update</w:t>
      </w:r>
      <w:r>
        <w:rPr>
          <w:rFonts w:ascii="Arial Narrow" w:hAnsi="Arial Narrow"/>
          <w:b/>
          <w:lang w:val="es-EC"/>
        </w:rPr>
        <w:t xml:space="preserve"> </w:t>
      </w:r>
      <w:r w:rsidRPr="00C67DF2">
        <w:rPr>
          <w:rFonts w:ascii="Arial Narrow" w:hAnsi="Arial Narrow"/>
          <w:lang w:val="es-EC"/>
        </w:rPr>
        <w:t>y</w:t>
      </w:r>
      <w:r>
        <w:rPr>
          <w:rFonts w:ascii="Arial Narrow" w:hAnsi="Arial Narrow"/>
          <w:b/>
          <w:lang w:val="es-EC"/>
        </w:rPr>
        <w:t xml:space="preserve"> Next </w:t>
      </w:r>
      <w:r w:rsidRPr="00C67DF2">
        <w:rPr>
          <w:rFonts w:ascii="Arial Narrow" w:hAnsi="Arial Narrow"/>
          <w:highlight w:val="yellow"/>
          <w:lang w:val="es-EC"/>
        </w:rPr>
        <w:t>(Figura 7)</w:t>
      </w:r>
      <w:r w:rsidR="006A6020" w:rsidRPr="00C67DF2">
        <w:rPr>
          <w:rFonts w:ascii="Arial Narrow" w:hAnsi="Arial Narrow"/>
          <w:lang w:val="es-EC"/>
        </w:rPr>
        <w:t>.</w:t>
      </w:r>
    </w:p>
    <w:p w14:paraId="0562CB0E" w14:textId="77777777" w:rsidR="006A6020" w:rsidRDefault="005B791E" w:rsidP="005B791E">
      <w:pPr>
        <w:jc w:val="center"/>
        <w:rPr>
          <w:rFonts w:ascii="Arial Narrow" w:hAnsi="Arial Narrow"/>
        </w:rPr>
      </w:pPr>
      <w:r>
        <w:rPr>
          <w:noProof/>
          <w:lang w:val="en-US"/>
        </w:rPr>
        <w:drawing>
          <wp:inline distT="0" distB="0" distL="0" distR="0" wp14:anchorId="41026779" wp14:editId="2EB88A3F">
            <wp:extent cx="4756247" cy="2826329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247" cy="28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E66" w14:textId="77777777" w:rsidR="005B791E" w:rsidRPr="005B791E" w:rsidRDefault="005B791E" w:rsidP="005B791E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20"/>
          <w:szCs w:val="20"/>
          <w:bdr w:val="none" w:sz="0" w:space="0" w:color="auto" w:frame="1"/>
          <w:lang w:eastAsia="es-EC"/>
        </w:rPr>
      </w:pP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Figura 7.</w:t>
      </w:r>
      <w:r w:rsidRPr="005B791E">
        <w:rPr>
          <w:rFonts w:ascii="Arial Narrow" w:hAnsi="Arial Narrow"/>
          <w:sz w:val="20"/>
          <w:szCs w:val="20"/>
        </w:rPr>
        <w:t xml:space="preserve"> En la </w:t>
      </w:r>
      <w:r w:rsidRPr="005B791E">
        <w:rPr>
          <w:rFonts w:ascii="Arial Narrow" w:hAnsi="Arial Narrow"/>
          <w:sz w:val="20"/>
          <w:szCs w:val="20"/>
          <w:lang w:val="es-EC"/>
        </w:rPr>
        <w:t xml:space="preserve">opción </w:t>
      </w:r>
      <w:r w:rsidRPr="005B791E">
        <w:rPr>
          <w:rFonts w:ascii="Arial Narrow" w:hAnsi="Arial Narrow"/>
          <w:b/>
          <w:sz w:val="20"/>
          <w:szCs w:val="20"/>
          <w:lang w:val="es-EC"/>
        </w:rPr>
        <w:t>Show</w:t>
      </w:r>
      <w:r w:rsidRPr="005B791E">
        <w:rPr>
          <w:rFonts w:ascii="Arial Narrow" w:hAnsi="Arial Narrow"/>
          <w:sz w:val="20"/>
          <w:szCs w:val="20"/>
          <w:lang w:val="es-EC"/>
        </w:rPr>
        <w:t xml:space="preserve"> escogemos </w:t>
      </w:r>
      <w:r w:rsidRPr="005B791E">
        <w:rPr>
          <w:rFonts w:ascii="Arial Narrow" w:hAnsi="Arial Narrow"/>
          <w:b/>
          <w:sz w:val="20"/>
          <w:szCs w:val="20"/>
          <w:lang w:val="es-EC"/>
        </w:rPr>
        <w:t xml:space="preserve">All, </w:t>
      </w:r>
      <w:r w:rsidRPr="005B791E">
        <w:rPr>
          <w:rFonts w:ascii="Arial Narrow" w:hAnsi="Arial Narrow"/>
          <w:sz w:val="20"/>
          <w:szCs w:val="20"/>
          <w:lang w:val="es-EC"/>
        </w:rPr>
        <w:t xml:space="preserve">seleccionamos </w:t>
      </w:r>
      <w:r w:rsidRPr="005B791E">
        <w:rPr>
          <w:rFonts w:ascii="Arial Narrow" w:hAnsi="Arial Narrow"/>
          <w:b/>
          <w:sz w:val="20"/>
          <w:szCs w:val="20"/>
          <w:lang w:val="es-EC"/>
        </w:rPr>
        <w:t>ARDUINO,</w:t>
      </w:r>
      <w:r w:rsidRPr="005B791E">
        <w:rPr>
          <w:rFonts w:ascii="Arial Narrow" w:hAnsi="Arial Narrow"/>
          <w:sz w:val="20"/>
          <w:szCs w:val="20"/>
          <w:lang w:val="es-EC"/>
        </w:rPr>
        <w:t xml:space="preserve"> clic en la opción </w:t>
      </w:r>
      <w:r w:rsidRPr="005B791E">
        <w:rPr>
          <w:rFonts w:ascii="Arial Narrow" w:hAnsi="Arial Narrow"/>
          <w:b/>
          <w:sz w:val="20"/>
          <w:szCs w:val="20"/>
          <w:lang w:val="es-EC"/>
        </w:rPr>
        <w:t xml:space="preserve">Update </w:t>
      </w:r>
      <w:r w:rsidRPr="005B791E">
        <w:rPr>
          <w:rFonts w:ascii="Arial Narrow" w:hAnsi="Arial Narrow"/>
          <w:sz w:val="20"/>
          <w:szCs w:val="20"/>
          <w:lang w:val="es-EC"/>
        </w:rPr>
        <w:t>y</w:t>
      </w:r>
      <w:r w:rsidRPr="005B791E">
        <w:rPr>
          <w:rFonts w:ascii="Arial Narrow" w:hAnsi="Arial Narrow"/>
          <w:b/>
          <w:sz w:val="20"/>
          <w:szCs w:val="20"/>
          <w:lang w:val="es-EC"/>
        </w:rPr>
        <w:t xml:space="preserve"> Next</w:t>
      </w:r>
      <w:r w:rsidRPr="005B791E">
        <w:rPr>
          <w:rFonts w:ascii="Arial Narrow" w:hAnsi="Arial Narrow"/>
          <w:sz w:val="20"/>
          <w:szCs w:val="20"/>
        </w:rPr>
        <w:t>.</w:t>
      </w:r>
    </w:p>
    <w:p w14:paraId="34CE0A41" w14:textId="77777777" w:rsidR="005B791E" w:rsidRDefault="005B791E" w:rsidP="005B791E">
      <w:pPr>
        <w:jc w:val="center"/>
        <w:rPr>
          <w:rFonts w:ascii="Arial Narrow" w:hAnsi="Arial Narrow"/>
        </w:rPr>
      </w:pPr>
    </w:p>
    <w:p w14:paraId="570A42A4" w14:textId="77777777" w:rsidR="005B791E" w:rsidRDefault="005B791E" w:rsidP="005B791E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Se inicia la instalación de las distintas librerías necesarias y al final aparecerá la ayuda mostrada en la </w:t>
      </w:r>
      <w:r w:rsidRPr="005B791E">
        <w:rPr>
          <w:rFonts w:ascii="Arial Narrow" w:hAnsi="Arial Narrow"/>
          <w:highlight w:val="yellow"/>
        </w:rPr>
        <w:t>Figura 8</w:t>
      </w:r>
      <w:r>
        <w:rPr>
          <w:rFonts w:ascii="Arial Narrow" w:hAnsi="Arial Narrow"/>
          <w:highlight w:val="yellow"/>
        </w:rPr>
        <w:t xml:space="preserve"> </w:t>
      </w:r>
      <w:r w:rsidRPr="005B791E">
        <w:rPr>
          <w:rFonts w:ascii="Arial Narrow" w:hAnsi="Arial Narrow"/>
        </w:rPr>
        <w:t xml:space="preserve">que puede ser encontrada también en la </w:t>
      </w:r>
      <w:r w:rsidRPr="005B791E">
        <w:rPr>
          <w:rFonts w:ascii="Arial Narrow" w:hAnsi="Arial Narrow"/>
          <w:b/>
        </w:rPr>
        <w:t>ayuda de Matlab</w:t>
      </w:r>
      <w:r w:rsidRPr="005B791E">
        <w:rPr>
          <w:rFonts w:ascii="Arial Narrow" w:hAnsi="Arial Narrow"/>
        </w:rPr>
        <w:t xml:space="preserve"> buscando la palabra clave Arduino.</w:t>
      </w:r>
    </w:p>
    <w:p w14:paraId="62EBF3C5" w14:textId="77777777" w:rsidR="006A6020" w:rsidRDefault="006A6020" w:rsidP="006A6020">
      <w:pPr>
        <w:rPr>
          <w:rFonts w:ascii="Arial Narrow" w:hAnsi="Arial Narrow"/>
        </w:rPr>
      </w:pPr>
      <w:r w:rsidRPr="008F56E3">
        <w:rPr>
          <w:rFonts w:ascii="Arial Narrow" w:hAnsi="Arial Narrow"/>
          <w:noProof/>
          <w:lang w:val="en-US"/>
        </w:rPr>
        <w:drawing>
          <wp:inline distT="0" distB="0" distL="0" distR="0" wp14:anchorId="7D61F0E7" wp14:editId="3163CF9F">
            <wp:extent cx="5612130" cy="3155315"/>
            <wp:effectExtent l="76200" t="76200" r="140970" b="1403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5FBD01" w14:textId="77777777" w:rsidR="005B791E" w:rsidRPr="005B791E" w:rsidRDefault="005B791E" w:rsidP="005B791E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20"/>
          <w:szCs w:val="20"/>
          <w:bdr w:val="none" w:sz="0" w:space="0" w:color="auto" w:frame="1"/>
          <w:lang w:eastAsia="es-EC"/>
        </w:rPr>
      </w:pP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 xml:space="preserve">Figura </w:t>
      </w:r>
      <w:r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8</w:t>
      </w: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.</w:t>
      </w:r>
      <w:r w:rsidRPr="005B791E">
        <w:rPr>
          <w:rFonts w:ascii="Arial Narrow" w:hAnsi="Arial Narrow"/>
          <w:sz w:val="20"/>
          <w:szCs w:val="20"/>
        </w:rPr>
        <w:t xml:space="preserve"> </w:t>
      </w:r>
      <w:r>
        <w:rPr>
          <w:rFonts w:ascii="Arial Narrow" w:hAnsi="Arial Narrow"/>
          <w:sz w:val="20"/>
          <w:szCs w:val="20"/>
        </w:rPr>
        <w:t>Pantalla de ayuda que aparece al finalizar la instalación de las librerías de Arduino dentro de Matlab</w:t>
      </w:r>
      <w:r w:rsidRPr="005B791E">
        <w:rPr>
          <w:rFonts w:ascii="Arial Narrow" w:hAnsi="Arial Narrow"/>
          <w:sz w:val="20"/>
          <w:szCs w:val="20"/>
        </w:rPr>
        <w:t>.</w:t>
      </w:r>
    </w:p>
    <w:p w14:paraId="6D98A12B" w14:textId="77777777" w:rsidR="005B791E" w:rsidRDefault="005B791E" w:rsidP="006A6020">
      <w:pPr>
        <w:rPr>
          <w:rFonts w:ascii="Arial Narrow" w:hAnsi="Arial Narrow"/>
        </w:rPr>
      </w:pPr>
    </w:p>
    <w:p w14:paraId="6DA572B8" w14:textId="77777777" w:rsidR="00F374FF" w:rsidRPr="008F56E3" w:rsidRDefault="00F374FF" w:rsidP="006A6020">
      <w:pPr>
        <w:rPr>
          <w:rFonts w:ascii="Arial Narrow" w:hAnsi="Arial Narrow"/>
        </w:rPr>
      </w:pPr>
      <w:r>
        <w:rPr>
          <w:rFonts w:ascii="Arial Narrow" w:hAnsi="Arial Narrow"/>
        </w:rPr>
        <w:t>A continuación mostramos un par de ejemplos que constan en la ayuda anterior:</w:t>
      </w:r>
    </w:p>
    <w:p w14:paraId="737C101F" w14:textId="77777777" w:rsidR="006A6020" w:rsidRDefault="005B791E" w:rsidP="00AF435B">
      <w:pPr>
        <w:jc w:val="both"/>
        <w:rPr>
          <w:rFonts w:ascii="Arial Narrow" w:hAnsi="Arial Narrow"/>
        </w:rPr>
      </w:pPr>
      <w:r w:rsidRPr="00AF435B">
        <w:rPr>
          <w:rFonts w:ascii="Arial Narrow" w:hAnsi="Arial Narrow"/>
          <w:b/>
        </w:rPr>
        <w:t>EJEMPLO 1</w:t>
      </w:r>
      <w:r w:rsidR="006A6020" w:rsidRPr="00AF435B">
        <w:rPr>
          <w:rFonts w:ascii="Arial Narrow" w:hAnsi="Arial Narrow"/>
        </w:rPr>
        <w:t xml:space="preserve">: </w:t>
      </w:r>
      <w:r w:rsidR="00AF435B" w:rsidRPr="00AF435B">
        <w:rPr>
          <w:rFonts w:ascii="Arial Narrow" w:hAnsi="Arial Narrow"/>
        </w:rPr>
        <w:t>Si se tiene</w:t>
      </w:r>
      <w:r w:rsidRPr="00AF435B">
        <w:rPr>
          <w:rFonts w:ascii="Arial Narrow" w:hAnsi="Arial Narrow"/>
        </w:rPr>
        <w:t xml:space="preserve"> conectado un Arduin</w:t>
      </w:r>
      <w:r w:rsidR="00AF435B" w:rsidRPr="00AF435B">
        <w:rPr>
          <w:rFonts w:ascii="Arial Narrow" w:hAnsi="Arial Narrow"/>
        </w:rPr>
        <w:t>o Me</w:t>
      </w:r>
      <w:r w:rsidRPr="00AF435B">
        <w:rPr>
          <w:rFonts w:ascii="Arial Narrow" w:hAnsi="Arial Narrow"/>
        </w:rPr>
        <w:t xml:space="preserve">ga, </w:t>
      </w:r>
      <w:r w:rsidR="00AF435B" w:rsidRPr="00AF435B">
        <w:rPr>
          <w:rFonts w:ascii="Arial Narrow" w:hAnsi="Arial Narrow"/>
        </w:rPr>
        <w:t>realizar el encendido y apagado de un</w:t>
      </w:r>
      <w:r w:rsidR="006A6020" w:rsidRPr="00AF435B">
        <w:rPr>
          <w:rFonts w:ascii="Arial Narrow" w:hAnsi="Arial Narrow"/>
        </w:rPr>
        <w:t xml:space="preserve"> led </w:t>
      </w:r>
      <w:r w:rsidR="00AF435B" w:rsidRPr="00AF435B">
        <w:rPr>
          <w:rFonts w:ascii="Arial Narrow" w:hAnsi="Arial Narrow"/>
        </w:rPr>
        <w:t>(conectado al pin digital D13)</w:t>
      </w:r>
      <w:r w:rsidR="006A6020" w:rsidRPr="00AF435B">
        <w:rPr>
          <w:rFonts w:ascii="Arial Narrow" w:hAnsi="Arial Narrow"/>
        </w:rPr>
        <w:t xml:space="preserve"> </w:t>
      </w:r>
      <w:r w:rsidR="00AF435B" w:rsidRPr="00AF435B">
        <w:rPr>
          <w:rFonts w:ascii="Arial Narrow" w:hAnsi="Arial Narrow"/>
        </w:rPr>
        <w:t>con tiempo de encendido 0.5 segundos y apagado 1 segundo.</w:t>
      </w:r>
    </w:p>
    <w:p w14:paraId="03C2C006" w14:textId="77777777" w:rsidR="00AF435B" w:rsidRPr="008F56E3" w:rsidRDefault="00AF435B" w:rsidP="006A6020">
      <w:pPr>
        <w:rPr>
          <w:rFonts w:ascii="Arial Narrow" w:hAnsi="Arial Narrow"/>
        </w:rPr>
      </w:pPr>
      <w:r w:rsidRPr="00AF435B">
        <w:rPr>
          <w:rFonts w:ascii="Arial Narrow" w:hAnsi="Arial Narrow"/>
          <w:b/>
        </w:rPr>
        <w:t>Resolución</w:t>
      </w:r>
      <w:r>
        <w:rPr>
          <w:rFonts w:ascii="Arial Narrow" w:hAnsi="Arial Narrow"/>
        </w:rPr>
        <w:t>:</w:t>
      </w:r>
    </w:p>
    <w:p w14:paraId="0601304D" w14:textId="77777777" w:rsidR="006A6020" w:rsidRDefault="00F374FF" w:rsidP="00F374FF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Primero conectamos el </w:t>
      </w:r>
      <w:r w:rsidR="006A6020" w:rsidRPr="008F56E3">
        <w:rPr>
          <w:rFonts w:ascii="Arial Narrow" w:hAnsi="Arial Narrow"/>
        </w:rPr>
        <w:t xml:space="preserve">led </w:t>
      </w:r>
      <w:r>
        <w:rPr>
          <w:rFonts w:ascii="Arial Narrow" w:hAnsi="Arial Narrow"/>
        </w:rPr>
        <w:t xml:space="preserve"> al </w:t>
      </w:r>
      <w:r w:rsidR="006A6020" w:rsidRPr="008F56E3">
        <w:rPr>
          <w:rFonts w:ascii="Arial Narrow" w:hAnsi="Arial Narrow"/>
        </w:rPr>
        <w:t>pin 13 de salida</w:t>
      </w:r>
      <w:r>
        <w:rPr>
          <w:rFonts w:ascii="Arial Narrow" w:hAnsi="Arial Narrow"/>
        </w:rPr>
        <w:t>.</w:t>
      </w:r>
    </w:p>
    <w:p w14:paraId="64C46F5A" w14:textId="77777777" w:rsidR="006A6020" w:rsidRPr="008F56E3" w:rsidRDefault="00F374FF" w:rsidP="00F374FF">
      <w:pPr>
        <w:jc w:val="both"/>
        <w:rPr>
          <w:rFonts w:ascii="Arial Narrow" w:hAnsi="Arial Narrow"/>
        </w:rPr>
      </w:pPr>
      <w:r>
        <w:rPr>
          <w:rFonts w:ascii="Arial Narrow" w:hAnsi="Arial Narrow"/>
        </w:rPr>
        <w:t xml:space="preserve">Mediante la instrucción </w:t>
      </w:r>
      <w:r w:rsidRPr="00F374FF">
        <w:rPr>
          <w:rFonts w:ascii="Arial Narrow" w:hAnsi="Arial Narrow"/>
          <w:b/>
          <w:i/>
        </w:rPr>
        <w:t>arduino</w:t>
      </w:r>
      <w:r>
        <w:rPr>
          <w:rFonts w:ascii="Arial Narrow" w:hAnsi="Arial Narrow"/>
        </w:rPr>
        <w:t xml:space="preserve">, se crea un objeto que requiere sabe en qué puerto COM está conectada la tarjeta Arduino y qué tipo de tarjeta es. En nuestro caso, </w:t>
      </w:r>
      <w:r w:rsidR="006A6020" w:rsidRPr="008F56E3">
        <w:rPr>
          <w:rFonts w:ascii="Arial Narrow" w:hAnsi="Arial Narrow"/>
        </w:rPr>
        <w:t xml:space="preserve">vemos </w:t>
      </w:r>
      <w:r>
        <w:rPr>
          <w:rFonts w:ascii="Arial Narrow" w:hAnsi="Arial Narrow"/>
        </w:rPr>
        <w:t>que</w:t>
      </w:r>
      <w:r w:rsidR="006A6020" w:rsidRPr="008F56E3">
        <w:rPr>
          <w:rFonts w:ascii="Arial Narrow" w:hAnsi="Arial Narrow"/>
        </w:rPr>
        <w:t xml:space="preserve"> </w:t>
      </w:r>
      <w:r w:rsidRPr="008F56E3">
        <w:rPr>
          <w:rFonts w:ascii="Arial Narrow" w:hAnsi="Arial Narrow"/>
        </w:rPr>
        <w:t xml:space="preserve">el ARDUINO MEGA </w:t>
      </w:r>
      <w:r w:rsidR="006A6020" w:rsidRPr="008F56E3">
        <w:rPr>
          <w:rFonts w:ascii="Arial Narrow" w:hAnsi="Arial Narrow"/>
        </w:rPr>
        <w:t>está conectado</w:t>
      </w:r>
      <w:r w:rsidR="001D66DE" w:rsidRPr="001D66DE">
        <w:rPr>
          <w:rFonts w:ascii="Arial Narrow" w:hAnsi="Arial Narrow"/>
        </w:rPr>
        <w:t xml:space="preserve"> </w:t>
      </w:r>
      <w:r w:rsidR="001D66DE">
        <w:rPr>
          <w:rFonts w:ascii="Arial Narrow" w:hAnsi="Arial Narrow"/>
        </w:rPr>
        <w:t xml:space="preserve">al </w:t>
      </w:r>
      <w:r w:rsidR="001D66DE" w:rsidRPr="008F56E3">
        <w:rPr>
          <w:rFonts w:ascii="Arial Narrow" w:hAnsi="Arial Narrow"/>
        </w:rPr>
        <w:t>puerto</w:t>
      </w:r>
      <w:r w:rsidR="001D66DE">
        <w:rPr>
          <w:rFonts w:ascii="Arial Narrow" w:hAnsi="Arial Narrow"/>
        </w:rPr>
        <w:t xml:space="preserve"> COM3 (</w:t>
      </w:r>
      <w:r w:rsidR="001D66DE" w:rsidRPr="001D66DE">
        <w:rPr>
          <w:rFonts w:ascii="Arial Narrow" w:hAnsi="Arial Narrow"/>
          <w:highlight w:val="yellow"/>
        </w:rPr>
        <w:t>Figura 9</w:t>
      </w:r>
      <w:r w:rsidR="001D66DE">
        <w:rPr>
          <w:rFonts w:ascii="Arial Narrow" w:hAnsi="Arial Narrow"/>
        </w:rPr>
        <w:t>)</w:t>
      </w:r>
      <w:r w:rsidR="006A6020" w:rsidRPr="008F56E3">
        <w:rPr>
          <w:rFonts w:ascii="Arial Narrow" w:hAnsi="Arial Narrow"/>
        </w:rPr>
        <w:t>:</w:t>
      </w:r>
    </w:p>
    <w:p w14:paraId="2946DB82" w14:textId="77777777" w:rsidR="006A6020" w:rsidRDefault="001D66DE" w:rsidP="001D66DE">
      <w:pPr>
        <w:jc w:val="center"/>
        <w:rPr>
          <w:rFonts w:ascii="Arial Narrow" w:hAnsi="Arial Narrow"/>
        </w:rPr>
      </w:pPr>
      <w:r>
        <w:rPr>
          <w:noProof/>
          <w:lang w:val="en-US"/>
        </w:rPr>
        <w:drawing>
          <wp:inline distT="0" distB="0" distL="0" distR="0" wp14:anchorId="55602575" wp14:editId="0646FCBB">
            <wp:extent cx="1794681" cy="268120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81" cy="26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06C" w14:textId="77777777" w:rsidR="001D66DE" w:rsidRPr="005B791E" w:rsidRDefault="001D66DE" w:rsidP="001D66DE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20"/>
          <w:szCs w:val="20"/>
          <w:bdr w:val="none" w:sz="0" w:space="0" w:color="auto" w:frame="1"/>
          <w:lang w:eastAsia="es-EC"/>
        </w:rPr>
      </w:pP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 xml:space="preserve">Figura </w:t>
      </w:r>
      <w:r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9</w:t>
      </w: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.</w:t>
      </w:r>
      <w:r w:rsidRPr="005B791E">
        <w:rPr>
          <w:rFonts w:ascii="Arial Narrow" w:hAnsi="Arial Narrow"/>
          <w:sz w:val="20"/>
          <w:szCs w:val="20"/>
        </w:rPr>
        <w:t xml:space="preserve"> </w:t>
      </w:r>
      <w:r>
        <w:rPr>
          <w:rFonts w:ascii="Arial Narrow" w:hAnsi="Arial Narrow"/>
          <w:sz w:val="20"/>
          <w:szCs w:val="20"/>
        </w:rPr>
        <w:t>Pantalla que indica que el Arduino Mega está conectado en el puerto Com3</w:t>
      </w:r>
      <w:r w:rsidRPr="005B791E">
        <w:rPr>
          <w:rFonts w:ascii="Arial Narrow" w:hAnsi="Arial Narrow"/>
          <w:sz w:val="20"/>
          <w:szCs w:val="20"/>
        </w:rPr>
        <w:t>.</w:t>
      </w:r>
    </w:p>
    <w:p w14:paraId="5997CC1D" w14:textId="77777777" w:rsidR="001D66DE" w:rsidRPr="008F56E3" w:rsidRDefault="001D66DE" w:rsidP="001D66DE">
      <w:pPr>
        <w:jc w:val="center"/>
        <w:rPr>
          <w:rFonts w:ascii="Arial Narrow" w:hAnsi="Arial Narrow"/>
        </w:rPr>
      </w:pPr>
    </w:p>
    <w:p w14:paraId="0034B8F9" w14:textId="77777777" w:rsidR="006A6020" w:rsidRPr="008F56E3" w:rsidRDefault="001D66DE" w:rsidP="006A6020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Con este detalle, el programa </w:t>
      </w:r>
      <w:r w:rsidR="00384C04">
        <w:rPr>
          <w:rFonts w:ascii="Arial Narrow" w:hAnsi="Arial Narrow"/>
        </w:rPr>
        <w:t xml:space="preserve">de Matlab </w:t>
      </w:r>
      <w:r>
        <w:rPr>
          <w:rFonts w:ascii="Arial Narrow" w:hAnsi="Arial Narrow"/>
        </w:rPr>
        <w:t>que realizará lo solicitado</w:t>
      </w:r>
      <w:r w:rsidR="00384C04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es el siguiente:</w:t>
      </w:r>
    </w:p>
    <w:p w14:paraId="1C603847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clc, close </w:t>
      </w:r>
      <w:r w:rsidRPr="00320976">
        <w:rPr>
          <w:rFonts w:ascii="Arial Narrow" w:hAnsi="Arial Narrow" w:cs="Courier New"/>
          <w:color w:val="A020F0"/>
          <w:sz w:val="20"/>
          <w:lang w:val="en-US"/>
        </w:rPr>
        <w:t>all</w:t>
      </w: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, clear </w:t>
      </w:r>
      <w:r w:rsidRPr="00320976">
        <w:rPr>
          <w:rFonts w:ascii="Arial Narrow" w:hAnsi="Arial Narrow" w:cs="Courier New"/>
          <w:color w:val="A020F0"/>
          <w:sz w:val="20"/>
          <w:lang w:val="en-US"/>
        </w:rPr>
        <w:t>all</w:t>
      </w:r>
    </w:p>
    <w:p w14:paraId="100C5B58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A020F0"/>
          <w:sz w:val="20"/>
          <w:lang w:val="en-US"/>
        </w:rPr>
        <w:t xml:space="preserve"> </w:t>
      </w:r>
    </w:p>
    <w:p w14:paraId="6C1DBFF7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228B22"/>
          <w:sz w:val="20"/>
          <w:lang w:val="en-US"/>
        </w:rPr>
        <w:t>%% Crea</w:t>
      </w:r>
      <w:r w:rsidR="001D66DE" w:rsidRPr="00320976">
        <w:rPr>
          <w:rFonts w:ascii="Arial Narrow" w:hAnsi="Arial Narrow" w:cs="Courier New"/>
          <w:color w:val="228B22"/>
          <w:sz w:val="20"/>
          <w:lang w:val="en-US"/>
        </w:rPr>
        <w:t>r un</w:t>
      </w:r>
      <w:r w:rsidRPr="00320976">
        <w:rPr>
          <w:rFonts w:ascii="Arial Narrow" w:hAnsi="Arial Narrow" w:cs="Courier New"/>
          <w:color w:val="228B22"/>
          <w:sz w:val="20"/>
          <w:lang w:val="en-US"/>
        </w:rPr>
        <w:t xml:space="preserve"> </w:t>
      </w:r>
      <w:r w:rsidR="001D66DE" w:rsidRPr="00320976">
        <w:rPr>
          <w:rFonts w:ascii="Arial Narrow" w:hAnsi="Arial Narrow" w:cs="Courier New"/>
          <w:color w:val="228B22"/>
          <w:sz w:val="20"/>
          <w:lang w:val="en-US"/>
        </w:rPr>
        <w:t xml:space="preserve">objecto </w:t>
      </w:r>
      <w:r w:rsidRPr="00320976">
        <w:rPr>
          <w:rFonts w:ascii="Arial Narrow" w:hAnsi="Arial Narrow" w:cs="Courier New"/>
          <w:color w:val="228B22"/>
          <w:sz w:val="20"/>
          <w:lang w:val="en-US"/>
        </w:rPr>
        <w:t>arduino</w:t>
      </w:r>
      <w:r w:rsidR="001D66DE" w:rsidRPr="00320976">
        <w:rPr>
          <w:rFonts w:ascii="Arial Narrow" w:hAnsi="Arial Narrow" w:cs="Courier New"/>
          <w:color w:val="228B22"/>
          <w:sz w:val="20"/>
          <w:lang w:val="en-US"/>
        </w:rPr>
        <w:t>:</w:t>
      </w:r>
      <w:r w:rsidRPr="00320976">
        <w:rPr>
          <w:rFonts w:ascii="Arial Narrow" w:hAnsi="Arial Narrow" w:cs="Courier New"/>
          <w:color w:val="228B22"/>
          <w:sz w:val="20"/>
          <w:lang w:val="en-US"/>
        </w:rPr>
        <w:t xml:space="preserve"> </w:t>
      </w:r>
    </w:p>
    <w:p w14:paraId="7ADE49C9" w14:textId="77777777" w:rsidR="006A6020" w:rsidRPr="00384C04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</w:rPr>
      </w:pPr>
      <w:r w:rsidRPr="00384C04">
        <w:rPr>
          <w:rFonts w:ascii="Arial Narrow" w:hAnsi="Arial Narrow" w:cs="Courier New"/>
          <w:color w:val="000000"/>
          <w:sz w:val="20"/>
        </w:rPr>
        <w:t>a = arduino(</w:t>
      </w:r>
      <w:r w:rsidRPr="00384C04">
        <w:rPr>
          <w:rFonts w:ascii="Arial Narrow" w:hAnsi="Arial Narrow" w:cs="Courier New"/>
          <w:color w:val="A020F0"/>
          <w:sz w:val="20"/>
        </w:rPr>
        <w:t>'com3'</w:t>
      </w:r>
      <w:r w:rsidRPr="00384C04">
        <w:rPr>
          <w:rFonts w:ascii="Arial Narrow" w:hAnsi="Arial Narrow" w:cs="Courier New"/>
          <w:color w:val="000000"/>
          <w:sz w:val="20"/>
        </w:rPr>
        <w:t xml:space="preserve">, </w:t>
      </w:r>
      <w:r w:rsidRPr="00384C04">
        <w:rPr>
          <w:rFonts w:ascii="Arial Narrow" w:hAnsi="Arial Narrow" w:cs="Courier New"/>
          <w:color w:val="A020F0"/>
          <w:sz w:val="20"/>
        </w:rPr>
        <w:t>'Mega2560'</w:t>
      </w:r>
      <w:r w:rsidRPr="00384C04">
        <w:rPr>
          <w:rFonts w:ascii="Arial Narrow" w:hAnsi="Arial Narrow" w:cs="Courier New"/>
          <w:color w:val="000000"/>
          <w:sz w:val="20"/>
        </w:rPr>
        <w:t>);</w:t>
      </w:r>
    </w:p>
    <w:p w14:paraId="12F40E89" w14:textId="77777777" w:rsidR="006A6020" w:rsidRPr="00384C04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</w:rPr>
      </w:pPr>
      <w:r w:rsidRPr="00384C04">
        <w:rPr>
          <w:rFonts w:ascii="Arial Narrow" w:hAnsi="Arial Narrow" w:cs="Courier New"/>
          <w:color w:val="000000"/>
          <w:sz w:val="20"/>
        </w:rPr>
        <w:t xml:space="preserve"> </w:t>
      </w:r>
    </w:p>
    <w:p w14:paraId="013EA925" w14:textId="77777777" w:rsidR="006A6020" w:rsidRPr="00384C04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</w:rPr>
      </w:pPr>
      <w:r w:rsidRPr="00384C04">
        <w:rPr>
          <w:rFonts w:ascii="Arial Narrow" w:hAnsi="Arial Narrow" w:cs="Courier New"/>
          <w:color w:val="228B22"/>
          <w:sz w:val="20"/>
        </w:rPr>
        <w:t>% LED</w:t>
      </w:r>
      <w:r w:rsidR="00384C04" w:rsidRPr="00384C04">
        <w:rPr>
          <w:rFonts w:ascii="Arial Narrow" w:hAnsi="Arial Narrow" w:cs="Courier New"/>
          <w:color w:val="228B22"/>
          <w:sz w:val="20"/>
        </w:rPr>
        <w:t>: encendido 0.5 segundos y apagado 1 segundo:</w:t>
      </w:r>
    </w:p>
    <w:p w14:paraId="0464D892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84C04">
        <w:rPr>
          <w:rFonts w:ascii="Arial Narrow" w:hAnsi="Arial Narrow" w:cs="Courier New"/>
          <w:color w:val="000000"/>
          <w:sz w:val="20"/>
        </w:rPr>
        <w:t xml:space="preserve">   </w:t>
      </w:r>
      <w:r w:rsidRPr="00320976">
        <w:rPr>
          <w:rFonts w:ascii="Arial Narrow" w:hAnsi="Arial Narrow" w:cs="Courier New"/>
          <w:color w:val="0000FF"/>
          <w:sz w:val="20"/>
          <w:lang w:val="en-US"/>
        </w:rPr>
        <w:t>for</w:t>
      </w: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i = 1:5</w:t>
      </w:r>
    </w:p>
    <w:p w14:paraId="08D5DB28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     writeDigitalPin (a, </w:t>
      </w:r>
      <w:r w:rsidRPr="00320976">
        <w:rPr>
          <w:rFonts w:ascii="Arial Narrow" w:hAnsi="Arial Narrow" w:cs="Courier New"/>
          <w:color w:val="A020F0"/>
          <w:sz w:val="20"/>
          <w:lang w:val="en-US"/>
        </w:rPr>
        <w:t>'D13'</w:t>
      </w: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, </w:t>
      </w:r>
      <w:r w:rsidR="00384C04" w:rsidRPr="00320976">
        <w:rPr>
          <w:rFonts w:ascii="Arial Narrow" w:hAnsi="Arial Narrow" w:cs="Courier New"/>
          <w:color w:val="000000"/>
          <w:sz w:val="20"/>
          <w:lang w:val="en-US"/>
        </w:rPr>
        <w:t>1</w:t>
      </w:r>
      <w:r w:rsidRPr="00320976">
        <w:rPr>
          <w:rFonts w:ascii="Arial Narrow" w:hAnsi="Arial Narrow" w:cs="Courier New"/>
          <w:color w:val="000000"/>
          <w:sz w:val="20"/>
          <w:lang w:val="en-US"/>
        </w:rPr>
        <w:t>);</w:t>
      </w:r>
    </w:p>
    <w:p w14:paraId="65CC1732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     pause(0.5);</w:t>
      </w:r>
    </w:p>
    <w:p w14:paraId="1B6D3D5C" w14:textId="77777777" w:rsidR="006A6020" w:rsidRPr="00320976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     writeDigitalPin (a, </w:t>
      </w:r>
      <w:r w:rsidRPr="00320976">
        <w:rPr>
          <w:rFonts w:ascii="Arial Narrow" w:hAnsi="Arial Narrow" w:cs="Courier New"/>
          <w:color w:val="A020F0"/>
          <w:sz w:val="20"/>
          <w:lang w:val="en-US"/>
        </w:rPr>
        <w:t>'D13'</w:t>
      </w:r>
      <w:r w:rsidR="00384C04" w:rsidRPr="00320976">
        <w:rPr>
          <w:rFonts w:ascii="Arial Narrow" w:hAnsi="Arial Narrow" w:cs="Courier New"/>
          <w:color w:val="000000"/>
          <w:sz w:val="20"/>
          <w:lang w:val="en-US"/>
        </w:rPr>
        <w:t>, 0</w:t>
      </w:r>
      <w:r w:rsidRPr="00320976">
        <w:rPr>
          <w:rFonts w:ascii="Arial Narrow" w:hAnsi="Arial Narrow" w:cs="Courier New"/>
          <w:color w:val="000000"/>
          <w:sz w:val="20"/>
          <w:lang w:val="en-US"/>
        </w:rPr>
        <w:t>);</w:t>
      </w:r>
    </w:p>
    <w:p w14:paraId="0195D697" w14:textId="77777777" w:rsidR="006A6020" w:rsidRPr="00320976" w:rsidRDefault="00384C04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n-US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     pause(1</w:t>
      </w:r>
      <w:r w:rsidR="006A6020" w:rsidRPr="00320976">
        <w:rPr>
          <w:rFonts w:ascii="Arial Narrow" w:hAnsi="Arial Narrow" w:cs="Courier New"/>
          <w:color w:val="000000"/>
          <w:sz w:val="20"/>
          <w:lang w:val="en-US"/>
        </w:rPr>
        <w:t>);</w:t>
      </w:r>
    </w:p>
    <w:p w14:paraId="4D5DEC73" w14:textId="77777777" w:rsidR="006A6020" w:rsidRPr="004F7003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s-EC"/>
        </w:rPr>
      </w:pPr>
      <w:r w:rsidRPr="00320976">
        <w:rPr>
          <w:rFonts w:ascii="Arial Narrow" w:hAnsi="Arial Narrow" w:cs="Courier New"/>
          <w:color w:val="000000"/>
          <w:sz w:val="20"/>
          <w:lang w:val="en-US"/>
        </w:rPr>
        <w:t xml:space="preserve">   </w:t>
      </w:r>
      <w:r w:rsidRPr="004F7003">
        <w:rPr>
          <w:rFonts w:ascii="Arial Narrow" w:hAnsi="Arial Narrow" w:cs="Courier New"/>
          <w:color w:val="0000FF"/>
          <w:sz w:val="20"/>
          <w:lang w:val="es-EC"/>
        </w:rPr>
        <w:t>end</w:t>
      </w:r>
    </w:p>
    <w:p w14:paraId="608DEACE" w14:textId="77777777" w:rsidR="006A6020" w:rsidRPr="004F7003" w:rsidRDefault="006A6020" w:rsidP="006A6020">
      <w:pPr>
        <w:autoSpaceDE w:val="0"/>
        <w:autoSpaceDN w:val="0"/>
        <w:adjustRightInd w:val="0"/>
        <w:spacing w:after="0" w:line="240" w:lineRule="auto"/>
        <w:rPr>
          <w:rFonts w:ascii="Arial Narrow" w:hAnsi="Arial Narrow" w:cs="Courier New"/>
          <w:sz w:val="20"/>
          <w:lang w:val="es-EC"/>
        </w:rPr>
      </w:pPr>
      <w:r w:rsidRPr="004F7003">
        <w:rPr>
          <w:rFonts w:ascii="Arial Narrow" w:hAnsi="Arial Narrow" w:cs="Courier New"/>
          <w:color w:val="0000FF"/>
          <w:sz w:val="20"/>
          <w:lang w:val="es-EC"/>
        </w:rPr>
        <w:t xml:space="preserve"> </w:t>
      </w:r>
    </w:p>
    <w:p w14:paraId="3FFEB01E" w14:textId="77777777" w:rsidR="006A6020" w:rsidRPr="008F56E3" w:rsidRDefault="006A6020" w:rsidP="006A6020">
      <w:pPr>
        <w:rPr>
          <w:rFonts w:ascii="Arial Narrow" w:hAnsi="Arial Narrow" w:cs="Arial"/>
          <w:color w:val="000000"/>
        </w:rPr>
      </w:pPr>
      <w:r w:rsidRPr="00384C04">
        <w:rPr>
          <w:rFonts w:ascii="Arial Narrow" w:hAnsi="Arial Narrow"/>
          <w:b/>
        </w:rPr>
        <w:t xml:space="preserve">EJEMPLO 2: </w:t>
      </w:r>
      <w:r w:rsidRP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 xml:space="preserve">Control </w:t>
      </w:r>
      <w:r w:rsid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 xml:space="preserve">del brillo de un </w:t>
      </w:r>
      <w:r w:rsidRP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 xml:space="preserve"> LED </w:t>
      </w:r>
      <w:r w:rsid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 xml:space="preserve">usando un </w:t>
      </w:r>
      <w:r w:rsidRP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>poten</w:t>
      </w:r>
      <w:r w:rsidR="00384C04">
        <w:rPr>
          <w:rFonts w:ascii="Arial Narrow" w:hAnsi="Arial Narrow" w:cs="Arial"/>
          <w:b/>
          <w:bCs/>
          <w:color w:val="000000"/>
          <w:bdr w:val="none" w:sz="0" w:space="0" w:color="auto" w:frame="1"/>
        </w:rPr>
        <w:t>ciómetro externo</w:t>
      </w:r>
    </w:p>
    <w:p w14:paraId="65E1748F" w14:textId="77777777" w:rsidR="00384C04" w:rsidRDefault="00384C04" w:rsidP="00A650A3">
      <w:pPr>
        <w:pStyle w:val="NormalWeb"/>
        <w:shd w:val="clear" w:color="auto" w:fill="FFFFFF"/>
        <w:spacing w:before="0" w:beforeAutospacing="0" w:after="150" w:afterAutospacing="0" w:line="255" w:lineRule="atLeast"/>
        <w:jc w:val="both"/>
        <w:textAlignment w:val="baseline"/>
        <w:rPr>
          <w:rFonts w:ascii="Arial Narrow" w:hAnsi="Arial Narrow" w:cs="Arial"/>
          <w:color w:val="000000"/>
          <w:sz w:val="22"/>
          <w:szCs w:val="22"/>
        </w:rPr>
      </w:pPr>
      <w:r w:rsidRPr="00384C04">
        <w:rPr>
          <w:rFonts w:ascii="Arial Narrow" w:hAnsi="Arial Narrow" w:cs="Arial"/>
          <w:color w:val="000000"/>
          <w:sz w:val="22"/>
          <w:szCs w:val="22"/>
        </w:rPr>
        <w:t>Conecte un potenciómetro al hardware Arduino con la pata del medio conectada al pin analógico 0 y los otros dos conectados a 5V y GND</w:t>
      </w:r>
      <w:r>
        <w:rPr>
          <w:rFonts w:ascii="Arial Narrow" w:hAnsi="Arial Narrow" w:cs="Arial"/>
          <w:color w:val="000000"/>
          <w:sz w:val="22"/>
          <w:szCs w:val="22"/>
        </w:rPr>
        <w:t xml:space="preserve"> </w:t>
      </w:r>
      <w:r w:rsidRPr="00384C04">
        <w:rPr>
          <w:rFonts w:ascii="Arial Narrow" w:hAnsi="Arial Narrow" w:cs="Arial"/>
          <w:color w:val="000000"/>
          <w:sz w:val="22"/>
          <w:szCs w:val="22"/>
          <w:highlight w:val="yellow"/>
        </w:rPr>
        <w:t>(</w:t>
      </w:r>
      <w:r>
        <w:rPr>
          <w:rFonts w:ascii="Arial Narrow" w:hAnsi="Arial Narrow" w:cs="Arial"/>
          <w:color w:val="000000"/>
          <w:sz w:val="22"/>
          <w:szCs w:val="22"/>
          <w:highlight w:val="yellow"/>
        </w:rPr>
        <w:t>F</w:t>
      </w:r>
      <w:r w:rsidRPr="00384C04">
        <w:rPr>
          <w:rFonts w:ascii="Arial Narrow" w:hAnsi="Arial Narrow" w:cs="Arial"/>
          <w:color w:val="000000"/>
          <w:sz w:val="22"/>
          <w:szCs w:val="22"/>
          <w:highlight w:val="yellow"/>
        </w:rPr>
        <w:t xml:space="preserve">igura </w:t>
      </w:r>
      <w:r w:rsidR="005E503B">
        <w:rPr>
          <w:rFonts w:ascii="Arial Narrow" w:hAnsi="Arial Narrow" w:cs="Arial"/>
          <w:color w:val="000000"/>
          <w:sz w:val="22"/>
          <w:szCs w:val="22"/>
          <w:highlight w:val="yellow"/>
        </w:rPr>
        <w:t>10</w:t>
      </w:r>
      <w:r w:rsidRPr="00384C04">
        <w:rPr>
          <w:rFonts w:ascii="Arial Narrow" w:hAnsi="Arial Narrow" w:cs="Arial"/>
          <w:color w:val="000000"/>
          <w:sz w:val="22"/>
          <w:szCs w:val="22"/>
          <w:highlight w:val="yellow"/>
        </w:rPr>
        <w:t>)</w:t>
      </w:r>
      <w:r>
        <w:rPr>
          <w:rFonts w:ascii="Arial Narrow" w:hAnsi="Arial Narrow" w:cs="Arial"/>
          <w:color w:val="000000"/>
          <w:sz w:val="22"/>
          <w:szCs w:val="22"/>
        </w:rPr>
        <w:t>.</w:t>
      </w:r>
      <w:r w:rsidR="005E503B">
        <w:rPr>
          <w:rFonts w:ascii="Arial Narrow" w:hAnsi="Arial Narrow" w:cs="Arial"/>
          <w:color w:val="000000"/>
          <w:sz w:val="22"/>
          <w:szCs w:val="22"/>
        </w:rPr>
        <w:t xml:space="preserve"> El led está conectado al pin digital 11.</w:t>
      </w:r>
    </w:p>
    <w:p w14:paraId="7D764B16" w14:textId="77777777" w:rsidR="00384C04" w:rsidRDefault="00384C04" w:rsidP="00A650A3">
      <w:pPr>
        <w:pStyle w:val="NormalWeb"/>
        <w:shd w:val="clear" w:color="auto" w:fill="FFFFFF"/>
        <w:spacing w:before="0" w:beforeAutospacing="0" w:after="150" w:afterAutospacing="0" w:line="255" w:lineRule="atLeast"/>
        <w:jc w:val="both"/>
        <w:textAlignment w:val="baseline"/>
        <w:rPr>
          <w:rFonts w:ascii="Arial Narrow" w:hAnsi="Arial Narrow" w:cs="Arial"/>
          <w:color w:val="000000"/>
          <w:sz w:val="22"/>
          <w:szCs w:val="22"/>
        </w:rPr>
      </w:pPr>
      <w:r>
        <w:rPr>
          <w:rFonts w:ascii="Arial Narrow" w:hAnsi="Arial Narrow" w:cs="Arial"/>
          <w:color w:val="000000"/>
          <w:sz w:val="22"/>
          <w:szCs w:val="22"/>
        </w:rPr>
        <w:t xml:space="preserve">El </w:t>
      </w:r>
      <w:r w:rsidRPr="00384C04">
        <w:rPr>
          <w:rFonts w:ascii="Arial Narrow" w:hAnsi="Arial Narrow" w:cs="Arial"/>
          <w:color w:val="000000"/>
          <w:sz w:val="22"/>
          <w:szCs w:val="22"/>
        </w:rPr>
        <w:t xml:space="preserve"> brillo del LED </w:t>
      </w:r>
      <w:r>
        <w:rPr>
          <w:rFonts w:ascii="Arial Narrow" w:hAnsi="Arial Narrow" w:cs="Arial"/>
          <w:color w:val="000000"/>
          <w:sz w:val="22"/>
          <w:szCs w:val="22"/>
        </w:rPr>
        <w:t>es controlado por medio de un</w:t>
      </w:r>
      <w:r w:rsidRPr="00384C04">
        <w:rPr>
          <w:rFonts w:ascii="Arial Narrow" w:hAnsi="Arial Narrow" w:cs="Arial"/>
          <w:color w:val="000000"/>
          <w:sz w:val="22"/>
          <w:szCs w:val="22"/>
        </w:rPr>
        <w:t xml:space="preserve"> potenciómetro</w:t>
      </w:r>
      <w:r w:rsidR="005E503B">
        <w:rPr>
          <w:rFonts w:ascii="Arial Narrow" w:hAnsi="Arial Narrow" w:cs="Arial"/>
          <w:color w:val="000000"/>
          <w:sz w:val="22"/>
          <w:szCs w:val="22"/>
        </w:rPr>
        <w:t>,</w:t>
      </w:r>
      <w:r w:rsidRPr="00384C04">
        <w:rPr>
          <w:rFonts w:ascii="Arial Narrow" w:hAnsi="Arial Narrow" w:cs="Arial"/>
          <w:color w:val="000000"/>
          <w:sz w:val="22"/>
          <w:szCs w:val="22"/>
        </w:rPr>
        <w:t xml:space="preserve"> </w:t>
      </w:r>
      <w:r>
        <w:rPr>
          <w:rFonts w:ascii="Arial Narrow" w:hAnsi="Arial Narrow" w:cs="Arial"/>
          <w:color w:val="000000"/>
          <w:sz w:val="22"/>
          <w:szCs w:val="22"/>
        </w:rPr>
        <w:t>cuyo voltaje variable es conectado a</w:t>
      </w:r>
      <w:r w:rsidR="005E503B">
        <w:rPr>
          <w:rFonts w:ascii="Arial Narrow" w:hAnsi="Arial Narrow" w:cs="Arial"/>
          <w:color w:val="000000"/>
          <w:sz w:val="22"/>
          <w:szCs w:val="22"/>
        </w:rPr>
        <w:t>l</w:t>
      </w:r>
      <w:r>
        <w:rPr>
          <w:rFonts w:ascii="Arial Narrow" w:hAnsi="Arial Narrow" w:cs="Arial"/>
          <w:color w:val="000000"/>
          <w:sz w:val="22"/>
          <w:szCs w:val="22"/>
        </w:rPr>
        <w:t xml:space="preserve"> pin analógico </w:t>
      </w:r>
      <w:r w:rsidR="005E503B">
        <w:rPr>
          <w:rFonts w:ascii="Arial Narrow" w:hAnsi="Arial Narrow" w:cs="Arial"/>
          <w:color w:val="000000"/>
          <w:sz w:val="22"/>
          <w:szCs w:val="22"/>
        </w:rPr>
        <w:t>0,</w:t>
      </w:r>
      <w:r>
        <w:rPr>
          <w:rFonts w:ascii="Arial Narrow" w:hAnsi="Arial Narrow" w:cs="Arial"/>
          <w:color w:val="000000"/>
          <w:sz w:val="22"/>
          <w:szCs w:val="22"/>
        </w:rPr>
        <w:t xml:space="preserve"> </w:t>
      </w:r>
      <w:r w:rsidR="005E503B">
        <w:rPr>
          <w:rFonts w:ascii="Arial Narrow" w:hAnsi="Arial Narrow" w:cs="Arial"/>
          <w:color w:val="000000"/>
          <w:sz w:val="22"/>
          <w:szCs w:val="22"/>
        </w:rPr>
        <w:t>que</w:t>
      </w:r>
      <w:r>
        <w:rPr>
          <w:rFonts w:ascii="Arial Narrow" w:hAnsi="Arial Narrow" w:cs="Arial"/>
          <w:color w:val="000000"/>
          <w:sz w:val="22"/>
          <w:szCs w:val="22"/>
        </w:rPr>
        <w:t xml:space="preserve"> es utilizado </w:t>
      </w:r>
      <w:r w:rsidRPr="00384C04">
        <w:rPr>
          <w:rFonts w:ascii="Arial Narrow" w:hAnsi="Arial Narrow" w:cs="Arial"/>
          <w:color w:val="000000"/>
          <w:sz w:val="22"/>
          <w:szCs w:val="22"/>
        </w:rPr>
        <w:t>para establecer el nivel de voltaje en el pin PWM</w:t>
      </w:r>
      <w:r w:rsidR="005E503B">
        <w:rPr>
          <w:rFonts w:ascii="Arial Narrow" w:hAnsi="Arial Narrow" w:cs="Arial"/>
          <w:color w:val="000000"/>
          <w:sz w:val="22"/>
          <w:szCs w:val="22"/>
        </w:rPr>
        <w:t>.</w:t>
      </w:r>
      <w:r w:rsidRPr="00384C04">
        <w:rPr>
          <w:rFonts w:ascii="Arial Narrow" w:hAnsi="Arial Narrow" w:cs="Arial"/>
          <w:color w:val="000000"/>
          <w:sz w:val="22"/>
          <w:szCs w:val="22"/>
        </w:rPr>
        <w:t xml:space="preserve"> </w:t>
      </w:r>
    </w:p>
    <w:p w14:paraId="28E212A4" w14:textId="77777777" w:rsidR="005E503B" w:rsidRDefault="005E503B" w:rsidP="006A6020">
      <w:pPr>
        <w:pStyle w:val="NormalWeb"/>
        <w:shd w:val="clear" w:color="auto" w:fill="FFFFFF"/>
        <w:spacing w:before="0" w:beforeAutospacing="0" w:after="150" w:afterAutospacing="0" w:line="255" w:lineRule="atLeast"/>
        <w:textAlignment w:val="baseline"/>
        <w:rPr>
          <w:rFonts w:ascii="Arial Narrow" w:hAnsi="Arial Narrow" w:cs="Arial"/>
          <w:color w:val="000000"/>
          <w:sz w:val="22"/>
          <w:szCs w:val="22"/>
        </w:rPr>
      </w:pPr>
      <w:r>
        <w:rPr>
          <w:rFonts w:ascii="Arial Narrow" w:hAnsi="Arial Narrow" w:cs="Arial"/>
          <w:color w:val="000000"/>
          <w:sz w:val="22"/>
          <w:szCs w:val="22"/>
        </w:rPr>
        <w:t>Las instrucciones empleadas son:</w:t>
      </w:r>
    </w:p>
    <w:p w14:paraId="57075CDA" w14:textId="77777777" w:rsidR="005E503B" w:rsidRPr="008F56E3" w:rsidRDefault="005E503B" w:rsidP="005E503B">
      <w:pPr>
        <w:pStyle w:val="Prrafodelista"/>
        <w:numPr>
          <w:ilvl w:val="0"/>
          <w:numId w:val="10"/>
        </w:numPr>
        <w:spacing w:after="200" w:line="276" w:lineRule="auto"/>
        <w:rPr>
          <w:rFonts w:ascii="Arial Narrow" w:hAnsi="Arial Narrow"/>
        </w:rPr>
      </w:pPr>
      <w:r w:rsidRPr="005E503B">
        <w:rPr>
          <w:rFonts w:ascii="Arial Narrow" w:hAnsi="Arial Narrow"/>
          <w:b/>
          <w:i/>
          <w:color w:val="000000"/>
          <w:highlight w:val="cyan"/>
        </w:rPr>
        <w:t>readVoltage</w:t>
      </w:r>
      <w:r>
        <w:rPr>
          <w:rFonts w:ascii="Arial Narrow" w:hAnsi="Arial Narrow"/>
          <w:color w:val="000000"/>
        </w:rPr>
        <w:t>:</w:t>
      </w:r>
      <w:r w:rsidRPr="008F56E3">
        <w:rPr>
          <w:rFonts w:ascii="Arial Narrow" w:hAnsi="Arial Narrow"/>
          <w:color w:val="000000"/>
        </w:rPr>
        <w:t xml:space="preserve"> lee el pin A0 donde está conectado el potenciómetro</w:t>
      </w:r>
    </w:p>
    <w:p w14:paraId="1DC25F03" w14:textId="77777777" w:rsidR="005E503B" w:rsidRPr="008F56E3" w:rsidRDefault="005E503B" w:rsidP="005E503B">
      <w:pPr>
        <w:pStyle w:val="Prrafodelista"/>
        <w:numPr>
          <w:ilvl w:val="0"/>
          <w:numId w:val="10"/>
        </w:numPr>
        <w:spacing w:after="200" w:line="276" w:lineRule="auto"/>
        <w:rPr>
          <w:rFonts w:ascii="Arial Narrow" w:hAnsi="Arial Narrow"/>
        </w:rPr>
      </w:pPr>
      <w:r w:rsidRPr="005E503B">
        <w:rPr>
          <w:rFonts w:ascii="Arial Narrow" w:hAnsi="Arial Narrow"/>
          <w:b/>
          <w:i/>
          <w:color w:val="000000"/>
          <w:highlight w:val="cyan"/>
        </w:rPr>
        <w:t>writePWMVoltage</w:t>
      </w:r>
      <w:r w:rsidRPr="008F56E3">
        <w:rPr>
          <w:rFonts w:ascii="Arial Narrow" w:hAnsi="Arial Narrow"/>
          <w:color w:val="000000"/>
        </w:rPr>
        <w:t xml:space="preserve">: es diferente al anterior </w:t>
      </w:r>
      <w:r w:rsidRPr="008F56E3">
        <w:rPr>
          <w:rFonts w:ascii="Arial Narrow" w:hAnsi="Arial Narrow" w:cs="Courier New"/>
          <w:color w:val="000000"/>
          <w:highlight w:val="yellow"/>
        </w:rPr>
        <w:t>writePWMDutyCycle</w:t>
      </w:r>
    </w:p>
    <w:p w14:paraId="110FFD37" w14:textId="77777777" w:rsidR="005E503B" w:rsidRPr="008F56E3" w:rsidRDefault="005E503B" w:rsidP="006A6020">
      <w:pPr>
        <w:pStyle w:val="NormalWeb"/>
        <w:shd w:val="clear" w:color="auto" w:fill="FFFFFF"/>
        <w:spacing w:before="0" w:beforeAutospacing="0" w:after="150" w:afterAutospacing="0" w:line="255" w:lineRule="atLeast"/>
        <w:textAlignment w:val="baseline"/>
        <w:rPr>
          <w:rFonts w:ascii="Arial Narrow" w:hAnsi="Arial Narrow" w:cs="Arial"/>
          <w:color w:val="000000"/>
          <w:sz w:val="22"/>
          <w:szCs w:val="22"/>
        </w:rPr>
      </w:pPr>
    </w:p>
    <w:p w14:paraId="6B699379" w14:textId="77777777" w:rsidR="006A6020" w:rsidRDefault="006A6020" w:rsidP="005E503B">
      <w:pPr>
        <w:jc w:val="center"/>
        <w:rPr>
          <w:rFonts w:ascii="Arial Narrow" w:hAnsi="Arial Narrow"/>
        </w:rPr>
      </w:pPr>
      <w:r>
        <w:rPr>
          <w:noProof/>
          <w:lang w:val="en-US"/>
        </w:rPr>
        <w:drawing>
          <wp:inline distT="0" distB="0" distL="0" distR="0" wp14:anchorId="4D5A411E" wp14:editId="450783ED">
            <wp:extent cx="2291937" cy="229193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937" cy="22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5D7D" w14:textId="77777777" w:rsidR="005E503B" w:rsidRPr="005B791E" w:rsidRDefault="005E503B" w:rsidP="005E503B">
      <w:pPr>
        <w:shd w:val="clear" w:color="auto" w:fill="FFFFFF"/>
        <w:spacing w:after="0" w:line="240" w:lineRule="auto"/>
        <w:jc w:val="center"/>
        <w:outlineLvl w:val="0"/>
        <w:rPr>
          <w:rFonts w:ascii="Arial Narrow" w:eastAsia="Times New Roman" w:hAnsi="Arial Narrow" w:cs="Arial"/>
          <w:color w:val="000000"/>
          <w:kern w:val="36"/>
          <w:sz w:val="20"/>
          <w:szCs w:val="20"/>
          <w:bdr w:val="none" w:sz="0" w:space="0" w:color="auto" w:frame="1"/>
          <w:lang w:eastAsia="es-EC"/>
        </w:rPr>
      </w:pP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 xml:space="preserve">Figura </w:t>
      </w:r>
      <w:r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10</w:t>
      </w:r>
      <w:r w:rsidRPr="005B791E">
        <w:rPr>
          <w:rFonts w:ascii="Arial Narrow" w:eastAsia="Times New Roman" w:hAnsi="Arial Narrow" w:cs="Arial"/>
          <w:b/>
          <w:color w:val="000000"/>
          <w:kern w:val="36"/>
          <w:sz w:val="20"/>
          <w:szCs w:val="20"/>
          <w:bdr w:val="none" w:sz="0" w:space="0" w:color="auto" w:frame="1"/>
          <w:lang w:eastAsia="es-EC"/>
        </w:rPr>
        <w:t>.</w:t>
      </w:r>
      <w:r w:rsidRPr="005B791E">
        <w:rPr>
          <w:rFonts w:ascii="Arial Narrow" w:hAnsi="Arial Narrow"/>
          <w:sz w:val="20"/>
          <w:szCs w:val="20"/>
        </w:rPr>
        <w:t xml:space="preserve"> </w:t>
      </w:r>
      <w:r>
        <w:rPr>
          <w:rFonts w:ascii="Arial Narrow" w:hAnsi="Arial Narrow"/>
          <w:sz w:val="20"/>
          <w:szCs w:val="20"/>
        </w:rPr>
        <w:t>Conexiones del potenciómetro al pin analógico de entrada 0</w:t>
      </w:r>
      <w:r w:rsidRPr="005B791E">
        <w:rPr>
          <w:rFonts w:ascii="Arial Narrow" w:hAnsi="Arial Narrow"/>
          <w:sz w:val="20"/>
          <w:szCs w:val="20"/>
        </w:rPr>
        <w:t>.</w:t>
      </w:r>
    </w:p>
    <w:p w14:paraId="3FE9F23F" w14:textId="77777777" w:rsidR="005E503B" w:rsidRPr="008F56E3" w:rsidRDefault="005E503B" w:rsidP="005E503B">
      <w:pPr>
        <w:jc w:val="center"/>
        <w:rPr>
          <w:rFonts w:ascii="Arial Narrow" w:hAnsi="Arial Narrow"/>
        </w:rPr>
      </w:pPr>
    </w:p>
    <w:p w14:paraId="352EBEDE" w14:textId="77777777" w:rsidR="006A6020" w:rsidRPr="008F56E3" w:rsidRDefault="005E503B" w:rsidP="006A6020">
      <w:pPr>
        <w:rPr>
          <w:rFonts w:ascii="Arial Narrow" w:hAnsi="Arial Narrow"/>
        </w:rPr>
      </w:pPr>
      <w:r>
        <w:rPr>
          <w:rFonts w:ascii="Arial Narrow" w:hAnsi="Arial Narrow"/>
        </w:rPr>
        <w:t>El programa quedaría de la siguiente manera</w:t>
      </w:r>
      <w:r w:rsidR="006A6020" w:rsidRPr="008F56E3">
        <w:rPr>
          <w:rFonts w:ascii="Arial Narrow" w:hAnsi="Arial Narrow"/>
        </w:rPr>
        <w:t xml:space="preserve">: </w:t>
      </w:r>
    </w:p>
    <w:p w14:paraId="0DDE148B" w14:textId="77777777" w:rsidR="006A6020" w:rsidRPr="00320976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  <w:lang w:val="en-US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>time = 200;</w:t>
      </w:r>
    </w:p>
    <w:p w14:paraId="49605F2D" w14:textId="77777777" w:rsidR="006A6020" w:rsidRPr="00320976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  <w:lang w:val="en-US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 xml:space="preserve">   </w:t>
      </w:r>
      <w:r w:rsidRPr="00320976">
        <w:rPr>
          <w:rFonts w:ascii="Arial Narrow" w:hAnsi="Arial Narrow"/>
          <w:color w:val="0000FF"/>
          <w:szCs w:val="22"/>
          <w:bdr w:val="none" w:sz="0" w:space="0" w:color="auto" w:frame="1"/>
          <w:lang w:val="en-US"/>
        </w:rPr>
        <w:t>while</w:t>
      </w:r>
      <w:r w:rsidRPr="00320976">
        <w:rPr>
          <w:rFonts w:ascii="Arial Narrow" w:hAnsi="Arial Narrow"/>
          <w:color w:val="000000"/>
          <w:szCs w:val="22"/>
          <w:lang w:val="en-US"/>
        </w:rPr>
        <w:t xml:space="preserve"> time &gt; 0</w:t>
      </w:r>
    </w:p>
    <w:p w14:paraId="2B01B61B" w14:textId="77777777" w:rsidR="006A6020" w:rsidRPr="00320976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  <w:lang w:val="en-US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 xml:space="preserve">      voltage = readVoltage (a, </w:t>
      </w:r>
      <w:r w:rsidRPr="00320976">
        <w:rPr>
          <w:rFonts w:ascii="Arial Narrow" w:hAnsi="Arial Narrow"/>
          <w:color w:val="A020F0"/>
          <w:szCs w:val="22"/>
          <w:bdr w:val="none" w:sz="0" w:space="0" w:color="auto" w:frame="1"/>
          <w:lang w:val="en-US"/>
        </w:rPr>
        <w:t>'A0'</w:t>
      </w:r>
      <w:r w:rsidRPr="00320976">
        <w:rPr>
          <w:rFonts w:ascii="Arial Narrow" w:hAnsi="Arial Narrow"/>
          <w:color w:val="000000"/>
          <w:szCs w:val="22"/>
          <w:lang w:val="en-US"/>
        </w:rPr>
        <w:t>);</w:t>
      </w:r>
    </w:p>
    <w:p w14:paraId="2D589DD8" w14:textId="77777777" w:rsidR="006A6020" w:rsidRPr="00320976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  <w:lang w:val="en-US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 xml:space="preserve">      writePWMVoltage (a, </w:t>
      </w:r>
      <w:r w:rsidRPr="00320976">
        <w:rPr>
          <w:rFonts w:ascii="Arial Narrow" w:hAnsi="Arial Narrow"/>
          <w:color w:val="A020F0"/>
          <w:szCs w:val="22"/>
          <w:bdr w:val="none" w:sz="0" w:space="0" w:color="auto" w:frame="1"/>
          <w:lang w:val="en-US"/>
        </w:rPr>
        <w:t>'D11'</w:t>
      </w:r>
      <w:r w:rsidRPr="00320976">
        <w:rPr>
          <w:rFonts w:ascii="Arial Narrow" w:hAnsi="Arial Narrow"/>
          <w:color w:val="000000"/>
          <w:szCs w:val="22"/>
          <w:lang w:val="en-US"/>
        </w:rPr>
        <w:t>, voltage);</w:t>
      </w:r>
    </w:p>
    <w:p w14:paraId="19E60C10" w14:textId="77777777" w:rsidR="006A6020" w:rsidRPr="00320976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  <w:lang w:val="en-US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 xml:space="preserve">      time = time - 1;</w:t>
      </w:r>
    </w:p>
    <w:p w14:paraId="1B1E729B" w14:textId="77777777" w:rsidR="006A6020" w:rsidRPr="005E503B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</w:rPr>
      </w:pPr>
      <w:r w:rsidRPr="00320976">
        <w:rPr>
          <w:rFonts w:ascii="Arial Narrow" w:hAnsi="Arial Narrow"/>
          <w:color w:val="000000"/>
          <w:szCs w:val="22"/>
          <w:lang w:val="en-US"/>
        </w:rPr>
        <w:t xml:space="preserve">      </w:t>
      </w:r>
      <w:r w:rsidRPr="005E503B">
        <w:rPr>
          <w:rFonts w:ascii="Arial Narrow" w:hAnsi="Arial Narrow"/>
          <w:color w:val="000000"/>
          <w:szCs w:val="22"/>
        </w:rPr>
        <w:t>pause(0.1);</w:t>
      </w:r>
    </w:p>
    <w:p w14:paraId="2C5C3F14" w14:textId="77777777" w:rsidR="006A6020" w:rsidRPr="005E503B" w:rsidRDefault="006A6020" w:rsidP="005E503B">
      <w:pPr>
        <w:pStyle w:val="HTMLconformatoprevi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55" w:lineRule="atLeast"/>
        <w:textAlignment w:val="baseline"/>
        <w:rPr>
          <w:rFonts w:ascii="Arial Narrow" w:hAnsi="Arial Narrow"/>
          <w:color w:val="000000"/>
          <w:szCs w:val="22"/>
        </w:rPr>
      </w:pPr>
      <w:r w:rsidRPr="005E503B">
        <w:rPr>
          <w:rFonts w:ascii="Arial Narrow" w:hAnsi="Arial Narrow"/>
          <w:color w:val="000000"/>
          <w:szCs w:val="22"/>
        </w:rPr>
        <w:t xml:space="preserve">   </w:t>
      </w:r>
      <w:r w:rsidRPr="005E503B">
        <w:rPr>
          <w:rFonts w:ascii="Arial Narrow" w:hAnsi="Arial Narrow"/>
          <w:color w:val="0000FF"/>
          <w:szCs w:val="22"/>
          <w:bdr w:val="none" w:sz="0" w:space="0" w:color="auto" w:frame="1"/>
        </w:rPr>
        <w:t>end</w:t>
      </w:r>
    </w:p>
    <w:p w14:paraId="1F72F646" w14:textId="77777777" w:rsidR="006A6020" w:rsidRPr="008F56E3" w:rsidRDefault="006A6020" w:rsidP="006A6020">
      <w:pPr>
        <w:pStyle w:val="NormalWeb"/>
        <w:shd w:val="clear" w:color="auto" w:fill="FFFFFF"/>
        <w:spacing w:before="0" w:beforeAutospacing="0" w:after="150" w:afterAutospacing="0" w:line="255" w:lineRule="atLeast"/>
        <w:textAlignment w:val="baseline"/>
        <w:rPr>
          <w:rFonts w:ascii="Arial Narrow" w:hAnsi="Arial Narrow" w:cs="Arial"/>
          <w:color w:val="000000"/>
          <w:sz w:val="22"/>
          <w:szCs w:val="22"/>
        </w:rPr>
      </w:pPr>
    </w:p>
    <w:p w14:paraId="172AFB56" w14:textId="77777777" w:rsidR="002A5556" w:rsidRDefault="005E503B" w:rsidP="00A650A3">
      <w:pPr>
        <w:pStyle w:val="Prrafodelista"/>
        <w:ind w:left="0"/>
        <w:jc w:val="both"/>
        <w:rPr>
          <w:rFonts w:ascii="Arial Narrow" w:hAnsi="Arial Narrow"/>
          <w:b/>
        </w:rPr>
      </w:pPr>
      <w:r w:rsidRPr="005E503B">
        <w:rPr>
          <w:rFonts w:ascii="Arial Narrow" w:hAnsi="Arial Narrow"/>
          <w:b/>
        </w:rPr>
        <w:t>OBSERVACIÓN:</w:t>
      </w:r>
    </w:p>
    <w:p w14:paraId="589AD5FE" w14:textId="77777777" w:rsidR="005E503B" w:rsidRDefault="005E503B" w:rsidP="00A650A3">
      <w:pPr>
        <w:pStyle w:val="Prrafodelista"/>
        <w:ind w:left="0"/>
        <w:jc w:val="both"/>
        <w:rPr>
          <w:rFonts w:ascii="Arial Narrow" w:hAnsi="Arial Narrow"/>
        </w:rPr>
      </w:pPr>
      <w:r w:rsidRPr="005E503B">
        <w:rPr>
          <w:rFonts w:ascii="Arial Narrow" w:hAnsi="Arial Narrow"/>
        </w:rPr>
        <w:t xml:space="preserve">La instrucción </w:t>
      </w:r>
      <w:r w:rsidRPr="005E503B">
        <w:rPr>
          <w:rFonts w:ascii="Arial Narrow" w:hAnsi="Arial Narrow"/>
          <w:b/>
          <w:i/>
        </w:rPr>
        <w:t>pause</w:t>
      </w:r>
      <w:r w:rsidRPr="005E503B">
        <w:rPr>
          <w:rFonts w:ascii="Arial Narrow" w:hAnsi="Arial Narrow"/>
        </w:rPr>
        <w:t>(</w:t>
      </w:r>
      <w:r w:rsidRPr="005E503B">
        <w:rPr>
          <w:rFonts w:ascii="Arial Narrow" w:hAnsi="Arial Narrow"/>
          <w:i/>
        </w:rPr>
        <w:t>segundos)</w:t>
      </w:r>
      <w:r w:rsidRPr="005E503B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estaría haciendo que las muestras de voltaje sean leídas cada 0.1 segundos, es decir, la tasa de muestreo sería  de 10 muestras / segundo o 10 Hz.</w:t>
      </w:r>
    </w:p>
    <w:p w14:paraId="5FAC7828" w14:textId="77777777" w:rsidR="00722677" w:rsidRPr="00722677" w:rsidRDefault="00722677" w:rsidP="00A650A3">
      <w:pPr>
        <w:pStyle w:val="Prrafodelista"/>
        <w:ind w:left="0"/>
        <w:jc w:val="both"/>
        <w:rPr>
          <w:rFonts w:ascii="Arial Narrow" w:hAnsi="Arial Narrow"/>
          <w:b/>
        </w:rPr>
      </w:pPr>
      <w:r w:rsidRPr="00722677">
        <w:rPr>
          <w:rFonts w:ascii="Arial Narrow" w:hAnsi="Arial Narrow"/>
          <w:b/>
        </w:rPr>
        <w:t>¿Cuál será el mayor valor de tasa de muestreo que se puede tener?</w:t>
      </w:r>
    </w:p>
    <w:p w14:paraId="08CE6F91" w14:textId="77777777" w:rsidR="005E503B" w:rsidRDefault="005E503B" w:rsidP="00A650A3">
      <w:pPr>
        <w:pStyle w:val="Prrafodelista"/>
        <w:ind w:left="0"/>
        <w:jc w:val="both"/>
        <w:rPr>
          <w:rFonts w:ascii="Arial Narrow" w:hAnsi="Arial Narrow"/>
          <w:b/>
          <w:highlight w:val="green"/>
        </w:rPr>
      </w:pPr>
    </w:p>
    <w:p w14:paraId="086F32C9" w14:textId="77777777" w:rsidR="005E503B" w:rsidRPr="0065112E" w:rsidRDefault="0065112E" w:rsidP="00A650A3">
      <w:pPr>
        <w:pStyle w:val="Prrafodelista"/>
        <w:ind w:left="0"/>
        <w:jc w:val="both"/>
        <w:rPr>
          <w:rFonts w:ascii="Arial Narrow" w:hAnsi="Arial Narrow"/>
        </w:rPr>
      </w:pPr>
      <w:r w:rsidRPr="0065112E">
        <w:rPr>
          <w:rFonts w:ascii="Arial Narrow" w:hAnsi="Arial Narrow"/>
          <w:b/>
        </w:rPr>
        <w:t>NOTA:</w:t>
      </w:r>
      <w:r>
        <w:rPr>
          <w:rFonts w:ascii="Arial Narrow" w:hAnsi="Arial Narrow"/>
        </w:rPr>
        <w:t xml:space="preserve"> </w:t>
      </w:r>
      <w:r w:rsidRPr="0065112E">
        <w:rPr>
          <w:rFonts w:ascii="Arial Narrow" w:hAnsi="Arial Narrow"/>
        </w:rPr>
        <w:t>En los ejemplo de la ayuda anteriormente indicada existen muchos más ejemplo con los que usted podría entrenarse.</w:t>
      </w:r>
    </w:p>
    <w:p w14:paraId="61CDCEAD" w14:textId="77777777" w:rsidR="0065112E" w:rsidRDefault="0065112E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</w:p>
    <w:p w14:paraId="2FE23EC2" w14:textId="77777777" w:rsidR="002A5556" w:rsidRDefault="00722677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DEBER:</w:t>
      </w:r>
    </w:p>
    <w:p w14:paraId="622CF168" w14:textId="77777777" w:rsidR="009F5CD4" w:rsidRDefault="009F5CD4" w:rsidP="00820B18">
      <w:pPr>
        <w:pStyle w:val="Prrafodelista"/>
        <w:ind w:left="0"/>
        <w:jc w:val="both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Tratando de vencer las limitaciones del puerto de audio, especialmente en las frecuencias bajas (me</w:t>
      </w:r>
      <w:r w:rsidR="003369DB">
        <w:rPr>
          <w:rFonts w:ascii="Arial Narrow" w:hAnsi="Arial Narrow"/>
          <w:b/>
          <w:highlight w:val="green"/>
        </w:rPr>
        <w:t>n</w:t>
      </w:r>
      <w:r>
        <w:rPr>
          <w:rFonts w:ascii="Arial Narrow" w:hAnsi="Arial Narrow"/>
          <w:b/>
          <w:highlight w:val="green"/>
        </w:rPr>
        <w:t xml:space="preserve">ores a 100 Hz), </w:t>
      </w:r>
      <w:r w:rsidR="00820B18">
        <w:rPr>
          <w:rFonts w:ascii="Arial Narrow" w:hAnsi="Arial Narrow"/>
          <w:b/>
          <w:highlight w:val="green"/>
        </w:rPr>
        <w:t xml:space="preserve">y ya que muchísimos experimentos emplean frecuencias en este rango, se </w:t>
      </w:r>
      <w:r>
        <w:rPr>
          <w:rFonts w:ascii="Arial Narrow" w:hAnsi="Arial Narrow"/>
          <w:b/>
          <w:highlight w:val="green"/>
        </w:rPr>
        <w:t>emplea el Arduino tanto para generación como para adquisición y análisis.</w:t>
      </w:r>
    </w:p>
    <w:p w14:paraId="6BB9E253" w14:textId="77777777" w:rsidR="009F5CD4" w:rsidRDefault="009F5CD4" w:rsidP="00821B48">
      <w:pPr>
        <w:pStyle w:val="Prrafodelista"/>
        <w:ind w:left="0"/>
        <w:rPr>
          <w:rFonts w:ascii="Arial Narrow" w:hAnsi="Arial Narrow"/>
          <w:b/>
          <w:highlight w:val="green"/>
        </w:rPr>
      </w:pPr>
    </w:p>
    <w:p w14:paraId="2E803756" w14:textId="77777777" w:rsidR="002B7B12" w:rsidRDefault="002B7B12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b/>
          <w:highlight w:val="green"/>
        </w:rPr>
        <w:t>PARTE 1: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GENERADOR</w:t>
      </w:r>
      <w:r w:rsidRPr="00722677">
        <w:rPr>
          <w:rFonts w:ascii="Arial Narrow" w:hAnsi="Arial Narrow"/>
          <w:highlight w:val="green"/>
        </w:rPr>
        <w:t xml:space="preserve"> </w:t>
      </w:r>
      <w:r w:rsidR="003369DB" w:rsidRPr="004F28E6">
        <w:rPr>
          <w:rFonts w:ascii="Arial Narrow" w:hAnsi="Arial Narrow"/>
          <w:b/>
          <w:highlight w:val="green"/>
        </w:rPr>
        <w:t>BÁSICO</w:t>
      </w:r>
      <w:r w:rsidRPr="00722677">
        <w:rPr>
          <w:rFonts w:ascii="Arial Narrow" w:hAnsi="Arial Narrow"/>
          <w:highlight w:val="green"/>
        </w:rPr>
        <w:t xml:space="preserve"> CON ARDUINO Y </w:t>
      </w:r>
      <w:r w:rsidRPr="004F28E6">
        <w:rPr>
          <w:rFonts w:ascii="Arial Narrow" w:hAnsi="Arial Narrow"/>
          <w:b/>
          <w:highlight w:val="green"/>
        </w:rPr>
        <w:t>MEDICIÓN</w:t>
      </w:r>
      <w:r w:rsidRPr="00722677">
        <w:rPr>
          <w:rFonts w:ascii="Arial Narrow" w:hAnsi="Arial Narrow"/>
          <w:highlight w:val="green"/>
        </w:rPr>
        <w:t xml:space="preserve"> CON AUDIO TESTER</w:t>
      </w:r>
    </w:p>
    <w:p w14:paraId="33C5E073" w14:textId="77777777" w:rsidR="006A2B18" w:rsidRPr="00722677" w:rsidRDefault="006A2B18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 xml:space="preserve">Comparar los siguientes </w:t>
      </w:r>
      <w:r w:rsidR="003369DB">
        <w:rPr>
          <w:rFonts w:ascii="Arial Narrow" w:hAnsi="Arial Narrow"/>
          <w:highlight w:val="green"/>
        </w:rPr>
        <w:t>cuatro</w:t>
      </w:r>
      <w:r>
        <w:rPr>
          <w:rFonts w:ascii="Arial Narrow" w:hAnsi="Arial Narrow"/>
          <w:highlight w:val="green"/>
        </w:rPr>
        <w:t xml:space="preserve"> tipos de formas de generación para las ondas básicas (sinusoidal, triangular, cuadrada y diente de sierra):</w:t>
      </w:r>
    </w:p>
    <w:p w14:paraId="29763CA4" w14:textId="77777777" w:rsidR="006A2B18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6A2B18">
        <w:rPr>
          <w:rFonts w:ascii="Arial Narrow" w:hAnsi="Arial Narrow"/>
          <w:highlight w:val="green"/>
        </w:rPr>
        <w:t xml:space="preserve">Con funciones directas de </w:t>
      </w:r>
      <w:r w:rsidR="00D2252F">
        <w:rPr>
          <w:rFonts w:ascii="Arial Narrow" w:hAnsi="Arial Narrow"/>
          <w:highlight w:val="green"/>
        </w:rPr>
        <w:t>Arduino</w:t>
      </w:r>
      <w:r w:rsidR="006A2B18" w:rsidRPr="006A2B18">
        <w:rPr>
          <w:rFonts w:ascii="Arial Narrow" w:hAnsi="Arial Narrow"/>
          <w:highlight w:val="green"/>
        </w:rPr>
        <w:t xml:space="preserve">, por ejemplo la instrucción </w:t>
      </w:r>
      <w:r w:rsidR="006A2B18" w:rsidRPr="006A2B18">
        <w:rPr>
          <w:rFonts w:ascii="Arial Narrow" w:hAnsi="Arial Narrow"/>
          <w:b/>
          <w:i/>
          <w:highlight w:val="green"/>
        </w:rPr>
        <w:t>sin</w:t>
      </w:r>
      <w:r w:rsidR="003369DB" w:rsidRPr="003369DB">
        <w:rPr>
          <w:rFonts w:ascii="Arial Narrow" w:hAnsi="Arial Narrow"/>
          <w:highlight w:val="green"/>
        </w:rPr>
        <w:t>, si es que las hay</w:t>
      </w:r>
      <w:r w:rsidR="006A2B18">
        <w:rPr>
          <w:rFonts w:ascii="Arial Narrow" w:hAnsi="Arial Narrow"/>
          <w:highlight w:val="green"/>
        </w:rPr>
        <w:t>.</w:t>
      </w:r>
    </w:p>
    <w:p w14:paraId="3C6E0F54" w14:textId="77777777" w:rsidR="002B7B12" w:rsidRPr="006A2B18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6A2B18">
        <w:rPr>
          <w:rFonts w:ascii="Arial Narrow" w:hAnsi="Arial Narrow"/>
          <w:highlight w:val="green"/>
        </w:rPr>
        <w:t>Con librería externa del arduino</w:t>
      </w:r>
      <w:r w:rsidR="00D2252F">
        <w:rPr>
          <w:rFonts w:ascii="Arial Narrow" w:hAnsi="Arial Narrow"/>
          <w:highlight w:val="green"/>
        </w:rPr>
        <w:t>.</w:t>
      </w:r>
    </w:p>
    <w:p w14:paraId="4CED2E87" w14:textId="77777777" w:rsidR="002B7B12" w:rsidRDefault="002B7B12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highlight w:val="green"/>
        </w:rPr>
        <w:t>Con metodología aprendida</w:t>
      </w:r>
      <w:r w:rsidR="003369DB">
        <w:rPr>
          <w:rFonts w:ascii="Arial Narrow" w:hAnsi="Arial Narrow"/>
          <w:highlight w:val="green"/>
        </w:rPr>
        <w:t xml:space="preserve"> en este documento</w:t>
      </w:r>
      <w:r w:rsidR="00D2252F">
        <w:rPr>
          <w:rFonts w:ascii="Arial Narrow" w:hAnsi="Arial Narrow"/>
          <w:highlight w:val="green"/>
        </w:rPr>
        <w:t>.</w:t>
      </w:r>
    </w:p>
    <w:p w14:paraId="2D1DA200" w14:textId="77777777" w:rsidR="003369DB" w:rsidRPr="00722677" w:rsidRDefault="003369DB" w:rsidP="00D2252F">
      <w:pPr>
        <w:pStyle w:val="Prrafodelista"/>
        <w:numPr>
          <w:ilvl w:val="0"/>
          <w:numId w:val="6"/>
        </w:numPr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>Proponga un nuevo método.</w:t>
      </w:r>
    </w:p>
    <w:p w14:paraId="54E5BF0F" w14:textId="4C37236A" w:rsidR="003906D6" w:rsidRDefault="006A2B18" w:rsidP="00D2252F">
      <w:pPr>
        <w:jc w:val="both"/>
        <w:rPr>
          <w:rFonts w:ascii="Arial Narrow" w:hAnsi="Arial Narrow"/>
          <w:highlight w:val="green"/>
        </w:rPr>
      </w:pPr>
      <w:r w:rsidRPr="2984A63E">
        <w:rPr>
          <w:rFonts w:ascii="Arial Narrow" w:hAnsi="Arial Narrow"/>
          <w:highlight w:val="green"/>
        </w:rPr>
        <w:t xml:space="preserve">Compare </w:t>
      </w:r>
      <w:r w:rsidRPr="2984A63E">
        <w:rPr>
          <w:rFonts w:ascii="Arial Narrow" w:hAnsi="Arial Narrow"/>
          <w:b/>
          <w:bCs/>
          <w:highlight w:val="green"/>
        </w:rPr>
        <w:t>exactitud</w:t>
      </w:r>
      <w:r w:rsidRPr="2984A63E">
        <w:rPr>
          <w:rFonts w:ascii="Arial Narrow" w:hAnsi="Arial Narrow"/>
          <w:highlight w:val="green"/>
        </w:rPr>
        <w:t xml:space="preserve"> (realice una tabla para </w:t>
      </w:r>
      <w:r w:rsidR="009F5CD4" w:rsidRPr="2984A63E">
        <w:rPr>
          <w:rFonts w:ascii="Arial Narrow" w:hAnsi="Arial Narrow"/>
          <w:highlight w:val="green"/>
        </w:rPr>
        <w:t>cuatro</w:t>
      </w:r>
      <w:r w:rsidRPr="2984A63E">
        <w:rPr>
          <w:rFonts w:ascii="Arial Narrow" w:hAnsi="Arial Narrow"/>
          <w:highlight w:val="green"/>
        </w:rPr>
        <w:t xml:space="preserve"> f</w:t>
      </w:r>
      <w:r w:rsidR="00D2252F" w:rsidRPr="2984A63E">
        <w:rPr>
          <w:rFonts w:ascii="Arial Narrow" w:hAnsi="Arial Narrow"/>
          <w:highlight w:val="green"/>
        </w:rPr>
        <w:t>recuencias</w:t>
      </w:r>
      <w:r w:rsidRPr="2984A63E">
        <w:rPr>
          <w:rFonts w:ascii="Arial Narrow" w:hAnsi="Arial Narrow"/>
          <w:highlight w:val="green"/>
        </w:rPr>
        <w:t xml:space="preserve"> diferentes</w:t>
      </w:r>
      <w:r w:rsidR="009F5CD4" w:rsidRPr="2984A63E">
        <w:rPr>
          <w:rFonts w:ascii="Arial Narrow" w:hAnsi="Arial Narrow"/>
          <w:highlight w:val="green"/>
        </w:rPr>
        <w:t xml:space="preserve">: </w:t>
      </w:r>
      <w:r w:rsidR="0AC2A299" w:rsidRPr="2984A63E">
        <w:rPr>
          <w:rFonts w:ascii="Arial Narrow" w:hAnsi="Arial Narrow"/>
          <w:highlight w:val="red"/>
        </w:rPr>
        <w:t>500</w:t>
      </w:r>
      <w:r w:rsidR="009F5CD4" w:rsidRPr="2984A63E">
        <w:rPr>
          <w:rFonts w:ascii="Arial Narrow" w:hAnsi="Arial Narrow"/>
          <w:highlight w:val="red"/>
        </w:rPr>
        <w:t xml:space="preserve">Hz, </w:t>
      </w:r>
      <w:r w:rsidR="7D73B348" w:rsidRPr="2984A63E">
        <w:rPr>
          <w:rFonts w:ascii="Arial Narrow" w:hAnsi="Arial Narrow"/>
          <w:highlight w:val="red"/>
        </w:rPr>
        <w:t>750</w:t>
      </w:r>
      <w:r w:rsidR="009F5CD4" w:rsidRPr="2984A63E">
        <w:rPr>
          <w:rFonts w:ascii="Arial Narrow" w:hAnsi="Arial Narrow"/>
          <w:highlight w:val="red"/>
        </w:rPr>
        <w:t xml:space="preserve"> Hz, 10</w:t>
      </w:r>
      <w:r w:rsidR="421E4B87" w:rsidRPr="2984A63E">
        <w:rPr>
          <w:rFonts w:ascii="Arial Narrow" w:hAnsi="Arial Narrow"/>
          <w:highlight w:val="red"/>
        </w:rPr>
        <w:t>00</w:t>
      </w:r>
      <w:r w:rsidR="009F5CD4" w:rsidRPr="2984A63E">
        <w:rPr>
          <w:rFonts w:ascii="Arial Narrow" w:hAnsi="Arial Narrow"/>
          <w:highlight w:val="red"/>
        </w:rPr>
        <w:t xml:space="preserve"> Hz</w:t>
      </w:r>
      <w:r w:rsidR="009F5CD4" w:rsidRPr="2984A63E">
        <w:rPr>
          <w:rFonts w:ascii="Arial Narrow" w:hAnsi="Arial Narrow"/>
          <w:highlight w:val="green"/>
        </w:rPr>
        <w:t xml:space="preserve"> y la máxima que usted consiga</w:t>
      </w:r>
      <w:r w:rsidRPr="2984A63E">
        <w:rPr>
          <w:rFonts w:ascii="Arial Narrow" w:hAnsi="Arial Narrow"/>
          <w:highlight w:val="green"/>
        </w:rPr>
        <w:t>)</w:t>
      </w:r>
      <w:r w:rsidR="00D2252F" w:rsidRPr="2984A63E">
        <w:rPr>
          <w:rFonts w:ascii="Arial Narrow" w:hAnsi="Arial Narrow"/>
          <w:highlight w:val="green"/>
        </w:rPr>
        <w:t>. No se olvide que</w:t>
      </w:r>
      <w:r w:rsidR="00D801C1" w:rsidRPr="2984A63E">
        <w:rPr>
          <w:rFonts w:ascii="Arial Narrow" w:hAnsi="Arial Narrow"/>
          <w:highlight w:val="green"/>
        </w:rPr>
        <w:t>,</w:t>
      </w:r>
      <w:r w:rsidR="00D2252F" w:rsidRPr="2984A63E">
        <w:rPr>
          <w:rFonts w:ascii="Arial Narrow" w:hAnsi="Arial Narrow"/>
          <w:highlight w:val="green"/>
        </w:rPr>
        <w:t xml:space="preserve"> en la metodología aprendida</w:t>
      </w:r>
      <w:r w:rsidR="00D801C1" w:rsidRPr="2984A63E">
        <w:rPr>
          <w:rFonts w:ascii="Arial Narrow" w:hAnsi="Arial Narrow"/>
          <w:highlight w:val="green"/>
        </w:rPr>
        <w:t>,</w:t>
      </w:r>
      <w:r w:rsidR="00D2252F" w:rsidRPr="2984A63E">
        <w:rPr>
          <w:rFonts w:ascii="Arial Narrow" w:hAnsi="Arial Narrow"/>
          <w:highlight w:val="green"/>
        </w:rPr>
        <w:t xml:space="preserve"> la Fmax conseguida depend</w:t>
      </w:r>
      <w:r w:rsidR="00D801C1" w:rsidRPr="2984A63E">
        <w:rPr>
          <w:rFonts w:ascii="Arial Narrow" w:hAnsi="Arial Narrow"/>
          <w:highlight w:val="green"/>
        </w:rPr>
        <w:t>ía</w:t>
      </w:r>
      <w:r w:rsidR="00D2252F" w:rsidRPr="2984A63E">
        <w:rPr>
          <w:rFonts w:ascii="Arial Narrow" w:hAnsi="Arial Narrow"/>
          <w:highlight w:val="green"/>
        </w:rPr>
        <w:t xml:space="preserve"> del </w:t>
      </w:r>
      <w:r w:rsidR="00D801C1" w:rsidRPr="2984A63E">
        <w:rPr>
          <w:rFonts w:ascii="Arial Narrow" w:hAnsi="Arial Narrow"/>
          <w:highlight w:val="green"/>
        </w:rPr>
        <w:t>(</w:t>
      </w:r>
      <w:r w:rsidR="00D2252F" w:rsidRPr="2984A63E">
        <w:rPr>
          <w:rFonts w:ascii="Arial Narrow" w:hAnsi="Arial Narrow"/>
          <w:highlight w:val="green"/>
        </w:rPr>
        <w:t>número de muestras / período) que se considere.</w:t>
      </w:r>
      <w:r w:rsidR="00E352F2" w:rsidRPr="2984A63E">
        <w:rPr>
          <w:rFonts w:ascii="Arial Narrow" w:hAnsi="Arial Narrow"/>
          <w:highlight w:val="green"/>
        </w:rPr>
        <w:t xml:space="preserve"> Grabe un video corto con los resultados.</w:t>
      </w:r>
    </w:p>
    <w:p w14:paraId="5159AA6C" w14:textId="77777777" w:rsidR="00D801C1" w:rsidRPr="00FD6B2F" w:rsidRDefault="00D801C1" w:rsidP="00D2252F">
      <w:pPr>
        <w:jc w:val="both"/>
        <w:rPr>
          <w:rFonts w:ascii="Arial Narrow" w:hAnsi="Arial Narrow"/>
        </w:rPr>
      </w:pPr>
      <w:r w:rsidRPr="00D801C1">
        <w:rPr>
          <w:rFonts w:ascii="Arial Narrow" w:hAnsi="Arial Narrow"/>
          <w:b/>
          <w:highlight w:val="green"/>
        </w:rPr>
        <w:t>OBSERVACIÓN</w:t>
      </w:r>
      <w:r>
        <w:rPr>
          <w:rFonts w:ascii="Arial Narrow" w:hAnsi="Arial Narrow"/>
          <w:highlight w:val="green"/>
        </w:rPr>
        <w:t xml:space="preserve">: </w:t>
      </w:r>
      <w:r w:rsidRPr="00D801C1">
        <w:rPr>
          <w:rFonts w:ascii="Arial Narrow" w:hAnsi="Arial Narrow"/>
          <w:highlight w:val="green"/>
        </w:rPr>
        <w:t>La </w:t>
      </w:r>
      <w:r w:rsidRPr="00D801C1">
        <w:rPr>
          <w:rFonts w:ascii="Arial Narrow" w:hAnsi="Arial Narrow"/>
          <w:b/>
          <w:bCs/>
          <w:highlight w:val="green"/>
        </w:rPr>
        <w:t>exactitud </w:t>
      </w:r>
      <w:r w:rsidRPr="00D801C1">
        <w:rPr>
          <w:rFonts w:ascii="Arial Narrow" w:hAnsi="Arial Narrow"/>
          <w:highlight w:val="green"/>
        </w:rPr>
        <w:t>es la cercanía de una medida al </w:t>
      </w:r>
      <w:r w:rsidRPr="00D801C1">
        <w:rPr>
          <w:rFonts w:ascii="Arial Narrow" w:hAnsi="Arial Narrow"/>
          <w:b/>
          <w:bCs/>
          <w:highlight w:val="green"/>
        </w:rPr>
        <w:t>valor real</w:t>
      </w:r>
      <w:r w:rsidRPr="00D801C1">
        <w:rPr>
          <w:rFonts w:ascii="Arial Narrow" w:hAnsi="Arial Narrow"/>
          <w:highlight w:val="green"/>
        </w:rPr>
        <w:t>, mientras que la </w:t>
      </w:r>
      <w:r w:rsidRPr="00D801C1">
        <w:rPr>
          <w:rFonts w:ascii="Arial Narrow" w:hAnsi="Arial Narrow"/>
          <w:b/>
          <w:bCs/>
          <w:highlight w:val="green"/>
        </w:rPr>
        <w:t>precisión</w:t>
      </w:r>
      <w:r w:rsidRPr="00D801C1">
        <w:rPr>
          <w:rFonts w:ascii="Arial Narrow" w:hAnsi="Arial Narrow"/>
          <w:highlight w:val="green"/>
        </w:rPr>
        <w:t> es el grado de cercanía de los valores de </w:t>
      </w:r>
      <w:r w:rsidRPr="00D801C1">
        <w:rPr>
          <w:rFonts w:ascii="Arial Narrow" w:hAnsi="Arial Narrow"/>
          <w:b/>
          <w:bCs/>
          <w:highlight w:val="green"/>
        </w:rPr>
        <w:t>varias medidas</w:t>
      </w:r>
      <w:r w:rsidRPr="00D801C1">
        <w:rPr>
          <w:rFonts w:ascii="Arial Narrow" w:hAnsi="Arial Narrow"/>
          <w:highlight w:val="green"/>
        </w:rPr>
        <w:t> en un punto.</w:t>
      </w:r>
    </w:p>
    <w:p w14:paraId="23DE523C" w14:textId="4FC86C7A" w:rsidR="00FD6B2F" w:rsidRDefault="00FD6B2F" w:rsidP="00D801C1">
      <w:pPr>
        <w:jc w:val="center"/>
        <w:rPr>
          <w:rFonts w:ascii="Arial Narrow" w:hAnsi="Arial Narrow"/>
          <w:highlight w:val="green"/>
        </w:rPr>
      </w:pPr>
      <w:r>
        <w:rPr>
          <w:rFonts w:ascii="Arial Narrow" w:hAnsi="Arial Narrow"/>
          <w:noProof/>
          <w:highlight w:val="green"/>
          <w:lang w:val="en-US"/>
        </w:rPr>
        <w:drawing>
          <wp:inline distT="0" distB="0" distL="0" distR="0" wp14:anchorId="35556BF7" wp14:editId="07777777">
            <wp:extent cx="4626591" cy="1501398"/>
            <wp:effectExtent l="76200" t="76200" r="136525" b="13716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7" cy="1503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66E6B" w14:textId="725888FF" w:rsidR="006E589F" w:rsidRPr="00A865B6" w:rsidRDefault="006E589F" w:rsidP="00D801C1">
      <w:pPr>
        <w:jc w:val="center"/>
        <w:rPr>
          <w:rFonts w:ascii="Arial Narrow" w:hAnsi="Arial Narrow"/>
          <w:b/>
          <w:sz w:val="24"/>
          <w:highlight w:val="green"/>
        </w:rPr>
      </w:pPr>
      <w:r w:rsidRPr="00A865B6">
        <w:rPr>
          <w:rFonts w:ascii="Arial Narrow" w:hAnsi="Arial Narrow"/>
          <w:b/>
          <w:sz w:val="24"/>
          <w:highlight w:val="green"/>
        </w:rPr>
        <w:t>RESULTADOS OBTENIDOS:</w:t>
      </w:r>
      <w:r w:rsidR="00072272" w:rsidRPr="00A865B6">
        <w:rPr>
          <w:rFonts w:ascii="Arial Narrow" w:hAnsi="Arial Narrow"/>
          <w:b/>
          <w:sz w:val="24"/>
          <w:highlight w:val="green"/>
        </w:rPr>
        <w:t xml:space="preserve"> SEÑAL SINUSOIDAL</w:t>
      </w:r>
    </w:p>
    <w:p w14:paraId="3367E60D" w14:textId="0C233E6D" w:rsidR="006E589F" w:rsidRPr="006E589F" w:rsidRDefault="006E589F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Arial Narrow" w:hAnsi="Arial Narrow"/>
          <w:b/>
          <w:highlight w:val="green"/>
        </w:rPr>
        <w:t>Uso de la funci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ón Sin</w:t>
      </w:r>
    </w:p>
    <w:p w14:paraId="690E75E8" w14:textId="112B9F18" w:rsidR="006E589F" w:rsidRPr="00A865B6" w:rsidRDefault="006E589F" w:rsidP="00072272">
      <w:pPr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A865B6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f=500Hz</w:t>
      </w:r>
    </w:p>
    <w:p w14:paraId="5183145C" w14:textId="2FC7BE3F" w:rsidR="006E589F" w:rsidRDefault="001B7B28" w:rsidP="006E589F">
      <w:pPr>
        <w:jc w:val="center"/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383531" wp14:editId="1DABF8A7">
                <wp:simplePos x="0" y="0"/>
                <wp:positionH relativeFrom="column">
                  <wp:posOffset>1352839</wp:posOffset>
                </wp:positionH>
                <wp:positionV relativeFrom="paragraph">
                  <wp:posOffset>857885</wp:posOffset>
                </wp:positionV>
                <wp:extent cx="519143" cy="212377"/>
                <wp:effectExtent l="0" t="0" r="0" b="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43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9513F1" w14:textId="5B991510" w:rsidR="00977A97" w:rsidRPr="001B7B28" w:rsidRDefault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9.01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83531" id="_x0000_t202" coordsize="21600,21600" o:spt="202" path="m,l,21600r21600,l21600,xe">
                <v:stroke joinstyle="miter"/>
                <v:path gradientshapeok="t" o:connecttype="rect"/>
              </v:shapetype>
              <v:shape id="Cuadro de texto 21" o:spid="_x0000_s1026" type="#_x0000_t202" style="position:absolute;left:0;text-align:left;margin-left:106.5pt;margin-top:67.55pt;width:40.9pt;height:1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V5MgIAAFkEAAAOAAAAZHJzL2Uyb0RvYy54bWysVE2P2jAQvVfqf7B8LyEBljYirCgrqkpo&#10;dyW22rNxbBLJ8bi2IaG/vmMnsGjbU9WLGc9M5uO9Zxb3XaPISVhXgy5oOhpTIjSHstaHgv542Xz6&#10;TInzTJdMgRYFPQtH75cfPyxak4sMKlClsASLaJe3pqCV9yZPEscr0TA3AiM0BiXYhnm82kNSWtZi&#10;9UYl2Xh8l7RgS2OBC+fQ+9AH6TLWl1Jw/ySlE56oguJsPp42nvtwJssFyw+WmarmwxjsH6ZoWK2x&#10;6bXUA/OMHG39R6mm5hYcSD/i0CQgZc1F3AG3ScfvttlVzIi4C4LjzBUm9//K8sfTsyV1WdAspUSz&#10;BjlaH1lpgZSCeNF5IBhBmFrjcszeGcz33VfokO6L36EzbN9J24Rf3ItgHAE/X0HGUoSjc5Z+SacT&#10;SjiGsjSbzOehSvL2sbHOfxPQkGAU1CKHEVp22jrfp15SQi8Nm1qpyKPSpC3o3WQ2jh9cI1hcaewR&#10;VuhHDZbv9t2w1x7KM65lodeHM3xTY/Mtc/6ZWRQEboIi9094SAXYBAaLkgrsr7/5Qz7yhFFKWhRY&#10;Qd3PI7OCEvVdI4OIwjQoMl6ms3mGF3sb2d9G9LFZA2oYScLpohnyvbqY0kLzim9hFbpiiGmOvQvq&#10;L+ba97LHt8TFahWTUIOG+a3eGR5KBzgDtC/dK7NmwD9o4BEuUmT5Oxr63J6I1dGDrCNHAeAe1QF3&#10;1G9keXhr4YHc3mPW2z/C8jcAAAD//wMAUEsDBBQABgAIAAAAIQAiGwAL4gAAAAsBAAAPAAAAZHJz&#10;L2Rvd25yZXYueG1sTI9BT4NAEIXvJv6HzZh4swtUGkSWpiFpTIweWnvxNrBTILK7yG5b9Nc7nvQ4&#10;7728eV+xns0gzjT53lkF8SICQbZxuretgsPb9i4D4QNajYOzpOCLPKzL66sCc+0udkfnfWgFl1if&#10;o4IuhDGX0jcdGfQLN5Jl7+gmg4HPqZV6wguXm0EmUbSSBnvLHzocqeqo+difjILnavuKuzox2fdQ&#10;Pb0cN+Pn4T1V6vZm3jyCCDSHvzD8zufpUPKm2p2s9mJQkMRLZglsLNMYBCeSh3uGqVlZZSnIspD/&#10;GcofAAAA//8DAFBLAQItABQABgAIAAAAIQC2gziS/gAAAOEBAAATAAAAAAAAAAAAAAAAAAAAAABb&#10;Q29udGVudF9UeXBlc10ueG1sUEsBAi0AFAAGAAgAAAAhADj9If/WAAAAlAEAAAsAAAAAAAAAAAAA&#10;AAAALwEAAF9yZWxzLy5yZWxzUEsBAi0AFAAGAAgAAAAhAA1BVXkyAgAAWQQAAA4AAAAAAAAAAAAA&#10;AAAALgIAAGRycy9lMm9Eb2MueG1sUEsBAi0AFAAGAAgAAAAhACIbAAviAAAACwEAAA8AAAAAAAAA&#10;AAAAAAAAjAQAAGRycy9kb3ducmV2LnhtbFBLBQYAAAAABAAEAPMAAACbBQAAAAA=&#10;" filled="f" stroked="f" strokeweight=".5pt">
                <v:textbox>
                  <w:txbxContent>
                    <w:p w14:paraId="109513F1" w14:textId="5B991510" w:rsidR="00977A97" w:rsidRPr="001B7B28" w:rsidRDefault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9.01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8C066C" wp14:editId="1AA7195E">
                <wp:simplePos x="0" y="0"/>
                <wp:positionH relativeFrom="column">
                  <wp:posOffset>1641813</wp:posOffset>
                </wp:positionH>
                <wp:positionV relativeFrom="paragraph">
                  <wp:posOffset>274246</wp:posOffset>
                </wp:positionV>
                <wp:extent cx="418854" cy="212377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854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33D0A" w14:textId="720909AC" w:rsidR="00977A97" w:rsidRPr="001B7B28" w:rsidRDefault="00977A97" w:rsidP="001B7B2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C066C" id="Cuadro de texto 37" o:spid="_x0000_s1027" type="#_x0000_t202" style="position:absolute;left:0;text-align:left;margin-left:129.3pt;margin-top:21.6pt;width:33pt;height:16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jpmNwIAAGAEAAAOAAAAZHJzL2Uyb0RvYy54bWysVE2P2jAQvVfqf7B8LyF8LCwirCgrqkpo&#10;dyW22rNxbBLJ9ri2IaG/vmMHWLTtqerFGXvG43nz3mT+0GpFjsL5GkxB816fEmE4lLXZF/TH6/rL&#10;lBIfmCmZAiMKehKePiw+f5o3diYGUIEqhSOYxPhZYwtahWBnWeZ5JTTzPbDCoFOC0yzg1u2z0rEG&#10;s2uVDfr9u6wBV1oHXHiPp4+dky5SfikFD89SehGIKijWFtLq0rqLa7aYs9neMVvV/FwG+4cqNKsN&#10;PnpN9cgCIwdX/5FK19yBBxl6HHQGUtZcJAyIJu9/QLOtmBUJCzbH22ub/P9Ly5+OL47UZUGHE0oM&#10;08jR6sBKB6QUJIg2AEEPtqmxfobRW4vxof0KLdJ9Ofd4GNG30un4RVwE/djw07XJmIpwPBzl0+l4&#10;RAlH1yAfDCcpe/Z+2TofvgnQJBoFdchhai07bnzAQjD0EhLfMrCulUo8KkOagt4Nx/104erBG8rg&#10;xQihKzVaod21CfkVxg7KE6Jz0MnEW76usYYN8+GFOdQFAkKth2dcpAJ8C84WJRW4X387j/FIF3op&#10;aVBnBfU/D8wJStR3g0Te56NRFGbajMaTAW7crWd36zEHvQKUco5TZXkyY3xQF1M60G84Esv4KrqY&#10;4fh2QcPFXIVO/ThSXCyXKQilaFnYmK3lMXXsauzwa/vGnD3TEKXwBBdFstkHNrrYjo/lIYCsE1Wx&#10;z11Xz+1HGScGzyMX5+R2n6LefwyL3wAAAP//AwBQSwMEFAAGAAgAAAAhAImLw0HhAAAACQEAAA8A&#10;AABkcnMvZG93bnJldi54bWxMj8tOwzAQRfdI/IM1SOyog9uGKM2kqiJVSAgWLd10N4ndJMKPELtt&#10;4OsxK1jOzNGdc4v1ZDS7qNH3ziI8zhJgyjZO9rZFOLxvHzJgPpCVpJ1VCF/Kw7q8vSkol+5qd+qy&#10;Dy2LIdbnhNCFMOSc+6ZThvzMDcrG28mNhkIcx5bLka4x3GgukiTlhnobP3Q0qKpTzcf+bBBequ0b&#10;7Wphsm9dPb+eNsPn4bhEvL+bNitgQU3hD4Zf/agOZXSq3dlKzzSCWGZpRBEWcwEsAnOxiIsa4SlN&#10;gZcF/9+g/AEAAP//AwBQSwECLQAUAAYACAAAACEAtoM4kv4AAADhAQAAEwAAAAAAAAAAAAAAAAAA&#10;AAAAW0NvbnRlbnRfVHlwZXNdLnhtbFBLAQItABQABgAIAAAAIQA4/SH/1gAAAJQBAAALAAAAAAAA&#10;AAAAAAAAAC8BAABfcmVscy8ucmVsc1BLAQItABQABgAIAAAAIQAYfjpmNwIAAGAEAAAOAAAAAAAA&#10;AAAAAAAAAC4CAABkcnMvZTJvRG9jLnhtbFBLAQItABQABgAIAAAAIQCJi8NB4QAAAAkBAAAPAAAA&#10;AAAAAAAAAAAAAJEEAABkcnMvZG93bnJldi54bWxQSwUGAAAAAAQABADzAAAAnwUAAAAA&#10;" filled="f" stroked="f" strokeweight=".5pt">
                <v:textbox>
                  <w:txbxContent>
                    <w:p w14:paraId="71933D0A" w14:textId="720909AC" w:rsidR="00977A97" w:rsidRPr="001B7B28" w:rsidRDefault="00977A97" w:rsidP="001B7B2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17D553" wp14:editId="1784EAC4">
                <wp:simplePos x="0" y="0"/>
                <wp:positionH relativeFrom="column">
                  <wp:posOffset>1691466</wp:posOffset>
                </wp:positionH>
                <wp:positionV relativeFrom="paragraph">
                  <wp:posOffset>437515</wp:posOffset>
                </wp:positionV>
                <wp:extent cx="277269" cy="0"/>
                <wp:effectExtent l="0" t="0" r="27940" b="19050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6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53AE55" id="Conector recto 39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2pt,34.45pt" to="155.0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NFBswEAALQDAAAOAAAAZHJzL2Uyb0RvYy54bWysU01v2zAMvQ/YfxB0X5xkQLsZcXpI0V2G&#10;LdjHD1BlKhYqiQKlxc6/H6Uk7rANPQy7SKb4HslH0pu7yTtxBEoWQydXi6UUEDT2Nhw6+f3bw5t3&#10;UqSsQq8cBujkCZK8275+tRljC2sc0PVAgoOE1I6xk0POsW2apAfwKi0wQmCnQfIqs0mHpic1cnTv&#10;mvVyedOMSH0k1JASv96fnXJb4xsDOn82JkEWrpNcW64n1fOxnM12o9oDqThYfSlD/UMVXtnASedQ&#10;9yor8YPsH6G81YQJTV5o9A0aYzVUDaxmtfxNzddBRahauDkpzm1K/y+s/nTck7B9J9++lyIozzPa&#10;8aR0RhJULsEO7tIYU8vgXdjTxUpxT0XyZMiXm8WIqXb2NHcWpiw0P65vb9c3nEBfXc0zL1LKHwC9&#10;KB+ddDYUzapVx48pcy6GXiFslDrOmetXPjkoYBe+gGEdJVdl1w2CnSNxVDz7/mlVVHCsiiwUY52b&#10;ScuXSRdsoUHdqpm4epk4o2tGDHkmehuQ/kbO07VUc8ZfVZ+1FtmP2J/qHGo7eDWqsssal9371a70&#10;559t+xMAAP//AwBQSwMEFAAGAAgAAAAhANvAPbDcAAAACQEAAA8AAABkcnMvZG93bnJldi54bWxM&#10;j8FOwzAMhu9IvENkJC6IJd1QN0rTqULaA7DtwNFrTFOtcUqTdeXtCeIAR9uffn9/uZ1dLyYaQ+dZ&#10;Q7ZQIIgbbzpuNRwPu8cNiBCRDfaeScMXBdhWtzclFsZf+Y2mfWxFCuFQoAYb41BIGRpLDsPCD8Tp&#10;9uFHhzGNYyvNiNcU7nq5VCqXDjtOHywO9GqpOe8vTsPhfU3GPvT1hJ+14XZ17nZrpfX93Vy/gIg0&#10;xz8YfvSTOlTJ6eQvbILoNSzz/CmhGvLNM4gErDKVgTj9LmRVyv8Nqm8AAAD//wMAUEsBAi0AFAAG&#10;AAgAAAAhALaDOJL+AAAA4QEAABMAAAAAAAAAAAAAAAAAAAAAAFtDb250ZW50X1R5cGVzXS54bWxQ&#10;SwECLQAUAAYACAAAACEAOP0h/9YAAACUAQAACwAAAAAAAAAAAAAAAAAvAQAAX3JlbHMvLnJlbHNQ&#10;SwECLQAUAAYACAAAACEARyzRQbMBAAC0AwAADgAAAAAAAAAAAAAAAAAuAgAAZHJzL2Uyb0RvYy54&#10;bWxQSwECLQAUAAYACAAAACEA28A9sNwAAAAJ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B2F17E" wp14:editId="612F1CD8">
                <wp:simplePos x="0" y="0"/>
                <wp:positionH relativeFrom="column">
                  <wp:posOffset>1969448</wp:posOffset>
                </wp:positionH>
                <wp:positionV relativeFrom="paragraph">
                  <wp:posOffset>437367</wp:posOffset>
                </wp:positionV>
                <wp:extent cx="0" cy="572654"/>
                <wp:effectExtent l="0" t="0" r="19050" b="37465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65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84232" id="Conector recto 14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5.05pt,34.45pt" to="155.05pt,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iSQtAEAALQDAAAOAAAAZHJzL2Uyb0RvYy54bWysU8tu2zAQvAfoPxC815KN5gHBcg4O0kuQ&#10;GmnzAQy1tIjwhSVryX/fJWUrRVrkUPRCiuTM7M7uan07WsMOgFF71/LlouYMnPSddvuWP/+4/3zD&#10;WUzCdcJ4By0/QuS3m08X6yE0sPK9Nx0gIxEXmyG0vE8pNFUVZQ9WxIUP4OhRebQi0RH3VYdiIHVr&#10;qlVdX1WDxy6glxAj3d5Nj3xT9JUCmb4pFSEx03LKLZUVy/qS12qzFs0eRei1PKUh/iELK7SjoLPU&#10;nUiC/UT9h5TVEn30Ki2kt5VXSksoHsjNsn7n5nsvAhQvVJwY5jLF/ycrHw87ZLqj3n3hzAlLPdpS&#10;p2TyyDBvjB6oSkOIDYG3boenUww7zJZHhTbvZIaNpbLHubIwJianS0m3l9erq8siV73xAsb0Fbxl&#10;+aPlRrvsWTTi8BATxSLoGUKHnMcUuXylo4EMNu4JFPmgWKvCLhMEW4PsIKj33esyuyCtgswUpY2Z&#10;SfXHpBM206BM1Uxcfkyc0SWid2kmWu08/o2cxnOqasKfXU9es+0X3x1LH0o5aDSKs9MY59n7/Vzo&#10;bz/b5hcAAAD//wMAUEsDBBQABgAIAAAAIQBn8jJw3AAAAAoBAAAPAAAAZHJzL2Rvd25yZXYueG1s&#10;TI/LTsMwEEX3SP0HayqxQdQOFX2EOFWE1A+g7YKlGw9x1HgcYjcNf88gFrCcmaM75xa7yXdixCG2&#10;gTRkCwUCqQ62pUbD6bh/3ICIyZA1XSDU8IURduXsrjC5DTd6w/GQGsEhFHOjwaXU51LG2qE3cRF6&#10;JL59hMGbxOPQSDuYG4f7Tj4ptZLetMQfnOnx1WF9OVy9huP7Gq176KrRfFaWmuWl3a+V1vfzqXoB&#10;kXBKfzD86LM6lOx0DleyUXQalpnKGNWw2mxBMPC7ODP5vM1AloX8X6H8BgAA//8DAFBLAQItABQA&#10;BgAIAAAAIQC2gziS/gAAAOEBAAATAAAAAAAAAAAAAAAAAAAAAABbQ29udGVudF9UeXBlc10ueG1s&#10;UEsBAi0AFAAGAAgAAAAhADj9If/WAAAAlAEAAAsAAAAAAAAAAAAAAAAALwEAAF9yZWxzLy5yZWxz&#10;UEsBAi0AFAAGAAgAAAAhAPeeJJC0AQAAtAMAAA4AAAAAAAAAAAAAAAAALgIAAGRycy9lMm9Eb2Mu&#10;eG1sUEsBAi0AFAAGAAgAAAAhAGfyMnDcAAAACg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9FEE5F" wp14:editId="67727AC9">
                <wp:simplePos x="0" y="0"/>
                <wp:positionH relativeFrom="column">
                  <wp:posOffset>1690979</wp:posOffset>
                </wp:positionH>
                <wp:positionV relativeFrom="paragraph">
                  <wp:posOffset>437367</wp:posOffset>
                </wp:positionV>
                <wp:extent cx="0" cy="573355"/>
                <wp:effectExtent l="0" t="0" r="19050" b="3683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33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0D9175" id="Conector recto 20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15pt,34.45pt" to="133.15pt,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YFGvAEAAL4DAAAOAAAAZHJzL2Uyb0RvYy54bWysU02P0zAQvSPxHyzfadKuuqCo6R66Ag4I&#10;Kj5+gNcZNxb+0tjbpP9+x04aEAscEBc3tt97M+95ursbrWFnwKi9a/l6VXMGTvpOu1PLv319++oN&#10;ZzEJ1wnjHbT8ApHf7V++2A2hgY3vvekAGYm42Ayh5X1KoamqKHuwIq58AEeXyqMVibZ4qjoUA6lb&#10;U23q+rYaPHYBvYQY6fR+uuT7oq8UyPRJqQiJmZZTb6msWNaHvFb7nWhOKEKv5dyG+IcurNCOii5S&#10;9yIJ9oj6mZTVEn30Kq2kt5VXSksoHsjNuv7FzZdeBCheKJwYlpji/5OVH89HZLpr+YbiccLSGx3o&#10;pWTyyDD/MLqglIYQGwIf3BHnXQxHzJZHhZYpo8N7GoASAtliY8n4smQMY2JyOpR0un19c7PdZuFq&#10;UshKAWN6B96y/NFyo112Lxpx/hDTBL1CiJc7mnooX+liIION+wyKHFGtTWGXWYKDQXYWNAXd9/Vc&#10;tiAzRWljFlL9d9KMzTQo87UQJ+9/rLagS0Xv0kK02nn8XdU0XltVE/7qevKabT/47lJepMRBQ1IC&#10;nQc6T+HP+0L/8bfbPwEAAP//AwBQSwMEFAAGAAgAAAAhAJ5aL7PbAAAACgEAAA8AAABkcnMvZG93&#10;bnJldi54bWxMj8FOwzAMhu9IvENkJG4spROlK00nmIS47LLBA2SN11Q0TpVkW3h7jDjA0fan39/f&#10;rrObxBlDHD0puF8UIJB6b0YaFHy8v97VIGLSZPTkCRV8YYR1d33V6sb4C+3wvE+D4BCKjVZgU5ob&#10;KWNv0em48DMS344+OJ14DIM0QV843E2yLIpKOj0Sf7B6xo3F/nN/cgrc5u1x63d1ztsYTHw5LpN1&#10;pNTtTX5+ApEwpz8YfvRZHTp2OvgTmSgmBWVVLRlVUNUrEAz8Lg5MPqxKkF0r/1fovgEAAP//AwBQ&#10;SwECLQAUAAYACAAAACEAtoM4kv4AAADhAQAAEwAAAAAAAAAAAAAAAAAAAAAAW0NvbnRlbnRfVHlw&#10;ZXNdLnhtbFBLAQItABQABgAIAAAAIQA4/SH/1gAAAJQBAAALAAAAAAAAAAAAAAAAAC8BAABfcmVs&#10;cy8ucmVsc1BLAQItABQABgAIAAAAIQC9/YFGvAEAAL4DAAAOAAAAAAAAAAAAAAAAAC4CAABkcnMv&#10;ZTJvRG9jLnhtbFBLAQItABQABgAIAAAAIQCeWi+z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1F496D" wp14:editId="2DDD5593">
                <wp:simplePos x="0" y="0"/>
                <wp:positionH relativeFrom="column">
                  <wp:posOffset>1898076</wp:posOffset>
                </wp:positionH>
                <wp:positionV relativeFrom="paragraph">
                  <wp:posOffset>857250</wp:posOffset>
                </wp:positionV>
                <wp:extent cx="471949" cy="259285"/>
                <wp:effectExtent l="0" t="0" r="0" b="7620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D3720" w14:textId="70CD37DD" w:rsidR="00977A97" w:rsidRPr="001B7B28" w:rsidRDefault="00977A97" w:rsidP="005F18D9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11.01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F496D" id="Cuadro de texto 23" o:spid="_x0000_s1028" type="#_x0000_t202" style="position:absolute;left:0;text-align:left;margin-left:149.45pt;margin-top:67.5pt;width:37.15pt;height:20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JyVNQIAAGAEAAAOAAAAZHJzL2Uyb0RvYy54bWysVF9v2jAQf5+072D5fQRSaEtEqBgV0yTU&#10;VqJTn41jk0i2z7MNCfv0OztAUbenaS/m7Lvc+ffHzB46rchBON+AKeloMKREGA5VY3Yl/fG6+nJP&#10;iQ/MVEyBESU9Ck8f5p8/zVpbiBxqUJVwBJsYX7S2pHUItsgyz2uhmR+AFQaTEpxmAbdul1WOtdhd&#10;qywfDm+zFlxlHXDhPZ4+9kk6T/2lFDw8S+lFIKqkeLeQVpfWbVyz+YwVO8ds3fDTNdg/3EKzxuDQ&#10;S6tHFhjZu+aPVrrhDjzIMOCgM5Cy4SJhQDSj4Qc0m5pZkbAgOd5eaPL/ry1/Orw40lQlzW8oMUyj&#10;Rss9qxyQSpAgugAEM0hTa32B1RuL9aH7Ch3KfT73eBjRd9Lp+Iu4COaR8OOFZGxFOB6O70bT8ZQS&#10;jql8Ms3vJ7FL9v6xdT58E6BJDErqUMNELTusfehLzyVxloFVo1TSURnSlvT2ZjJMH1wy2FwZnBEh&#10;9FeNUei2XY/8DGML1RHROeht4i1fNXiHNfPhhTn0BQJCr4dnXKQCnAWniJIa3K+/ncd6lAuzlLTo&#10;s5L6n3vmBCXqu0Ehp6PxOBozbcaTuxw37jqzvc6YvV4CWnmEr8ryFMb6oM6hdKDf8Eks4lRMMcNx&#10;dknDOVyG3v34pLhYLFIRWtGysDYby2PryGpk+LV7Y86eZIhWeIKzI1nxQY2+ttdjsQ8gmyRV5Lln&#10;9UQ/2jiJfXpy8Z1c71PV+x/D/DcAAAD//wMAUEsDBBQABgAIAAAAIQCT3xmR4gAAAAsBAAAPAAAA&#10;ZHJzL2Rvd25yZXYueG1sTI9BT4NAEIXvJv6HzZh4s4sQLEWWpiFpTIweWnvxNrBTILK7yG5b9Nc7&#10;nvQ47315816xns0gzjT53lkF94sIBNnG6d62Cg5v27sMhA9oNQ7OkoIv8rAur68KzLW72B2d96EV&#10;HGJ9jgq6EMZcSt90ZNAv3EiWvaObDAY+p1bqCS8cbgYZR9GDNNhb/tDhSFVHzcf+ZBQ8V9tX3NWx&#10;yb6H6unluBk/D++pUrc38+YRRKA5/MHwW5+rQ8mdaney2otBQbzKVoyykaQ8iolkmcQgalaWaQay&#10;LOT/DeUPAAAA//8DAFBLAQItABQABgAIAAAAIQC2gziS/gAAAOEBAAATAAAAAAAAAAAAAAAAAAAA&#10;AABbQ29udGVudF9UeXBlc10ueG1sUEsBAi0AFAAGAAgAAAAhADj9If/WAAAAlAEAAAsAAAAAAAAA&#10;AAAAAAAALwEAAF9yZWxzLy5yZWxzUEsBAi0AFAAGAAgAAAAhAIjcnJU1AgAAYAQAAA4AAAAAAAAA&#10;AAAAAAAALgIAAGRycy9lMm9Eb2MueG1sUEsBAi0AFAAGAAgAAAAhAJPfGZHiAAAACwEAAA8AAAAA&#10;AAAAAAAAAAAAjwQAAGRycy9kb3ducmV2LnhtbFBLBQYAAAAABAAEAPMAAACeBQAAAAA=&#10;" filled="f" stroked="f" strokeweight=".5pt">
                <v:textbox>
                  <w:txbxContent>
                    <w:p w14:paraId="2B6D3720" w14:textId="70CD37DD" w:rsidR="00977A97" w:rsidRPr="001B7B28" w:rsidRDefault="00977A97" w:rsidP="005F18D9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11.01 ms</w:t>
                      </w:r>
                    </w:p>
                  </w:txbxContent>
                </v:textbox>
              </v:shape>
            </w:pict>
          </mc:Fallback>
        </mc:AlternateContent>
      </w:r>
      <w:r w:rsidR="005F18D9">
        <w:rPr>
          <w:noProof/>
          <w:lang w:val="en-US"/>
        </w:rPr>
        <w:drawing>
          <wp:inline distT="0" distB="0" distL="0" distR="0" wp14:anchorId="06BD364C" wp14:editId="1F28B91A">
            <wp:extent cx="5400040" cy="30632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742" b="4497"/>
                    <a:stretch/>
                  </pic:blipFill>
                  <pic:spPr bwMode="auto"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264D" w14:textId="1EC8552D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Fig.1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f=500Hz</w:t>
      </w:r>
    </w:p>
    <w:p w14:paraId="06785C31" w14:textId="34147B31" w:rsidR="006E589F" w:rsidRDefault="006E589F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10C6C871" w14:textId="3173D6AF" w:rsidR="006E589F" w:rsidRDefault="006E589F" w:rsidP="006E589F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015866F6" w14:textId="540F5893" w:rsidR="006E589F" w:rsidRDefault="00EF06B7" w:rsidP="006E589F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5CDF10" wp14:editId="4813F2FB">
                <wp:simplePos x="0" y="0"/>
                <wp:positionH relativeFrom="column">
                  <wp:posOffset>2089749</wp:posOffset>
                </wp:positionH>
                <wp:positionV relativeFrom="paragraph">
                  <wp:posOffset>845389</wp:posOffset>
                </wp:positionV>
                <wp:extent cx="471949" cy="259285"/>
                <wp:effectExtent l="0" t="0" r="0" b="7620"/>
                <wp:wrapNone/>
                <wp:docPr id="76" name="Cuadro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A26E1D" w14:textId="44BC0C78" w:rsidR="00977A97" w:rsidRPr="001B7B28" w:rsidRDefault="00977A9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10.34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DF10" id="Cuadro de texto 76" o:spid="_x0000_s1029" type="#_x0000_t202" style="position:absolute;left:0;text-align:left;margin-left:164.55pt;margin-top:66.55pt;width:37.15pt;height:20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xANgIAAGAEAAAOAAAAZHJzL2Uyb0RvYy54bWysVEtvGjEQvlfqf7B8LwuER0AsESWiqoSS&#10;SKTK2XhtdiXb49qGXfrrO/ayBKU9Vb2YsWd2xt/DLB4archJOF+Byemg16dEGA5FZQ45/fG6+XJP&#10;iQ/MFEyBETk9C08flp8/LWo7F0MoQRXCEWxi/Ly2OS1DsPMs87wUmvkeWGEwKcFpFnDrDlnhWI3d&#10;tcqG/f4kq8EV1gEX3uPpY5uky9RfSsHDs5ReBKJyincLaXVp3cc1Wy7Y/OCYLSt+uQb7h1toVhkc&#10;em31yAIjR1f90UpX3IEHGXocdAZSVlwkDIhm0P+AZlcyKxIWJMfbK03+/7XlT6cXR6oip9MJJYZp&#10;1Gh9ZIUDUggSRBOAYAZpqq2fY/XOYn1ovkKDcnfnHg8j+kY6HX8RF8E8En6+koytCMfD0XQwG80o&#10;4ZgajmfD+3Hskr1/bJ0P3wRoEoOcOtQwUctOWx/a0q4kzjKwqZRKOipD6pxO7sb99ME1g82VwRkR&#10;QnvVGIVm3yTkdx2MPRRnROegtYm3fFPhHbbMhxfm0BcICL0ennGRCnAWXCJKSnC//nYe61EuzFJS&#10;o89y6n8emROUqO8GhZwNRqNozLQZjadD3LjbzP42Y456DWjlAb4qy1MY64PqQulAv+GTWMWpmGKG&#10;4+ychi5ch9b9+KS4WK1SEVrRsrA1O8tj68hqZPi1eWPOXmSIVniCzpFs/kGNtrbVY3UMIKskVeS5&#10;ZfVCP9o4iX15cvGd3O5T1fsfw/I3AAAA//8DAFBLAwQUAAYACAAAACEAJ0lyn+IAAAALAQAADwAA&#10;AGRycy9kb3ducmV2LnhtbEyPwU7DMBBE70j8g7VI3KjTuECbxqmqSBUSooeWXnpzYjeJsNchdtvA&#10;17Oc4La7M5p9k69GZ9nFDKHzKGE6SYAZrL3usJFweN88zIGFqFAr69FI+DIBVsXtTa4y7a+4M5d9&#10;bBiFYMiUhDbGPuM81K1xKkx8b5C0kx+cirQODdeDulK4szxNkifuVIf0oVW9KVtTf+zPTsJrudmq&#10;XZW6+bctX95O6/7zcHyU8v5uXC+BRTPGPzP84hM6FMRU+TPqwKwEkS6mZCVBCBrIMUvEDFhFl2ex&#10;AF7k/H+H4gcAAP//AwBQSwECLQAUAAYACAAAACEAtoM4kv4AAADhAQAAEwAAAAAAAAAAAAAAAAAA&#10;AAAAW0NvbnRlbnRfVHlwZXNdLnhtbFBLAQItABQABgAIAAAAIQA4/SH/1gAAAJQBAAALAAAAAAAA&#10;AAAAAAAAAC8BAABfcmVscy8ucmVsc1BLAQItABQABgAIAAAAIQAUtPxANgIAAGAEAAAOAAAAAAAA&#10;AAAAAAAAAC4CAABkcnMvZTJvRG9jLnhtbFBLAQItABQABgAIAAAAIQAnSXKf4gAAAAsBAAAPAAAA&#10;AAAAAAAAAAAAAJAEAABkcnMvZG93bnJldi54bWxQSwUGAAAAAAQABADzAAAAnwUAAAAA&#10;" filled="f" stroked="f" strokeweight=".5pt">
                <v:textbox>
                  <w:txbxContent>
                    <w:p w14:paraId="4AA26E1D" w14:textId="44BC0C78" w:rsidR="00977A97" w:rsidRPr="001B7B28" w:rsidRDefault="00977A9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10.34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B4A98D" wp14:editId="1F5A9E71">
                <wp:simplePos x="0" y="0"/>
                <wp:positionH relativeFrom="column">
                  <wp:posOffset>1470804</wp:posOffset>
                </wp:positionH>
                <wp:positionV relativeFrom="paragraph">
                  <wp:posOffset>845389</wp:posOffset>
                </wp:positionV>
                <wp:extent cx="471949" cy="259285"/>
                <wp:effectExtent l="0" t="0" r="0" b="762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424628" w14:textId="6AF8174A" w:rsidR="00977A97" w:rsidRPr="001B7B28" w:rsidRDefault="00977A9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8.25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A98D" id="Cuadro de texto 75" o:spid="_x0000_s1030" type="#_x0000_t202" style="position:absolute;left:0;text-align:left;margin-left:115.8pt;margin-top:66.55pt;width:37.15pt;height:20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YKiNwIAAGAEAAAOAAAAZHJzL2Uyb0RvYy54bWysVFFv2jAQfp+0/2D5fQRYaEtEqBgV0yTU&#10;VqJVn41jk0i2z7MNCfv1OztAUbenaS/O2Xc+33ffd5ndd1qRg3C+AVPS0WBIiTAcqsbsSvr6svpy&#10;R4kPzFRMgRElPQpP7+efP81aW4gx1KAq4QgmMb5obUnrEGyRZZ7XQjM/ACsMOiU4zQJu3S6rHGsx&#10;u1bZeDi8yVpwlXXAhfd4+tA76Tzll1Lw8CSlF4GokmJtIa0urdu4ZvMZK3aO2brhpzLYP1ShWWPw&#10;0UuqBxYY2bvmj1S64Q48yDDgoDOQsuEiYUA0o+EHNJuaWZGwYHO8vbTJ/7+0/PHw7EhTlfR2Qolh&#10;Gjla7lnlgFSCBNEFIOjBNrXWFxi9sRgfum/QId3nc4+HEX0nnY5fxEXQjw0/XpqMqQjHw/x2NM2n&#10;lHB0jSfT8V3Knr1fts6H7wI0iUZJHXKYWssOax+wEAw9h8S3DKwapRKPypC2pDdfJ8N04eLBG8rg&#10;xQihLzVaodt2CXl+hrGF6ojoHPQy8ZavGqxhzXx4Zg51gYBQ6+EJF6kA34KTRUkN7tffzmM80oVe&#10;SlrUWUn9zz1zghL1wyCR01GeR2GmTT65HePGXXu21x6z10tAKY9wqixPZowP6mxKB/oNR2IRX0UX&#10;MxzfLmk4m8vQqx9HiovFIgWhFC0La7OxPKaOXY0dfunemLMnGqIUHuGsSFZ8YKOP7flY7APIJlEV&#10;+9x39dR+lHFi8DRycU6u9ynq/ccw/w0AAP//AwBQSwMEFAAGAAgAAAAhANWyp8fiAAAACwEAAA8A&#10;AABkcnMvZG93bnJldi54bWxMj8tOwzAQRfdI/IM1SOyok1gtbYhTVZEqJASLlm7YTWI3ifAjxG4b&#10;+HqGVVnO3KM7Z4r1ZA076zH03klIZwkw7RqvetdKOLxvH5bAQkSn0HinJXzrAOvy9qbAXPmL2+nz&#10;PraMSlzIUUIX45BzHppOWwwzP2hH2dGPFiONY8vViBcqt4ZnSbLgFntHFzocdNXp5nN/shJequ0b&#10;7urMLn9M9fx63Axfh4+5lPd30+YJWNRTvMLwp0/qUJJT7U9OBWYkZCJdEEqBECkwIkQyXwGrafMo&#10;VsDLgv//ofwFAAD//wMAUEsBAi0AFAAGAAgAAAAhALaDOJL+AAAA4QEAABMAAAAAAAAAAAAAAAAA&#10;AAAAAFtDb250ZW50X1R5cGVzXS54bWxQSwECLQAUAAYACAAAACEAOP0h/9YAAACUAQAACwAAAAAA&#10;AAAAAAAAAAAvAQAAX3JlbHMvLnJlbHNQSwECLQAUAAYACAAAACEAsnGCojcCAABgBAAADgAAAAAA&#10;AAAAAAAAAAAuAgAAZHJzL2Uyb0RvYy54bWxQSwECLQAUAAYACAAAACEA1bKnx+IAAAALAQAADwAA&#10;AAAAAAAAAAAAAACRBAAAZHJzL2Rvd25yZXYueG1sUEsFBgAAAAAEAAQA8wAAAKAFAAAAAA==&#10;" filled="f" stroked="f" strokeweight=".5pt">
                <v:textbox>
                  <w:txbxContent>
                    <w:p w14:paraId="29424628" w14:textId="6AF8174A" w:rsidR="00977A97" w:rsidRPr="001B7B28" w:rsidRDefault="00977A9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8.25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3947E" wp14:editId="7186F737">
                <wp:simplePos x="0" y="0"/>
                <wp:positionH relativeFrom="column">
                  <wp:posOffset>1740703</wp:posOffset>
                </wp:positionH>
                <wp:positionV relativeFrom="paragraph">
                  <wp:posOffset>280898</wp:posOffset>
                </wp:positionV>
                <wp:extent cx="485319" cy="212090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1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DAA55" w14:textId="75F9E069" w:rsidR="00977A97" w:rsidRPr="001B7B28" w:rsidRDefault="00977A97" w:rsidP="00EF06B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.09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947E" id="Cuadro de texto 74" o:spid="_x0000_s1031" type="#_x0000_t202" style="position:absolute;left:0;text-align:left;margin-left:137.05pt;margin-top:22.1pt;width:38.2pt;height:16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9EOAIAAGAEAAAOAAAAZHJzL2Uyb0RvYy54bWysVFFv2jAQfp+0/2D5fSSh0JaIUDEqpkmo&#10;rUSnPhvHJpEcn2cbEvbrd3YIRd2epr04Z9/5fN9932X+0DWKHIV1NeiCZqOUEqE5lLXeF/TH6/rL&#10;PSXOM10yBVoU9CQcfVh8/jRvTS7GUIEqhSWYRLu8NQWtvDd5kjheiYa5ERih0SnBNszj1u6T0rIW&#10;szcqGafpbdKCLY0FLpzD08feSRcxv5SC+2cpnfBEFRRr83G1cd2FNVnMWb63zFQ1P5fB/qGKhtUa&#10;H72kemSekYOt/0jV1NyCA+lHHJoEpKy5iBgQTZZ+QLOtmBERCzbHmUub3P9Ly5+OL5bUZUHvJpRo&#10;1iBHqwMrLZBSEC86DwQ92KbWuByjtwbjffcVOqR7OHd4GNB30jbhi7gI+rHhp0uTMRXheDi5n95k&#10;M0o4usbZOJ1FEpL3y8Y6/01AQ4JRUIscxtay48Z5LARDh5DwloZ1rVTkUWnSFvT2ZprGCxcP3lAa&#10;LwYIfanB8t2ui8inA4wdlCdEZ6GXiTN8XWMNG+b8C7OoCwSEWvfPuEgF+BacLUoqsL/+dh7ikS70&#10;UtKizgrqfh6YFZSo7xqJnGWTSRBm3Eymd2Pc2GvP7tqjD80KUMoZTpXh0QzxXg2mtNC84Ugsw6vo&#10;Yprj2wX1g7nyvfpxpLhYLmMQStEwv9Fbw0Pq0NXQ4dfujVlzpiFI4QkGRbL8Axt9bM/H8uBB1pGq&#10;0Oe+q+f2o4wjg+eRC3NyvY9R7z+GxW8AAAD//wMAUEsDBBQABgAIAAAAIQBGbdWB4gAAAAkBAAAP&#10;AAAAZHJzL2Rvd25yZXYueG1sTI/BTsMwEETvSPyDtZW4UachaaoQp6oiVUgIDi29cNvEbhLVXofY&#10;bQNfjzmV42qeZt4W68lodlGj6y0JWMwjYIoaK3tqBRw+to8rYM4jSdSWlIBv5WBd3t8VmEt7pZ26&#10;7H3LQgm5HAV03g85567plEE3t4OikB3taNCHc2y5HPEayo3mcRQtucGewkKHg6o61Zz2ZyPgtdq+&#10;466OzepHVy9vx83wdfhMhXiYTZtnYF5N/gbDn35QhzI41fZM0jEtIM6SRUAFJEkMLABPaZQCqwVk&#10;2RJ4WfD/H5S/AAAA//8DAFBLAQItABQABgAIAAAAIQC2gziS/gAAAOEBAAATAAAAAAAAAAAAAAAA&#10;AAAAAABbQ29udGVudF9UeXBlc10ueG1sUEsBAi0AFAAGAAgAAAAhADj9If/WAAAAlAEAAAsAAAAA&#10;AAAAAAAAAAAALwEAAF9yZWxzLy5yZWxzUEsBAi0AFAAGAAgAAAAhAInCP0Q4AgAAYAQAAA4AAAAA&#10;AAAAAAAAAAAALgIAAGRycy9lMm9Eb2MueG1sUEsBAi0AFAAGAAgAAAAhAEZt1YHiAAAACQEAAA8A&#10;AAAAAAAAAAAAAAAAkgQAAGRycy9kb3ducmV2LnhtbFBLBQYAAAAABAAEAPMAAAChBQAAAAA=&#10;" filled="f" stroked="f" strokeweight=".5pt">
                <v:textbox>
                  <w:txbxContent>
                    <w:p w14:paraId="296DAA55" w14:textId="75F9E069" w:rsidR="00977A97" w:rsidRPr="001B7B28" w:rsidRDefault="00977A97" w:rsidP="00EF06B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.09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0D264D" wp14:editId="55FAD6DC">
                <wp:simplePos x="0" y="0"/>
                <wp:positionH relativeFrom="column">
                  <wp:posOffset>1860838</wp:posOffset>
                </wp:positionH>
                <wp:positionV relativeFrom="paragraph">
                  <wp:posOffset>441732</wp:posOffset>
                </wp:positionV>
                <wp:extent cx="277269" cy="0"/>
                <wp:effectExtent l="0" t="0" r="27940" b="19050"/>
                <wp:wrapNone/>
                <wp:docPr id="73" name="Conector rec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6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0B0D18" id="Conector recto 73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5pt,34.8pt" to="168.35pt,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qjrswEAALQDAAAOAAAAZHJzL2Uyb0RvYy54bWysU02PEzEMvSPxH6Lc6UyLtIVRp3voCi4I&#10;Kj5+QDbjdCKSOHJCp/33OGk7iwDtAXFJxvF7tp/t2dyfvBNHoGQx9HK5aKWAoHGw4dDLb1/fvXoj&#10;RcoqDMphgF6eIcn77csXmyl2sMIR3QAkOEhI3RR7OeYcu6ZJegSv0gIjBHYaJK8ym3RoBlITR/eu&#10;WbXtXTMhDZFQQ0r8+nBxym2Nbwzo/MmYBFm4XnJtuZ5Uz8dyNtuN6g6k4mj1tQz1D1V4ZQMnnUM9&#10;qKzED7J/hPJWEyY0eaHRN2iM1VA1sJpl+5uaL6OKULVwc1Kc25T+X1j98bgnYYderl9LEZTnGe14&#10;UjojCSqXYAd3aYqpY/Au7OlqpbinIvlkyJebxYhT7ex57iycstD8uFqvV3dvpdA3V/PEi5Tye0Av&#10;ykcvnQ1Fs+rU8UPKnIuhNwgbpY5L5vqVzw4K2IXPYFhHyVXZdYNg50gcFc9++L4sKjhWRRaKsc7N&#10;pPZ50hVbaFC3aiYunyfO6JoRQ56J3gakv5Hz6VaqueBvqi9ai+xHHM51DrUdvBpV2XWNy+79alf6&#10;08+2/QkAAP//AwBQSwMEFAAGAAgAAAAhAF9/kUHcAAAACQEAAA8AAABkcnMvZG93bnJldi54bWxM&#10;j8FOwzAQRO9I/IO1SFwQdWikhIY4VYTUD6Dl0OM2XuKo9jrEbhr+HiMOcJyd0eybers4K2aawuBZ&#10;wdMqA0HceT1wr+D9sHt8BhEiskbrmRR8UYBtc3tTY6X9ld9o3sdepBIOFSowMY6VlKEz5DCs/Eic&#10;vA8/OYxJTr3UE15TubNynWWFdDhw+mBwpFdD3Xl/cQoOx5K0ebDtjJ+t5j4/D7syU+r+bmlfQERa&#10;4l8YfvATOjSJ6eQvrIOwCtabPG2JCopNASIF8rwoQZx+D7Kp5f8FzTcAAAD//wMAUEsBAi0AFAAG&#10;AAgAAAAhALaDOJL+AAAA4QEAABMAAAAAAAAAAAAAAAAAAAAAAFtDb250ZW50X1R5cGVzXS54bWxQ&#10;SwECLQAUAAYACAAAACEAOP0h/9YAAACUAQAACwAAAAAAAAAAAAAAAAAvAQAAX3JlbHMvLnJlbHNQ&#10;SwECLQAUAAYACAAAACEATFKo67MBAAC0AwAADgAAAAAAAAAAAAAAAAAuAgAAZHJzL2Uyb0RvYy54&#10;bWxQSwECLQAUAAYACAAAACEAX3+RQdwAAAAJ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3A31A9" wp14:editId="316396B6">
                <wp:simplePos x="0" y="0"/>
                <wp:positionH relativeFrom="column">
                  <wp:posOffset>2139950</wp:posOffset>
                </wp:positionH>
                <wp:positionV relativeFrom="paragraph">
                  <wp:posOffset>442595</wp:posOffset>
                </wp:positionV>
                <wp:extent cx="0" cy="572135"/>
                <wp:effectExtent l="0" t="0" r="19050" b="37465"/>
                <wp:wrapNone/>
                <wp:docPr id="71" name="Conector rec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66F404" id="Conector recto 71" o:spid="_x0000_s1026" style="position:absolute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8.5pt,34.85pt" to="168.5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x9QswEAALQDAAAOAAAAZHJzL2Uyb0RvYy54bWysU8tu2zAQvBfIPxC815JcpCkEyzk4SC5F&#10;a/TxAQy1tIjwhSVjyX/fJWUrQVvkUPRCiuTM7M7uanM7WcOOgFF71/FmVXMGTvpeu0PHf/64f/+J&#10;s5iE64XxDjp+gshvt1fvNmNoYe0Hb3pARiIutmPo+JBSaKsqygGsiCsfwNGj8mhFoiMeqh7FSOrW&#10;VOu6/liNHvuAXkKMdHs3P/Jt0VcKZPqqVITETMcpt1RWLOtjXqvtRrQHFGHQ8pyG+IcsrNCOgi5S&#10;dyIJ9oz6DymrJfroVVpJbyuvlJZQPJCbpv7NzfdBBCheqDgxLGWK/09Wfjnukem+4zcNZ05Y6tGO&#10;OiWTR4Z5Y/RAVRpDbAm8c3s8n2LYY7Y8KbR5JzNsKpU9LZWFKTE5X0q6vb5ZNx+us1z1wgsY0wN4&#10;y/JHx4122bNoxfFzTDP0AiFezmOOXL7SyUAGG/cNFPmgWOvCLhMEO4PsKKj3/VNxQWELMlOUNmYh&#10;1W+TzthMgzJVC7F5m7igS0Tv0kK02nn8GzlNl1TVjL+4nr1m24++P5U+lHLQaJSCnsc4z97rc6G/&#10;/GzbXwAAAP//AwBQSwMEFAAGAAgAAAAhAGiJ5hXcAAAACgEAAA8AAABkcnMvZG93bnJldi54bWxM&#10;j8FOwzAMhu9IvEPkSVwQS6Fi3bqmU4W0B2DjwDFrTFMtcUqTdeXtMeIAR9uffn9/tZu9ExOOsQ+k&#10;4HGZgUBqg+mpU/B23D+sQcSkyWgXCBV8YYRdfXtT6dKEK73idEid4BCKpVZgUxpKKWNr0eu4DAMS&#10;3z7C6HXiceykGfWVw72TT1m2kl73xB+sHvDFYns+XLyC43uBxt67ZtKfjaEuP/f7IlPqbjE3WxAJ&#10;5/QHw48+q0PNTqdwIROFU5DnBXdJClabAgQDv4sTk8+bNci6kv8r1N8AAAD//wMAUEsBAi0AFAAG&#10;AAgAAAAhALaDOJL+AAAA4QEAABMAAAAAAAAAAAAAAAAAAAAAAFtDb250ZW50X1R5cGVzXS54bWxQ&#10;SwECLQAUAAYACAAAACEAOP0h/9YAAACUAQAACwAAAAAAAAAAAAAAAAAvAQAAX3JlbHMvLnJlbHNQ&#10;SwECLQAUAAYACAAAACEAN5cfULMBAAC0AwAADgAAAAAAAAAAAAAAAAAuAgAAZHJzL2Uyb0RvYy54&#10;bWxQSwECLQAUAAYACAAAACEAaInmFdwAAAAK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83C8196" wp14:editId="266A49EA">
                <wp:simplePos x="0" y="0"/>
                <wp:positionH relativeFrom="column">
                  <wp:posOffset>1860550</wp:posOffset>
                </wp:positionH>
                <wp:positionV relativeFrom="paragraph">
                  <wp:posOffset>441708</wp:posOffset>
                </wp:positionV>
                <wp:extent cx="0" cy="572135"/>
                <wp:effectExtent l="0" t="0" r="19050" b="37465"/>
                <wp:wrapNone/>
                <wp:docPr id="72" name="Conector rec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19A11" id="Conector recto 72" o:spid="_x0000_s1026" style="position:absolute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6.5pt,34.8pt" to="146.5pt,7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3F2sgEAALQDAAAOAAAAZHJzL2Uyb0RvYy54bWysU8tu2zAQvBfoPxC813oUaQrBcg4O0kvR&#10;Gn18AEMtLSJ8Ycla8t93SdlK0RY5FL2QIjkzu7O72t7N1rATYNTe9bzZ1JyBk37Q7tjz798e3rzn&#10;LCbhBmG8g56fIfK73etX2yl00PrRmwGQkYiL3RR6PqYUuqqKcgQr4sYHcPSoPFqR6IjHakAxkbo1&#10;VVvX76rJ4xDQS4iRbu+XR74r+kqBTJ+VipCY6TnllsqKZX3Ma7Xbiu6IIoxaXtIQ/5CFFdpR0FXq&#10;XiTBfqD+Q8pqiT56lTbS28orpSUUD+SmqX9z83UUAYoXKk4Ma5ni/5OVn04HZHro+W3LmROWerSn&#10;TsnkkWHeGD1QlaYQOwLv3QEvpxgOmC3PCm3eyQybS2XPa2VhTkwul5Jub27b5u1NlqueeQFj+gDe&#10;svzRc6Nd9iw6cfoY0wK9QoiX81gil690NpDBxn0BRT4oVlvYZYJgb5CdBPV+eGouYQsyU5Q2ZiXV&#10;L5Mu2EyDMlUrsXmZuKJLRO/SSrTaefwbOc3XVNWCv7pevGbbj344lz6UctBolIJexjjP3q/nQn/+&#10;2XY/AQAA//8DAFBLAwQUAAYACAAAACEAGZ+J+dwAAAAKAQAADwAAAGRycy9kb3ducmV2LnhtbEyP&#10;wU7DMAyG70i8Q2QkLoilbKKlpelUIe0B2DhwzBrTVEuc0mRdeXuMOMDR9qff319vF+/EjFMcAil4&#10;WGUgkLpgBuoVvB12908gYtJktAuECr4wwra5vqp1ZcKFXnHep15wCMVKK7ApjZWUsbPodVyFEYlv&#10;H2HyOvE49dJM+sLh3sl1luXS64H4g9UjvljsTvuzV3B4L9DYO9fO+rM11G9Ow67IlLq9WdpnEAmX&#10;9AfDjz6rQ8NOx3AmE4VTsC433CUpyMscBAO/iyOTj2UBsqnl/wrNNwAAAP//AwBQSwECLQAUAAYA&#10;CAAAACEAtoM4kv4AAADhAQAAEwAAAAAAAAAAAAAAAAAAAAAAW0NvbnRlbnRfVHlwZXNdLnhtbFBL&#10;AQItABQABgAIAAAAIQA4/SH/1gAAAJQBAAALAAAAAAAAAAAAAAAAAC8BAABfcmVscy8ucmVsc1BL&#10;AQItABQABgAIAAAAIQCCk3F2sgEAALQDAAAOAAAAAAAAAAAAAAAAAC4CAABkcnMvZTJvRG9jLnht&#10;bFBLAQItABQABgAIAAAAIQAZn4n5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F1D4330" wp14:editId="5ACFCC28">
            <wp:extent cx="5399437" cy="3061252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711" b="4575"/>
                    <a:stretch/>
                  </pic:blipFill>
                  <pic:spPr bwMode="auto">
                    <a:xfrm>
                      <a:off x="0" y="0"/>
                      <a:ext cx="5400040" cy="306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80DF" w14:textId="52F4FF9B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Fig.2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f=500Hz</w:t>
      </w:r>
    </w:p>
    <w:p w14:paraId="7A91DD3E" w14:textId="252EB47E" w:rsidR="006E589F" w:rsidRDefault="006E589F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6A7713A1" w14:textId="74A7E74D" w:rsidR="006E589F" w:rsidRDefault="00A81217" w:rsidP="004F7003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7F4B3F" wp14:editId="3B9736F0">
                <wp:simplePos x="0" y="0"/>
                <wp:positionH relativeFrom="column">
                  <wp:posOffset>1274389</wp:posOffset>
                </wp:positionH>
                <wp:positionV relativeFrom="paragraph">
                  <wp:posOffset>825652</wp:posOffset>
                </wp:positionV>
                <wp:extent cx="471949" cy="259285"/>
                <wp:effectExtent l="0" t="0" r="0" b="762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30FB82" w14:textId="42C47CD2" w:rsidR="00977A97" w:rsidRPr="001B7B28" w:rsidRDefault="00977A97" w:rsidP="00A8121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8.85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4B3F" id="Cuadro de texto 55" o:spid="_x0000_s1032" type="#_x0000_t202" style="position:absolute;left:0;text-align:left;margin-left:100.35pt;margin-top:65pt;width:37.15pt;height:2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M14NwIAAGAEAAAOAAAAZHJzL2Uyb0RvYy54bWysVFFv2jAQfp+0/2D5fQQY0BIRKkbFNKlq&#10;K9Gqz8axSSTb59mGhP36nR1CUbenaS/O2Xc+33ffd1nctVqRo3C+BlPQ0WBIiTAcytrsC/r6svly&#10;S4kPzJRMgREFPQlP75afPy0am4sxVKBK4QgmMT5vbEGrEGyeZZ5XQjM/ACsMOiU4zQJu3T4rHWsw&#10;u1bZeDicZQ240jrgwns8ve+cdJnySyl4eJLSi0BUQbG2kFaX1l1cs+WC5XvHbFXzcxnsH6rQrDb4&#10;6CXVPQuMHFz9RypdcwceZBhw0BlIWXORMCCa0fADmm3FrEhYsDneXtrk/19a/nh8dqQuCzqdUmKY&#10;Ro7WB1Y6IKUgQbQBCHqwTY31OUZvLcaH9hu0SHd/7vEwom+l0/GLuAj6seGnS5MxFeF4OLkZzSdz&#10;Sji6xtP5+DZlz94vW+fDdwGaRKOgDjlMrWXHBx+wEAztQ+JbBja1UolHZUhT0NnX6TBduHjwhjJ4&#10;MULoSo1WaHdtQj7rYeygPCE6B51MvOWbGmt4YD48M4e6QECo9fCEi1SAb8HZoqQC9+tv5zEe6UIv&#10;JQ3qrKD+54E5QYn6YZDI+WgyicJMm8n0Zowbd+3ZXXvMQa8BpTzCqbI8mTE+qN6UDvQbjsQqvoou&#10;Zji+XdDQm+vQqR9HiovVKgWhFC0LD2ZreUwduxo7/NK+MWfPNEQpPEKvSJZ/YKOL7fhYHQLIOlEV&#10;+9x19dx+lHFi8DxycU6u9ynq/cew/A0AAP//AwBQSwMEFAAGAAgAAAAhALGZSZXgAAAACwEAAA8A&#10;AABkcnMvZG93bnJldi54bWxMj0FPwzAMhe9I/IfISNxYQtFoVZpOU6UJCcFhYxduaeO1FY1Tmmwr&#10;/HrMid1sv6fn7xWr2Q3ihFPoPWm4XygQSI23PbUa9u+buwxEiIasGTyhhm8MsCqvrwqTW3+mLZ52&#10;sRUcQiE3GroYx1zK0HToTFj4EYm1g5+cibxOrbSTOXO4G2Si1KN0pif+0JkRqw6bz93RaXipNm9m&#10;Wycu+xmq59fDevzafyy1vr2Z108gIs7x3wx/+IwOJTPV/kg2iEEDp6dsZeFBcSl2JOmSh5ovqcpA&#10;loW87FD+AgAA//8DAFBLAQItABQABgAIAAAAIQC2gziS/gAAAOEBAAATAAAAAAAAAAAAAAAAAAAA&#10;AABbQ29udGVudF9UeXBlc10ueG1sUEsBAi0AFAAGAAgAAAAhADj9If/WAAAAlAEAAAsAAAAAAAAA&#10;AAAAAAAALwEAAF9yZWxzLy5yZWxzUEsBAi0AFAAGAAgAAAAhADb8zXg3AgAAYAQAAA4AAAAAAAAA&#10;AAAAAAAALgIAAGRycy9lMm9Eb2MueG1sUEsBAi0AFAAGAAgAAAAhALGZSZXgAAAACwEAAA8AAAAA&#10;AAAAAAAAAAAAkQQAAGRycy9kb3ducmV2LnhtbFBLBQYAAAAABAAEAPMAAACeBQAAAAA=&#10;" filled="f" stroked="f" strokeweight=".5pt">
                <v:textbox>
                  <w:txbxContent>
                    <w:p w14:paraId="4930FB82" w14:textId="42C47CD2" w:rsidR="00977A97" w:rsidRPr="001B7B28" w:rsidRDefault="00977A97" w:rsidP="00A8121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8.85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3C9A76" wp14:editId="7A7A3E14">
                <wp:simplePos x="0" y="0"/>
                <wp:positionH relativeFrom="column">
                  <wp:posOffset>1866148</wp:posOffset>
                </wp:positionH>
                <wp:positionV relativeFrom="paragraph">
                  <wp:posOffset>825421</wp:posOffset>
                </wp:positionV>
                <wp:extent cx="471949" cy="259285"/>
                <wp:effectExtent l="0" t="0" r="0" b="762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32027" w14:textId="70870F4D" w:rsidR="00977A97" w:rsidRPr="001B7B28" w:rsidRDefault="00977A97" w:rsidP="00A8121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10.98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9A76" id="Cuadro de texto 53" o:spid="_x0000_s1033" type="#_x0000_t202" style="position:absolute;left:0;text-align:left;margin-left:146.95pt;margin-top:65pt;width:37.15pt;height:20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PQ8NQIAAGAEAAAOAAAAZHJzL2Uyb0RvYy54bWysVF9v2jAQf5+072D5fQQotCUiVIyKaRJq&#10;K9Gpz8axSSTb59mGhH36nR1CUbenaS/m7Lvc+ffHzB9archROF+DKehoMKREGA5lbfYF/fG6/nJP&#10;iQ/MlEyBEQU9CU8fFp8/zRubizFUoErhCDYxPm9sQasQbJ5lnldCMz8AKwwmJTjNAm7dPisda7C7&#10;Vtl4OLzNGnCldcCF93j62CXpIvWXUvDwLKUXgaiC4t1CWl1ad3HNFnOW7x2zVc3P12D/cAvNaoND&#10;L60eWWDk4Oo/WumaO/Agw4CDzkDKmouEAdGMhh/QbCtmRcKC5Hh7ocn/v7b86fjiSF0WdHpDiWEa&#10;NVodWOmAlIIE0QYgmEGaGutzrN5arA/tV2hR7v7c42FE30qn4y/iIphHwk8XkrEV4Xg4uRvNJjNK&#10;OKbG09n4fhq7ZO8fW+fDNwGaxKCgDjVM1LLjxoeutC+Jswysa6WSjsqQpqC3N9Nh+uCSwebK4IwI&#10;obtqjEK7axPyux7GDsoTonPQ2cRbvq7xDhvmwwtz6AsEhF4Pz7hIBTgLzhElFbhffzuP9SgXZilp&#10;0GcF9T8PzAlK1HeDQs5Gk0k0ZtpMpndj3LjrzO46Yw56BWjlEb4qy1MY64PqQ+lAv+GTWMapmGKG&#10;4+yChj5chc79+KS4WC5TEVrRsrAxW8tj68hqZPi1fWPOnmWIVniC3pEs/6BGV9vpsTwEkHWSKvLc&#10;sXqmH22cxD4/ufhOrvep6v2PYfEbAAD//wMAUEsDBBQABgAIAAAAIQDmCL4d4gAAAAsBAAAPAAAA&#10;ZHJzL2Rvd25yZXYueG1sTI/NTsMwEITvSLyDtUjcqE0iSprGqapIFRKCQ0sv3Jx4m0T1T4jdNvD0&#10;LKdy3JlPszPFarKGnXEMvXcSHmcCGLrG6961EvYfm4cMWIjKaWW8QwnfGGBV3t4UKtf+4rZ43sWW&#10;UYgLuZLQxTjknIemQ6vCzA/oyDv40apI59hyPaoLhVvDEyHm3Kre0YdODVh12Bx3Jyvhtdq8q22d&#10;2OzHVC9vh/Xwtf98kvL+blovgUWc4hWGv/pUHUrqVPuT04EZCckiXRBKRipoFBHpPEuA1aQ8iwx4&#10;WfD/G8pfAAAA//8DAFBLAQItABQABgAIAAAAIQC2gziS/gAAAOEBAAATAAAAAAAAAAAAAAAAAAAA&#10;AABbQ29udGVudF9UeXBlc10ueG1sUEsBAi0AFAAGAAgAAAAhADj9If/WAAAAlAEAAAsAAAAAAAAA&#10;AAAAAAAALwEAAF9yZWxzLy5yZWxzUEsBAi0AFAAGAAgAAAAhADjo9Dw1AgAAYAQAAA4AAAAAAAAA&#10;AAAAAAAALgIAAGRycy9lMm9Eb2MueG1sUEsBAi0AFAAGAAgAAAAhAOYIvh3iAAAACwEAAA8AAAAA&#10;AAAAAAAAAAAAjwQAAGRycy9kb3ducmV2LnhtbFBLBQYAAAAABAAEAPMAAACeBQAAAAA=&#10;" filled="f" stroked="f" strokeweight=".5pt">
                <v:textbox>
                  <w:txbxContent>
                    <w:p w14:paraId="5C932027" w14:textId="70870F4D" w:rsidR="00977A97" w:rsidRPr="001B7B28" w:rsidRDefault="00977A97" w:rsidP="00A8121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10.98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EA5A56" wp14:editId="648F1017">
                <wp:simplePos x="0" y="0"/>
                <wp:positionH relativeFrom="column">
                  <wp:posOffset>1596735</wp:posOffset>
                </wp:positionH>
                <wp:positionV relativeFrom="paragraph">
                  <wp:posOffset>262183</wp:posOffset>
                </wp:positionV>
                <wp:extent cx="492734" cy="212377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734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5F2184" w14:textId="43E91011" w:rsidR="00977A97" w:rsidRPr="001B7B28" w:rsidRDefault="00977A97" w:rsidP="00A8121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.13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A5A56" id="Cuadro de texto 51" o:spid="_x0000_s1034" type="#_x0000_t202" style="position:absolute;left:0;text-align:left;margin-left:125.75pt;margin-top:20.65pt;width:38.8pt;height:16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t1BNgIAAGAEAAAOAAAAZHJzL2Uyb0RvYy54bWysVFFv2jAQfp+0/2D5fQQClBYRKkbFNKlq&#10;K9Gpz8axSSTb59mGhP36nR1CUbenaS/mfHe5u+++zyzuW63IUThfgynoaDCkRBgOZW32Bf3xuvly&#10;S4kPzJRMgREFPQlP75efPy0aOxc5VKBK4QgWMX7e2IJWIdh5lnleCc38AKwwGJTgNAt4dfusdKzB&#10;6lpl+XB4kzXgSuuAC+/R+9AF6TLVl1Lw8CylF4GoguJsIZ0unbt4ZssFm+8ds1XNz2Owf5hCs9pg&#10;00upBxYYObj6j1K65g48yDDgoDOQsuYiYUA0o+EHNNuKWZGw4HK8vazJ/7+y/On44khdFnQ6osQw&#10;jRytD6x0QEpBgmgDEIzgmhrr55i9tZgf2q/QIt2936Mzom+l0/EXcRGM48JPlyVjKcLRObnLZ+MJ&#10;JRxD+Sgfz2axSvb+sXU+fBOgSTQK6pDDtFp2fPShS+1TYi8Dm1qpxKMypCnozXg6TB9cIlhcGewR&#10;IXSjRiu0uzYhv+1h7KA8IToHnUy85ZsaZ3hkPrwwh7pAQKj18IyHVIC94GxRUoH79Td/zEe6MEpJ&#10;gzorqP95YE5Qor4bJPJuNJlEYabLZDrL8eKuI7vriDnoNaCUkSucLpkxP6jelA70Gz6JVeyKIWY4&#10;9i5o6M116NSPT4qL1SoloRQtC49ma3ksHbcaN/zavjFnzzREKTxBr0g2/8BGl9vxsToEkHWiKu65&#10;2+p5/SjjRPb5ycV3cn1PWe9/DMvfAAAA//8DAFBLAwQUAAYACAAAACEA/RceCuIAAAAJAQAADwAA&#10;AGRycy9kb3ducmV2LnhtbEyPQU+DQBCF7yb+h82YeLMLtNiKDE1D0pgYPbT24m1gp0Bkd5Hdtuiv&#10;dz3pcfK+vPdNvp50L848us4ahHgWgWBTW9WZBuHwtr1bgXCejKLeGkb4Ygfr4voqp0zZi9nxee8b&#10;EUqMywih9X7IpHR1y5rczA5sQna0oyYfzrGRaqRLKNe9TKLoXmrqTFhoaeCy5fpjf9IIz+X2lXZV&#10;olffffn0ctwMn4f3FPH2Zto8gvA8+T8YfvWDOhTBqbIno5zoEZI0TgOKsIjnIAIwTx5iEBXCcrEE&#10;WeTy/wfFDwAAAP//AwBQSwECLQAUAAYACAAAACEAtoM4kv4AAADhAQAAEwAAAAAAAAAAAAAAAAAA&#10;AAAAW0NvbnRlbnRfVHlwZXNdLnhtbFBLAQItABQABgAIAAAAIQA4/SH/1gAAAJQBAAALAAAAAAAA&#10;AAAAAAAAAC8BAABfcmVscy8ucmVsc1BLAQItABQABgAIAAAAIQB5gt1BNgIAAGAEAAAOAAAAAAAA&#10;AAAAAAAAAC4CAABkcnMvZTJvRG9jLnhtbFBLAQItABQABgAIAAAAIQD9Fx4K4gAAAAkBAAAPAAAA&#10;AAAAAAAAAAAAAJAEAABkcnMvZG93bnJldi54bWxQSwUGAAAAAAQABADzAAAAnwUAAAAA&#10;" filled="f" stroked="f" strokeweight=".5pt">
                <v:textbox>
                  <w:txbxContent>
                    <w:p w14:paraId="525F2184" w14:textId="43E91011" w:rsidR="00977A97" w:rsidRPr="001B7B28" w:rsidRDefault="00977A97" w:rsidP="00A8121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.13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0080C6" wp14:editId="4AF2BA01">
                <wp:simplePos x="0" y="0"/>
                <wp:positionH relativeFrom="column">
                  <wp:posOffset>1670392</wp:posOffset>
                </wp:positionH>
                <wp:positionV relativeFrom="paragraph">
                  <wp:posOffset>417830</wp:posOffset>
                </wp:positionV>
                <wp:extent cx="277269" cy="0"/>
                <wp:effectExtent l="0" t="0" r="27940" b="19050"/>
                <wp:wrapNone/>
                <wp:docPr id="50" name="Conector rec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26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A1260B" id="Conector recto 50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55pt,32.9pt" to="153.4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/AftAEAALQDAAAOAAAAZHJzL2Uyb0RvYy54bWysU01v2zAMvQ/YfxB0X5wEWLsZcXpI0V2G&#10;LdjHD1BlKhYqiQKlxc6/H6Uk7rANPQy7SKb4HslH0pu7yTtxBEoWQydXi6UUEDT2Nhw6+f3bw5t3&#10;UqSsQq8cBujkCZK8275+tRljC2sc0PVAgoOE1I6xk0POsW2apAfwKi0wQmCnQfIqs0mHpic1cnTv&#10;mvVyedOMSH0k1JASv96fnXJb4xsDOn82JkEWrpNcW64n1fOxnM12o9oDqThYfSlD/UMVXtnASedQ&#10;9yor8YPsH6G81YQJTV5o9A0aYzVUDaxmtfxNzddBRahauDkpzm1K/y+s/nTck7B9J99ye4LyPKMd&#10;T0pnJEHlEuzgLo0xtQzehT1drBT3VCRPhny5WYyYamdPc2dhykLz4/r2dn3zXgp9dTXPvEgpfwD0&#10;onx00tlQNKtWHT+mzLkYeoWwUeo4Z65f+eSggF34AoZ1lFyVXTcIdo7EUfHs+6dVUcGxKrJQjHVu&#10;Ji1fJl2whQZ1q2bi6mXijK4ZMeSZ6G1A+hs5T9dSzRl/VX3WWmQ/Yn+qc6jt4NWoyi5rXHbvV7vS&#10;n3+27U8AAAD//wMAUEsDBBQABgAIAAAAIQCRPpt+3AAAAAkBAAAPAAAAZHJzL2Rvd25yZXYueG1s&#10;TI/BTsMwEETvSPyDtUhcELXbiBSFOFWE1A9oy6FHN16SqPY6xG4a/r6LOMBtd2c0+6bczN6JCcfY&#10;B9KwXCgQSE2wPbUaPg7b51cQMRmyxgVCDd8YYVPd35WmsOFKO5z2qRUcQrEwGrqUhkLK2HToTVyE&#10;AYm1zzB6k3gdW2lHc+Vw7+RKqVx60xN/6MyA7x025/3Fazgc12i7J1dP5qu21GbnfrtWWj8+zPUb&#10;iIRz+jPDDz6jQ8VMp3AhG4XTsMqzJVs15C9cgQ2Zynk4/R5kVcr/DaobAAAA//8DAFBLAQItABQA&#10;BgAIAAAAIQC2gziS/gAAAOEBAAATAAAAAAAAAAAAAAAAAAAAAABbQ29udGVudF9UeXBlc10ueG1s&#10;UEsBAi0AFAAGAAgAAAAhADj9If/WAAAAlAEAAAsAAAAAAAAAAAAAAAAALwEAAF9yZWxzLy5yZWxz&#10;UEsBAi0AFAAGAAgAAAAhAANn8B+0AQAAtAMAAA4AAAAAAAAAAAAAAAAALgIAAGRycy9lMm9Eb2Mu&#10;eG1sUEsBAi0AFAAGAAgAAAAhAJE+m37cAAAACQ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A50CA1" wp14:editId="7BF43381">
                <wp:simplePos x="0" y="0"/>
                <wp:positionH relativeFrom="column">
                  <wp:posOffset>1674837</wp:posOffset>
                </wp:positionH>
                <wp:positionV relativeFrom="paragraph">
                  <wp:posOffset>416560</wp:posOffset>
                </wp:positionV>
                <wp:extent cx="0" cy="572770"/>
                <wp:effectExtent l="0" t="0" r="19050" b="36830"/>
                <wp:wrapNone/>
                <wp:docPr id="49" name="Conector rec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2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F88664" id="Conector recto 49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9pt,32.8pt" to="131.9pt,7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1FlvwEAAL4DAAAOAAAAZHJzL2Uyb0RvYy54bWysU8tu2zAQvBfoPxC8x5KNNG4Fyzk4aHMI&#10;WqOPD2CopUWELywZS/77LilbLfo6FLlQXHJndme42tyO1rAjYNTetXy5qDkDJ32n3aHl376+v3rL&#10;WUzCdcJ4By0/QeS329evNkNoYOV7bzpARiQuNkNoeZ9SaKoqyh6siAsfwNGl8mhFohAPVYdiIHZr&#10;qlVd31SDxy6glxAjnd5Nl3xb+JUCmT4pFSEx03LqLZUVy/qY12q7Ec0BRei1PLch/qMLK7SjojPV&#10;nUiCPaP+jcpqiT56lRbS28orpSUUDaRmWf+i5ksvAhQtZE4Ms03x5Wjlx+Meme5afv2OMycsvdGO&#10;Xkomjwzzh9EFuTSE2FDyzu3xHMWwxyx5VGiZMjrc0wAUE0gWG4vHp9ljGBOT06Gk0zfr1Xpd7K8m&#10;hswUMKYP4C3Lm5Yb7bJ60YjjQ0xUlVIvKRTkjqYeyi6dDORk4z6DIkVUa1XQZZZgZ5AdBU1B97TM&#10;eoirZGaI0sbMoPrfoHNuhkGZrxk4af9rtTm7VPQuzUCrncc/VU3jpVU15V9UT1qz7EffncqLFDto&#10;SIqy80DnKfw5LvAfv932OwAAAP//AwBQSwMEFAAGAAgAAAAhAAnKatfbAAAACgEAAA8AAABkcnMv&#10;ZG93bnJldi54bWxMj8FOwzAMhu9IvENkJG4sZVNLVZpOMAlx2WUbD5A1XlPROFWSbeHtMeIAR9uf&#10;fn9/u85uEhcMcfSk4HFRgEDqvRlpUPBxeHuoQcSkyejJEyr4wgjr7vam1Y3xV9rhZZ8GwSEUG63A&#10;pjQ3UsbeotNx4Wckvp18cDrxGAZpgr5yuJvksigq6fRI/MHqGTcW+8/92Slwm/enrd/VOW9jMPH1&#10;tErWkVL3d/nlGUTCnP5g+NFndejY6ejPZKKYFCyrFasnBVVZgWDgd3FksixrkF0r/1fovgEAAP//&#10;AwBQSwECLQAUAAYACAAAACEAtoM4kv4AAADhAQAAEwAAAAAAAAAAAAAAAAAAAAAAW0NvbnRlbnRf&#10;VHlwZXNdLnhtbFBLAQItABQABgAIAAAAIQA4/SH/1gAAAJQBAAALAAAAAAAAAAAAAAAAAC8BAABf&#10;cmVscy8ucmVsc1BLAQItABQABgAIAAAAIQAZp1FlvwEAAL4DAAAOAAAAAAAAAAAAAAAAAC4CAABk&#10;cnMvZTJvRG9jLnhtbFBLAQItABQABgAIAAAAIQAJymrX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09A296" wp14:editId="220FFE8F">
                <wp:simplePos x="0" y="0"/>
                <wp:positionH relativeFrom="column">
                  <wp:posOffset>1940902</wp:posOffset>
                </wp:positionH>
                <wp:positionV relativeFrom="paragraph">
                  <wp:posOffset>418465</wp:posOffset>
                </wp:positionV>
                <wp:extent cx="0" cy="572135"/>
                <wp:effectExtent l="0" t="0" r="19050" b="37465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CB779A" id="Conector recto 48" o:spid="_x0000_s1026" style="position:absolute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2.85pt,32.95pt" to="152.8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TgYsgEAALQDAAAOAAAAZHJzL2Uyb0RvYy54bWysU02P0zAQvSPxHyzfaZLCAoqa7qEruCCo&#10;+PgBXmfcWOsvjU2T/nvGTppFgPaA9mLH9ntv5s1MdreTNewMGLV3HW82NWfgpO+1O3X8x/cPr95z&#10;FpNwvTDeQccvEPnt/uWL3Rha2PrBmx6QkYiL7Rg6PqQU2qqKcgAr4sYHcPSoPFqR6Iinqkcxkro1&#10;1bau31ajxz6glxAj3d7Nj3xf9JUCmb4oFSEx03HKLZUVy3qf12q/E+0JRRi0XNIQ/5GFFdpR0FXq&#10;TiTBfqL+S8pqiT56lTbS28orpSUUD+Smqf9w820QAYoXKk4Ma5ni88nKz+cjMt13/A11yglLPTpQ&#10;p2TyyDBvjB6oSmOILYEP7ojLKYYjZsuTQpt3MsOmUtnLWlmYEpPzpaTbm3fb5vVNlqseeQFj+gje&#10;svzRcaNd9ixacf4U0wy9QoiX85gjl690MZDBxn0FRT4o1rawywTBwSA7C+p9/9AsYQsyU5Q2ZiXV&#10;T5MWbKZBmaqV2DxNXNElondpJVrtPP6LnKZrqmrGX13PXrPte99fSh9KOWg0SkGXMc6z9/u50B9/&#10;tv0vAAAA//8DAFBLAwQUAAYACAAAACEAQ6vS+tsAAAAKAQAADwAAAGRycy9kb3ducmV2LnhtbEyP&#10;wU7DMAyG70i8Q2QkLoglMLWF0nSqkPYAbDtw9BrTVGuc0mRdeXuCOMDR9qff319tFjeImabQe9bw&#10;sFIgiFtveu40HPbb+ycQISIbHDyThi8KsKmvryosjb/wG8272IkUwqFEDTbGsZQytJYchpUfidPt&#10;w08OYxqnTpoJLyncDfJRqVw67Dl9sDjSq6X2tDs7Dfv3goy9G5oZPxvD3frUbwul9e3N0ryAiLTE&#10;Pxh+9JM61Mnp6M9sghg0rFVWJFRDnj2DSMDv4pjILFcg60r+r1B/AwAA//8DAFBLAQItABQABgAI&#10;AAAAIQC2gziS/gAAAOEBAAATAAAAAAAAAAAAAAAAAAAAAABbQ29udGVudF9UeXBlc10ueG1sUEsB&#10;Ai0AFAAGAAgAAAAhADj9If/WAAAAlAEAAAsAAAAAAAAAAAAAAAAALwEAAF9yZWxzLy5yZWxzUEsB&#10;Ai0AFAAGAAgAAAAhADuhOBiyAQAAtAMAAA4AAAAAAAAAAAAAAAAALgIAAGRycy9lMm9Eb2MueG1s&#10;UEsBAi0AFAAGAAgAAAAhAEOr0vrbAAAACg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4F7003">
        <w:rPr>
          <w:noProof/>
          <w:lang w:val="en-US"/>
        </w:rPr>
        <w:drawing>
          <wp:inline distT="0" distB="0" distL="0" distR="0" wp14:anchorId="692FAD7B" wp14:editId="051BE1FC">
            <wp:extent cx="5398770" cy="3025616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245" b="5087"/>
                    <a:stretch/>
                  </pic:blipFill>
                  <pic:spPr bwMode="auto">
                    <a:xfrm>
                      <a:off x="0" y="0"/>
                      <a:ext cx="5400040" cy="302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7E92" w14:textId="401053E5" w:rsidR="006E589F" w:rsidRDefault="006E589F" w:rsidP="006E589F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Fig.3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f=500Hz</w:t>
      </w:r>
    </w:p>
    <w:p w14:paraId="7A3CA33B" w14:textId="3D88FA6A" w:rsidR="006E589F" w:rsidRDefault="00097FA7" w:rsidP="006E589F">
      <w:pPr>
        <w:pStyle w:val="Prrafodelista"/>
        <w:numPr>
          <w:ilvl w:val="0"/>
          <w:numId w:val="11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6835BA15" w14:textId="06DEA514" w:rsidR="00097FA7" w:rsidRDefault="004F7003" w:rsidP="00097FA7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F7EA29" wp14:editId="568C635F">
                <wp:simplePos x="0" y="0"/>
                <wp:positionH relativeFrom="column">
                  <wp:posOffset>1350112</wp:posOffset>
                </wp:positionH>
                <wp:positionV relativeFrom="paragraph">
                  <wp:posOffset>815381</wp:posOffset>
                </wp:positionV>
                <wp:extent cx="471949" cy="259285"/>
                <wp:effectExtent l="0" t="0" r="0" b="762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EFD8F" w14:textId="66D6B1F9" w:rsidR="00977A97" w:rsidRPr="001B7B28" w:rsidRDefault="00977A97" w:rsidP="004F700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12.73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EA29" id="Cuadro de texto 46" o:spid="_x0000_s1035" type="#_x0000_t202" style="position:absolute;left:0;text-align:left;margin-left:106.3pt;margin-top:64.2pt;width:37.15pt;height:20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RM+NQIAAGAEAAAOAAAAZHJzL2Uyb0RvYy54bWysVF9v2jAQf5+072D5fQRYoCUiVIyKaVLV&#10;VqJVn41jk0i2z7MNCfv0OztAUbenaS/m7Lvc+ffHzO86rchBON+AKeloMKREGA5VY3YlfX1Zf7ml&#10;xAdmKqbAiJIehad3i8+f5q0txBhqUJVwBJsYX7S2pHUItsgyz2uhmR+AFQaTEpxmAbdul1WOtdhd&#10;q2w8HE6zFlxlHXDhPZ7e90m6SP2lFDw8SelFIKqkeLeQVpfWbVyzxZwVO8ds3fDTNdg/3EKzxuDQ&#10;S6t7FhjZu+aPVrrhDjzIMOCgM5Cy4SJhQDSj4Qc0m5pZkbAgOd5eaPL/ry1/PDw70lQlzaeUGKZR&#10;o9WeVQ5IJUgQXQCCGaSptb7A6o3F+tB9gw7lPp97PIzoO+l0/EVcBPNI+PFCMrYiHA/zm9Esn1HC&#10;MTWezMa3k9gle//YOh++C9AkBiV1qGGilh0efOhLzyVxloF1o1TSURnSlnT6dTJMH1wy2FwZnBEh&#10;9FeNUei2XUI+O8PYQnVEdA56m3jL1w3e4YH58Mwc+gIBodfDEy5SAc6CU0RJDe7X385jPcqFWUpa&#10;9FlJ/c89c4IS9cOgkLNRnkdjpk0+uRnjxl1nttcZs9crQCuP8FVZnsJYH9Q5lA70Gz6JZZyKKWY4&#10;zi5pOIer0LsfnxQXy2UqQitaFh7MxvLYOrIaGX7p3pizJxmiFR7h7EhWfFCjr+31WO4DyCZJFXnu&#10;WT3RjzZOYp+eXHwn1/tU9f7HsPgNAAD//wMAUEsDBBQABgAIAAAAIQAK402s4QAAAAsBAAAPAAAA&#10;ZHJzL2Rvd25yZXYueG1sTI/BTsMwDIbvSLxDZCRuLF0EVVeaTlOlCQnBYWMXbm6TtRWNU5psKzw9&#10;5gRH+//0+3Oxnt0gznYKvScNy0UCwlLjTU+thsPb9i4DESKSwcGT1fBlA6zL66sCc+MvtLPnfWwF&#10;l1DIUUMX45hLGZrOOgwLP1ri7Ognh5HHqZVmwguXu0GqJEmlw574QoejrTrbfOxPTsNztX3FXa1c&#10;9j1UTy/Hzfh5eH/Q+vZm3jyCiHaOfzD86rM6lOxU+xOZIAYNaqlSRjlQ2T0IJlSWrkDUvElXCmRZ&#10;yP8/lD8AAAD//wMAUEsBAi0AFAAGAAgAAAAhALaDOJL+AAAA4QEAABMAAAAAAAAAAAAAAAAAAAAA&#10;AFtDb250ZW50X1R5cGVzXS54bWxQSwECLQAUAAYACAAAACEAOP0h/9YAAACUAQAACwAAAAAAAAAA&#10;AAAAAAAvAQAAX3JlbHMvLnJlbHNQSwECLQAUAAYACAAAACEAkMETPjUCAABgBAAADgAAAAAAAAAA&#10;AAAAAAAuAgAAZHJzL2Uyb0RvYy54bWxQSwECLQAUAAYACAAAACEACuNNrOEAAAALAQAADwAAAAAA&#10;AAAAAAAAAACPBAAAZHJzL2Rvd25yZXYueG1sUEsFBgAAAAAEAAQA8wAAAJ0FAAAAAA==&#10;" filled="f" stroked="f" strokeweight=".5pt">
                <v:textbox>
                  <w:txbxContent>
                    <w:p w14:paraId="030EFD8F" w14:textId="66D6B1F9" w:rsidR="00977A97" w:rsidRPr="001B7B28" w:rsidRDefault="00977A97" w:rsidP="004F700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12.73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74D79C" wp14:editId="2F6CFC12">
                <wp:simplePos x="0" y="0"/>
                <wp:positionH relativeFrom="column">
                  <wp:posOffset>1899285</wp:posOffset>
                </wp:positionH>
                <wp:positionV relativeFrom="paragraph">
                  <wp:posOffset>815975</wp:posOffset>
                </wp:positionV>
                <wp:extent cx="471949" cy="259285"/>
                <wp:effectExtent l="0" t="0" r="0" b="762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9CB7A9" w14:textId="31D49DF1" w:rsidR="00977A97" w:rsidRPr="001B7B28" w:rsidRDefault="00977A97" w:rsidP="004F700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14.71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4D79C" id="Cuadro de texto 45" o:spid="_x0000_s1036" type="#_x0000_t202" style="position:absolute;left:0;text-align:left;margin-left:149.55pt;margin-top:64.25pt;width:37.15pt;height:20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W+qNgIAAGEEAAAOAAAAZHJzL2Uyb0RvYy54bWysVEtv2zAMvg/YfxB0XxxnTtsEcYosRYYB&#10;RVsgLXpWZCk2IImapMTOfv0oOS90Ow27yBRJ8fV99Oy+04rshfMNmJLmgyElwnCoGrMt6dvr6ssd&#10;JT4wUzEFRpT0IDy9n3/+NGvtVIygBlUJRzCI8dPWlrQOwU6zzPNaaOYHYIVBowSnWcCr22aVYy1G&#10;1yobDYc3WQuusg648B61D72RzlN8KQUPz1J6EYgqKdYW0unSuYlnNp+x6dYxWzf8WAb7hyo0awwm&#10;PYd6YIGRnWv+CKUb7sCDDAMOOgMpGy5SD9hNPvzQzbpmVqRecDjensfk/19Y/rR/caSpSlqMKTFM&#10;I0bLHasckEqQILoABC04ptb6KXqvLfqH7ht0CPdJ71EZu++k0/GLfRG048AP5yFjKMJRWdzmk2JC&#10;CUfTaDwZ3aXo2eWxdT58F6BJFErqEMM0WrZ/9AELQdeTS8xlYNUolXBUhrQlvfk6HqYHZwu+UAYf&#10;xhb6UqMUuk2XOs8TDaJqA9UB23PQ88RbvmqwiEfmwwtzSAzsCMkenvGQCjAZHCVKanC//qaP/ogX&#10;WilpkWgl9T93zAlK1A+DSE7yoojMTJdifDvCi7u2bK4tZqeXgFzOca0sT2L0D+okSgf6HXdiEbOi&#10;iRmOuUsaTuIy9PTHneJisUhOyEXLwqNZWx5Dx7HGEb9278zZIw6RC09woiSbfoCj9+0BWewCyCZh&#10;dZnqcf7I4wThcefiolzfk9flzzD/DQAA//8DAFBLAwQUAAYACAAAACEAzZ8akuMAAAALAQAADwAA&#10;AGRycy9kb3ducmV2LnhtbEyPwU7DMAyG70i8Q2Qkbixdy0Zbmk5TpQkJwWFjF25pk7UViVOabCt7&#10;erwTHO3/0+/PxWqyhp306HuHAuazCJjGxqkeWwH7j81DCswHiUoah1rAj/awKm9vCpkrd8atPu1C&#10;y6gEfS4FdCEMOee+6bSVfuYGjZQd3GhloHFsuRrlmcqt4XEULbmVPdKFTg666nTztTtaAa/V5l1u&#10;69imF1O9vB3Ww/f+cyHE/d20fgYW9BT+YLjqkzqU5FS7IyrPjIA4y+aEUhCnC2BEJE/JI7CaNsss&#10;AV4W/P8P5S8AAAD//wMAUEsBAi0AFAAGAAgAAAAhALaDOJL+AAAA4QEAABMAAAAAAAAAAAAAAAAA&#10;AAAAAFtDb250ZW50X1R5cGVzXS54bWxQSwECLQAUAAYACAAAACEAOP0h/9YAAACUAQAACwAAAAAA&#10;AAAAAAAAAAAvAQAAX3JlbHMvLnJlbHNQSwECLQAUAAYACAAAACEAuz1vqjYCAABhBAAADgAAAAAA&#10;AAAAAAAAAAAuAgAAZHJzL2Uyb0RvYy54bWxQSwECLQAUAAYACAAAACEAzZ8akuMAAAALAQAADwAA&#10;AAAAAAAAAAAAAACQBAAAZHJzL2Rvd25yZXYueG1sUEsFBgAAAAAEAAQA8wAAAKAFAAAAAA==&#10;" filled="f" stroked="f" strokeweight=".5pt">
                <v:textbox>
                  <w:txbxContent>
                    <w:p w14:paraId="099CB7A9" w14:textId="31D49DF1" w:rsidR="00977A97" w:rsidRPr="001B7B28" w:rsidRDefault="00977A97" w:rsidP="004F700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14.71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8E8871" wp14:editId="0E5D7E18">
                <wp:simplePos x="0" y="0"/>
                <wp:positionH relativeFrom="column">
                  <wp:posOffset>1597639</wp:posOffset>
                </wp:positionH>
                <wp:positionV relativeFrom="paragraph">
                  <wp:posOffset>213995</wp:posOffset>
                </wp:positionV>
                <wp:extent cx="501445" cy="212377"/>
                <wp:effectExtent l="0" t="0" r="0" b="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45" cy="2123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0388E9" w14:textId="32F5D7F2" w:rsidR="00977A97" w:rsidRPr="001B7B28" w:rsidRDefault="00977A97" w:rsidP="004F7003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1.98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8871" id="Cuadro de texto 44" o:spid="_x0000_s1037" type="#_x0000_t202" style="position:absolute;left:0;text-align:left;margin-left:125.8pt;margin-top:16.85pt;width:39.5pt;height:1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xnlNAIAAGEEAAAOAAAAZHJzL2Uyb0RvYy54bWysVF9v2jAQf5+072D5fSSh0G4RoWJUTJNQ&#10;W4lOfTaOTSLZPs82JOzT7+wARd2epr2Ys+9y598fM7vvtSIH4XwLpqLFKKdEGA51a3YV/fGy+vSZ&#10;Eh+YqZkCIyp6FJ7ezz9+mHW2FGNoQNXCEWxifNnZijYh2DLLPG+EZn4EVhhMSnCaBdy6XVY71mF3&#10;rbJxnt9mHbjaOuDCezx9GJJ0nvpLKXh4ktKLQFRF8W4hrS6t27hm8xkrd47ZpuWna7B/uIVmrcGh&#10;l1YPLDCyd+0frXTLHXiQYcRBZyBly0XCgGiK/B2aTcOsSFiQHG8vNPn/15Y/Hp4daeuKTiaUGKZR&#10;o+We1Q5ILUgQfQCCGaSps77E6o3F+tB/hR7lPp97PIzoe+l0/EVcBPNI+PFCMrYiHA+neTGZTCnh&#10;mBoX45u7u9gle/vYOh++CdAkBhV1qGGilh3WPgyl55I4y8CqVSrpqAzpKnp7M83TB5cMNlcGZ0QI&#10;w1VjFPptn5AXFxxbqI8Iz8HgE2/5qsVLrJkPz8yhMRARmj084SIV4DA4RZQ04H797TzWo16YpaRD&#10;o1XU/9wzJyhR3w0q+QXpiM5Mm8n0bowbd53ZXmfMXi8BvVzgs7I8hbE+qHMoHehXfBOLOBVTzHCc&#10;XdFwDpdhsD++KS4Wi1SEXrQsrM3G8tg60hopfulfmbMnHaIXHuFsSVa+k2OoHQRZ7APINmkViR5Y&#10;PfGPPk5qn95cfCjX+1T19s8w/w0AAP//AwBQSwMEFAAGAAgAAAAhAI+dmJDhAAAACQEAAA8AAABk&#10;cnMvZG93bnJldi54bWxMj01PwzAMhu9I/IfISNxY+qF1U2k6TZUmJASHjV24uY3XVjRJabKt8Osx&#10;JzjafvT6eYvNbAZxocn3ziqIFxEIso3TvW0VHN92D2sQPqDVODhLCr7Iw6a8vSkw1+5q93Q5hFZw&#10;iPU5KuhCGHMpfdORQb9wI1m+ndxkMPA4tVJPeOVwM8gkijJpsLf8ocORqo6aj8PZKHiudq+4rxOz&#10;/h6qp5fTdvw8vi+Vur+bt48gAs3hD4ZffVaHkp1qd7bai0FBsowzRhWk6QoEA2ka8aJWkK1ikGUh&#10;/zcofwAAAP//AwBQSwECLQAUAAYACAAAACEAtoM4kv4AAADhAQAAEwAAAAAAAAAAAAAAAAAAAAAA&#10;W0NvbnRlbnRfVHlwZXNdLnhtbFBLAQItABQABgAIAAAAIQA4/SH/1gAAAJQBAAALAAAAAAAAAAAA&#10;AAAAAC8BAABfcmVscy8ucmVsc1BLAQItABQABgAIAAAAIQDzCxnlNAIAAGEEAAAOAAAAAAAAAAAA&#10;AAAAAC4CAABkcnMvZTJvRG9jLnhtbFBLAQItABQABgAIAAAAIQCPnZiQ4QAAAAkBAAAPAAAAAAAA&#10;AAAAAAAAAI4EAABkcnMvZG93bnJldi54bWxQSwUGAAAAAAQABADzAAAAnAUAAAAA&#10;" filled="f" stroked="f" strokeweight=".5pt">
                <v:textbox>
                  <w:txbxContent>
                    <w:p w14:paraId="630388E9" w14:textId="32F5D7F2" w:rsidR="00977A97" w:rsidRPr="001B7B28" w:rsidRDefault="00977A97" w:rsidP="004F7003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1.98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EDFA4C" wp14:editId="3CE00926">
                <wp:simplePos x="0" y="0"/>
                <wp:positionH relativeFrom="column">
                  <wp:posOffset>1751555</wp:posOffset>
                </wp:positionH>
                <wp:positionV relativeFrom="paragraph">
                  <wp:posOffset>385261</wp:posOffset>
                </wp:positionV>
                <wp:extent cx="171082" cy="0"/>
                <wp:effectExtent l="0" t="0" r="19685" b="19050"/>
                <wp:wrapNone/>
                <wp:docPr id="43" name="Conector rec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08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6CC6436" id="Conector recto 43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7.9pt,30.35pt" to="151.3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MktAEAALQDAAAOAAAAZHJzL2Uyb0RvYy54bWysU01v2zAMvRfYfxB0X2ynw1oYcXpI0V2G&#10;LVjbH6DKVCxUX6C02Pn3o5TEHbaih6IXyRTfI/lIenUzWcP2gFF71/FmUXMGTvpeu13HHx/uPl9z&#10;FpNwvTDeQccPEPnN+tPFagwtLP3gTQ/IKIiL7Rg6PqQU2qqKcgAr4sIHcORUHq1IZOKu6lGMFN2a&#10;alnXX6vRYx/QS4iRXm+PTr4u8ZUCmX4qFSEx03GqLZUTy/mUz2q9Eu0ORRi0PJUh3lGFFdpR0jnU&#10;rUiC/Ub9XyirJfroVVpIbyuvlJZQNJCapv5Hzf0gAhQt1JwY5jbFjwsrf+y3yHTf8S+XnDlhaUYb&#10;mpRMHhnmi5GDujSG2BJ447Z4smLYYpY8KbT5JjFsKp09zJ2FKTFJj81VU18vOZNnV/XCCxjTN/CW&#10;5Y+OG+2yZtGK/feYKBdBzxAych3HzOUrHQxksHG/QJEOyrUs7LJBsDHI9oJm3z83WQXFKshMUdqY&#10;mVS/TTphMw3KVs3E5m3ijC4ZvUsz0Wrn8TVyms6lqiP+rPqoNct+8v2hzKG0g1ajKDutcd69v+1C&#10;f/nZ1n8AAAD//wMAUEsDBBQABgAIAAAAIQBVVPpi2wAAAAkBAAAPAAAAZHJzL2Rvd25yZXYueG1s&#10;TI/BTsMwEETvSPyDtUhcELVJRYNCnCpC6gfQcuC4jZc4qr0OsZuGv8eIA9x2Z0czb+vt4p2YaYpD&#10;YA0PKwWCuAtm4F7D22F3/wQiJmSDLjBp+KII2+b6qsbKhAu/0rxPvcghHCvUYFMaKyljZ8ljXIWR&#10;ON8+wuQx5XXqpZnwksO9k4VSG+lx4NxgcaQXS91pf/YaDu8lGXvn2hk/W8P9+jTsSqX17c3SPoNI&#10;tKQ/M/zgZ3RoMtMxnNlE4TQU5WNGTxo2qgSRDWtV5OH4K8imlv8/aL4BAAD//wMAUEsBAi0AFAAG&#10;AAgAAAAhALaDOJL+AAAA4QEAABMAAAAAAAAAAAAAAAAAAAAAAFtDb250ZW50X1R5cGVzXS54bWxQ&#10;SwECLQAUAAYACAAAACEAOP0h/9YAAACUAQAACwAAAAAAAAAAAAAAAAAvAQAAX3JlbHMvLnJlbHNQ&#10;SwECLQAUAAYACAAAACEA8oTTJLQBAAC0AwAADgAAAAAAAAAAAAAAAAAuAgAAZHJzL2Uyb0RvYy54&#10;bWxQSwECLQAUAAYACAAAACEAVVT6YtsAAAAJ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3185CA" wp14:editId="67867CDD">
                <wp:simplePos x="0" y="0"/>
                <wp:positionH relativeFrom="column">
                  <wp:posOffset>1921694</wp:posOffset>
                </wp:positionH>
                <wp:positionV relativeFrom="paragraph">
                  <wp:posOffset>384810</wp:posOffset>
                </wp:positionV>
                <wp:extent cx="0" cy="572135"/>
                <wp:effectExtent l="0" t="0" r="19050" b="37465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DCF0D5" id="Conector recto 41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1.3pt,30.3pt" to="151.3pt,7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jLrswEAALQDAAAOAAAAZHJzL2Uyb0RvYy54bWysU8tu2zAQvBfoPxC815Lcpi0Eyzk4aC9B&#10;avTxAQy1tIjwhSVjyX+fJWUrRVvkUORCiuTM7M7uanM9WcOOgFF71/FmVXMGTvpeu0PHf/388u4z&#10;ZzEJ1wvjHXT8BJFfb9++2YyhhbUfvOkBGYm42I6h40NKoa2qKAewIq58AEePyqMViY54qHoUI6lb&#10;U63r+mM1euwDegkx0u3N/Mi3RV8pkOmbUhESMx2n3FJZsaz3ea22G9EeUIRBy3Ma4j+ysEI7CrpI&#10;3Ygk2CPqv6SsluijV2klva28UlpC8UBumvoPNz8GEaB4oeLEsJQpvp6svDvukem+4x8azpyw1KMd&#10;dUomjwzzxuiBqjSG2BJ45/Z4PsWwx2x5UmjzTmbYVCp7WioLU2JyvpR0e/Vp3by/ynLVMy9gTF/B&#10;W5Y/Om60y55FK463Mc3QC4R4OY85cvlKJwMZbNx3UOSDYq0Lu0wQ7Ayyo6De9w/FBYUtyExR2piF&#10;VL9MOmMzDcpULcTmZeKCLhG9SwvRaufxX+Q0XVJVM/7ievaabd/7/lT6UMpBo1EKeh7jPHu/nwv9&#10;+WfbPgEAAP//AwBQSwMEFAAGAAgAAAAhAIFhK/7aAAAACgEAAA8AAABkcnMvZG93bnJldi54bWxM&#10;j8FOwzAMhu9IvENkJC6IJWyiRaXpVCHtAdg4cMwa01RLnNJkXXl7jDjAybL96ffnersEL2ac0hBJ&#10;w8NKgUDqoh2o1/B22N0/gUjZkDU+Emr4wgTb5vqqNpWNF3rFeZ97wSGUKqPB5TxWUqbOYTBpFUck&#10;3n3EKZjM7dRLO5kLhwcv10oVMpiB+IIzI7447E77c9BweC/RujvfzuaztdRvTsOuVFrf3iztM4iM&#10;S/6D4Uef1aFhp2M8k03Ca9iodcGohkJxZeB3cGTyUZUgm1r+f6H5BgAA//8DAFBLAQItABQABgAI&#10;AAAAIQC2gziS/gAAAOEBAAATAAAAAAAAAAAAAAAAAAAAAABbQ29udGVudF9UeXBlc10ueG1sUEsB&#10;Ai0AFAAGAAgAAAAhADj9If/WAAAAlAEAAAsAAAAAAAAAAAAAAAAALwEAAF9yZWxzLy5yZWxzUEsB&#10;Ai0AFAAGAAgAAAAhADC+MuuzAQAAtAMAAA4AAAAAAAAAAAAAAAAALgIAAGRycy9lMm9Eb2MueG1s&#10;UEsBAi0AFAAGAAgAAAAhAIFhK/7aAAAACgEAAA8AAAAAAAAAAAAAAAAADQ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Pr="004F7003">
        <w:rPr>
          <w:rFonts w:ascii="MingLiU-ExtB" w:eastAsia="MingLiU-ExtB" w:hAnsi="MingLiU-ExtB" w:cs="MingLiU-ExtB"/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4D1BD8" wp14:editId="61EECB81">
                <wp:simplePos x="0" y="0"/>
                <wp:positionH relativeFrom="column">
                  <wp:posOffset>1751555</wp:posOffset>
                </wp:positionH>
                <wp:positionV relativeFrom="paragraph">
                  <wp:posOffset>385261</wp:posOffset>
                </wp:positionV>
                <wp:extent cx="0" cy="572770"/>
                <wp:effectExtent l="0" t="0" r="19050" b="36830"/>
                <wp:wrapNone/>
                <wp:docPr id="4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27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8258EB" id="Conector recto 42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9pt,30.35pt" to="137.9pt,7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mT0vgEAAL4DAAAOAAAAZHJzL2Uyb0RvYy54bWysU02P0zAQvSPxHyzft0kjoChquoeugAOC&#10;CnZ/gNcZNxb+0tg06b9n7LRZtHwcEBfHY897M+95sr2drGEnwKi96/h6VXMGTvpeu2PHH+7f3bzl&#10;LCbhemG8g46fIfLb3csX2zG00PjBmx6QEYmL7Rg6PqQU2qqKcgAr4soHcHSpPFqRKMRj1aMYid2a&#10;qqnrN9XosQ/oJcRIp3fzJd8VfqVAps9KRUjMdJx6S2XFsj7mtdptRXtEEQYtL22If+jCCu2o6EJ1&#10;J5Jg31H/QmW1RB+9SivpbeWV0hKKBlKzrp+p+TqIAEULmRPDYlP8f7Ty0+mATPcdf9Vw5oSlN9rT&#10;S8nkkWH+MLogl8YQW0reuwNeohgOmCVPCi1TRocPNADFBJLFpuLxefEYpsTkfCjp9PWm2WyK/dXM&#10;kJkCxvQevGV503GjXVYvWnH6GBNVpdRrCgW5o7mHsktnAznZuC+gSBHVagq6zBLsDbKToCnov62z&#10;HuIqmRmitDELqP476JKbYVDmawHO2v9YbckuFb1LC9Bq5/F3VdN0bVXN+VfVs9Ys+9H35/IixQ4a&#10;kqLsMtB5Cn+OC/zpt9v9AAAA//8DAFBLAwQUAAYACAAAACEAJ+p2YtsAAAAKAQAADwAAAGRycy9k&#10;b3ducmV2LnhtbEyPwU7DMAyG70i8Q2QkbixhaOsoTSeYhLjsssEDZI3XVDROlWRbeHuMOMDR9qff&#10;39+six/FGWMaAmm4nykQSF2wA/UaPt5f71YgUjZkzRgINXxhgnV7fdWY2oYL7fC8z73gEEq10eBy&#10;nmopU+fQmzQLExLfjiF6k3mMvbTRXDjcj3Ku1FJ6MxB/cGbCjcPuc3/yGvzmrdqG3aqUbYo2vRwf&#10;svOk9e1NeX4CkbHkPxh+9FkdWnY6hBPZJEYN82rB6lnDUlUgGPhdHJhcqEeQbSP/V2i/AQAA//8D&#10;AFBLAQItABQABgAIAAAAIQC2gziS/gAAAOEBAAATAAAAAAAAAAAAAAAAAAAAAABbQ29udGVudF9U&#10;eXBlc10ueG1sUEsBAi0AFAAGAAgAAAAhADj9If/WAAAAlAEAAAsAAAAAAAAAAAAAAAAALwEAAF9y&#10;ZWxzLy5yZWxzUEsBAi0AFAAGAAgAAAAhAGnaZPS+AQAAvgMAAA4AAAAAAAAAAAAAAAAALgIAAGRy&#10;cy9lMm9Eb2MueG1sUEsBAi0AFAAGAAgAAAAhACfqdmL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1B7B28">
        <w:rPr>
          <w:noProof/>
          <w:lang w:val="en-US"/>
        </w:rPr>
        <w:drawing>
          <wp:inline distT="0" distB="0" distL="0" distR="0" wp14:anchorId="5DBAB305" wp14:editId="4B67DDAE">
            <wp:extent cx="5399133" cy="3002771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118" b="4897"/>
                    <a:stretch/>
                  </pic:blipFill>
                  <pic:spPr bwMode="auto">
                    <a:xfrm>
                      <a:off x="0" y="0"/>
                      <a:ext cx="5400040" cy="300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BD159" w14:textId="658FF388" w:rsidR="00A865B6" w:rsidRDefault="00A865B6" w:rsidP="00A865B6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Fig.4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el uso de un nuevo método con f=500Hz</w:t>
      </w:r>
    </w:p>
    <w:p w14:paraId="2D591949" w14:textId="77777777" w:rsidR="00A865B6" w:rsidRDefault="00A865B6" w:rsidP="00097FA7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95EA2A7" w14:textId="4312C20F" w:rsidR="00097FA7" w:rsidRPr="00A865B6" w:rsidRDefault="00097FA7" w:rsidP="00097FA7">
      <w:pPr>
        <w:ind w:left="360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A865B6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F=750 Hz</w:t>
      </w:r>
    </w:p>
    <w:p w14:paraId="47C4E35D" w14:textId="241EF0A0" w:rsidR="00097FA7" w:rsidRP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17694B">
        <w:rPr>
          <w:rFonts w:ascii="Arial Narrow" w:hAnsi="Arial Narrow"/>
          <w:b/>
          <w:highlight w:val="green"/>
        </w:rPr>
        <w:t>funci</w:t>
      </w:r>
      <w:r w:rsidRPr="0017694B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7DE082F1" w14:textId="74D17096" w:rsidR="00097FA7" w:rsidRDefault="004B30A5" w:rsidP="003E19B2">
      <w:pPr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1BF9EE" wp14:editId="72468411">
                <wp:simplePos x="0" y="0"/>
                <wp:positionH relativeFrom="column">
                  <wp:posOffset>1460297</wp:posOffset>
                </wp:positionH>
                <wp:positionV relativeFrom="paragraph">
                  <wp:posOffset>852805</wp:posOffset>
                </wp:positionV>
                <wp:extent cx="471949" cy="259285"/>
                <wp:effectExtent l="0" t="0" r="0" b="762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682860" w14:textId="2ED220FE" w:rsidR="00977A97" w:rsidRPr="001B7B28" w:rsidRDefault="004B30A5" w:rsidP="0017694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11.21</w:t>
                            </w:r>
                            <w:r w:rsidR="00977A97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F9EE" id="Cuadro de texto 62" o:spid="_x0000_s1038" type="#_x0000_t202" style="position:absolute;margin-left:115pt;margin-top:67.15pt;width:37.15pt;height:2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r1NQIAAGEEAAAOAAAAZHJzL2Uyb0RvYy54bWysVF9v2jAQf5+072D5fYRk0BZEqBgV0yTU&#10;VqJVn41jk0i2z7MNCfv0OztAUbenaS/m7Lvc+ffHzO47rchBON+AKWk+GFIiDIeqMbuSvr6svtxR&#10;4gMzFVNgREmPwtP7+edPs9ZORQE1qEo4gk2Mn7a2pHUIdpplntdCMz8AKwwmJTjNAm7dLqsca7G7&#10;VlkxHN5kLbjKOuDCezx96JN0nvpLKXh4ktKLQFRJ8W4hrS6t27hm8xmb7hyzdcNP12D/cAvNGoND&#10;L60eWGBk75o/WumGO/Agw4CDzkDKhouEAdHkww9oNjWzImFBcry90OT/X1v+eHh2pKlKelNQYphG&#10;jZZ7VjkglSBBdAEIZpCm1vopVm8s1ofuG3Qo9/nc42FE30mn4y/iIphHwo8XkrEV4Xg4us0nowkl&#10;HFPFeFLcjWOX7P1j63z4LkCTGJTUoYaJWnZY+9CXnkviLAOrRqmkozKkRSBfx8P0wSWDzZXBGRFC&#10;f9UYhW7bJeT5Bd8WqiPCc9D7xFu+avASa+bDM3NoDESEZg9PuEgFOAxOESU1uF9/O4/1qBdmKWnR&#10;aCX1P/fMCUrUD4NKTvLRKDozbUbj2wI37jqzvc6YvV4CejnHZ2V5CmN9UOdQOtBv+CYWcSqmmOE4&#10;u6ThHC5Db398U1wsFqkIvWhZWJuN5bF1pDVS/NK9MWdPOkQvPMLZkmz6QY6+thdksQ8gm6RVJLpn&#10;9cQ/+jipfXpz8aFc71PV+z/D/DcAAAD//wMAUEsDBBQABgAIAAAAIQBueJJZ4QAAAAsBAAAPAAAA&#10;ZHJzL2Rvd25yZXYueG1sTI9BT8MwDIXvSPyHyEjcWLKWwVSaTlOlCQnBYWMXbm7jtRVNUppsK/x6&#10;vBPcbL+n5+/lq8n24kRj6LzTMJ8pEORqbzrXaNi/b+6WIEJEZ7D3jjR8U4BVcX2VY2b82W3ptIuN&#10;4BAXMtTQxjhkUoa6JYth5gdyrB38aDHyOjbSjHjmcNvLRKkHabFz/KHFgcqW6s/d0Wp4KTdvuK0S&#10;u/zpy+fXw3r42n8stL69mdZPICJN8c8MF3xGh4KZKn90JoheQ5Iq7hJZSO9TEOxI1WWo+PK4mIMs&#10;cvm/Q/ELAAD//wMAUEsBAi0AFAAGAAgAAAAhALaDOJL+AAAA4QEAABMAAAAAAAAAAAAAAAAAAAAA&#10;AFtDb250ZW50X1R5cGVzXS54bWxQSwECLQAUAAYACAAAACEAOP0h/9YAAACUAQAACwAAAAAAAAAA&#10;AAAAAAAvAQAAX3JlbHMvLnJlbHNQSwECLQAUAAYACAAAACEAflTa9TUCAABhBAAADgAAAAAAAAAA&#10;AAAAAAAuAgAAZHJzL2Uyb0RvYy54bWxQSwECLQAUAAYACAAAACEAbniSWeEAAAALAQAADwAAAAAA&#10;AAAAAAAAAACPBAAAZHJzL2Rvd25yZXYueG1sUEsFBgAAAAAEAAQA8wAAAJ0FAAAAAA==&#10;" filled="f" stroked="f" strokeweight=".5pt">
                <v:textbox>
                  <w:txbxContent>
                    <w:p w14:paraId="25682860" w14:textId="2ED220FE" w:rsidR="00977A97" w:rsidRPr="001B7B28" w:rsidRDefault="004B30A5" w:rsidP="0017694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11.21</w:t>
                      </w:r>
                      <w:r w:rsidR="00977A97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145097" wp14:editId="43C3998C">
                <wp:simplePos x="0" y="0"/>
                <wp:positionH relativeFrom="column">
                  <wp:posOffset>1167990</wp:posOffset>
                </wp:positionH>
                <wp:positionV relativeFrom="paragraph">
                  <wp:posOffset>268906</wp:posOffset>
                </wp:positionV>
                <wp:extent cx="488255" cy="21209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255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6DCFA1" w14:textId="5E8AB4B4" w:rsidR="00977A97" w:rsidRPr="001B7B28" w:rsidRDefault="004B30A5" w:rsidP="0017694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1.25</w:t>
                            </w:r>
                            <w:r w:rsidR="00977A97"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45097" id="Cuadro de texto 63" o:spid="_x0000_s1039" type="#_x0000_t202" style="position:absolute;margin-left:91.95pt;margin-top:21.15pt;width:38.45pt;height:16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u5ONgIAAGEEAAAOAAAAZHJzL2Uyb0RvYy54bWysVE1vGyEQvVfqf0Dc6/2onTqW15HryFWl&#10;KInkVDljFrwrAUMBe9f99R1Y27HSnqpe2IEZhnnz3uz8rteKHITzLZiKFqOcEmE41K3ZVfTHy/rT&#10;lBIfmKmZAiMqehSe3i0+fph3diZKaEDVwhFMYvyssxVtQrCzLPO8EZr5EVhh0CnBaRZw63ZZ7ViH&#10;2bXKyjy/yTpwtXXAhfd4ej846SLll1Lw8CSlF4GoimJtIa0urdu4Zos5m+0cs03LT2Wwf6hCs9bg&#10;o5dU9ywwsnftH6l0yx14kGHEQWcgZctFwoBoivwdmk3DrEhYsDneXtrk/19a/nh4dqStK3rzmRLD&#10;NHK02rPaAakFCaIPQNCDbeqsn2H0xmJ86L9Cj3Sfzz0eRvS9dDp+ERdBPzb8eGkypiIcD8fTaTmZ&#10;UMLRVRZlfptIyN4uW+fDNwGaRKOiDjlMrWWHBx+wEAw9h8S3DKxbpRKPypAuApnk6cLFgzeUwYsR&#10;wlBqtEK/7RPy4oJvC/UR4TkYdOItX7dYxAPz4Zk5FAYiQrGHJ1ykAnwMThYlDbhffzuP8cgXeinp&#10;UGgV9T/3zAlK1HeDTN4W43FUZtqMJ19K3Lhrz/baY/Z6BajlAsfK8mTG+KDOpnSgX3EmlvFVdDHD&#10;8e2KhrO5CoP8caa4WC5TEGrRsvBgNpbH1LGtscUv/Stz9sRD1MIjnCXJZu/oGGIHQpb7ALJNXMVG&#10;D1099R91nCg8zVwclOt9inr7Myx+AwAA//8DAFBLAwQUAAYACAAAACEAFwZ06OEAAAAJAQAADwAA&#10;AGRycy9kb3ducmV2LnhtbEyPQU/CQBCF7yb+h82YeJOtRaCUbglpQkyMHEAu3qbdpW3sztbuAtVf&#10;73jS48t8efO9bD3aTlzM4FtHCh4nEQhDldMt1QqOb9uHBIQPSBo7R0bBl/Gwzm9vMky1u9LeXA6h&#10;FlxCPkUFTQh9KqWvGmPRT1xviG8nN1gMHIda6gGvXG47GUfRXFpsiT802JuiMdXH4WwVvBTbHe7L&#10;2CbfXfH8etr0n8f3mVL3d+NmBSKYMfzB8KvP6pCzU+nOpL3oOCfTJaMKnuIpCAbiecRbSgWL2QJk&#10;nsn/C/IfAAAA//8DAFBLAQItABQABgAIAAAAIQC2gziS/gAAAOEBAAATAAAAAAAAAAAAAAAAAAAA&#10;AABbQ29udGVudF9UeXBlc10ueG1sUEsBAi0AFAAGAAgAAAAhADj9If/WAAAAlAEAAAsAAAAAAAAA&#10;AAAAAAAALwEAAF9yZWxzLy5yZWxzUEsBAi0AFAAGAAgAAAAhAFE27k42AgAAYQQAAA4AAAAAAAAA&#10;AAAAAAAALgIAAGRycy9lMm9Eb2MueG1sUEsBAi0AFAAGAAgAAAAhABcGdOjhAAAACQEAAA8AAAAA&#10;AAAAAAAAAAAAkAQAAGRycy9kb3ducmV2LnhtbFBLBQYAAAAABAAEAPMAAACeBQAAAAA=&#10;" filled="f" stroked="f" strokeweight=".5pt">
                <v:textbox>
                  <w:txbxContent>
                    <w:p w14:paraId="476DCFA1" w14:textId="5E8AB4B4" w:rsidR="00977A97" w:rsidRPr="001B7B28" w:rsidRDefault="004B30A5" w:rsidP="0017694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1.25</w:t>
                      </w:r>
                      <w:r w:rsidR="00977A97"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F72C82" wp14:editId="78095FBE">
                <wp:simplePos x="0" y="0"/>
                <wp:positionH relativeFrom="column">
                  <wp:posOffset>974075</wp:posOffset>
                </wp:positionH>
                <wp:positionV relativeFrom="paragraph">
                  <wp:posOffset>852805</wp:posOffset>
                </wp:positionV>
                <wp:extent cx="471949" cy="259285"/>
                <wp:effectExtent l="0" t="0" r="0" b="762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0C33FB" w14:textId="40AC57E9" w:rsidR="00977A97" w:rsidRPr="001B7B28" w:rsidRDefault="00977A97" w:rsidP="0017694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9.96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72C82" id="Cuadro de texto 61" o:spid="_x0000_s1040" type="#_x0000_t202" style="position:absolute;margin-left:76.7pt;margin-top:67.15pt;width:37.15pt;height:2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CF0NgIAAGEEAAAOAAAAZHJzL2Uyb0RvYy54bWysVFFv2jAQfp+0/2D5fYSw0JaIUDEqpkmo&#10;rUSrPhvHJpEcn2cbEvbrd3YIRd2epr2Y893l7r77PjO/7xpFjsK6GnRB09GYEqE5lLXeF/T1Zf3l&#10;jhLnmS6ZAi0KehKO3i8+f5q3JhcTqECVwhIsol3emoJW3ps8SRyvRMPcCIzQGJRgG+bxavdJaVmL&#10;1RuVTMbjm6QFWxoLXDiH3oc+SBexvpSC+ycpnfBEFRRn8/G08dyFM1nMWb63zFQ1P4/B/mGKhtUa&#10;m15KPTDPyMHWf5Rqam7BgfQjDk0CUtZcRAyIJh1/QLOtmBERCy7Hmcua3P8ryx+Pz5bUZUFvUko0&#10;a5Cj1YGVFkgpiBedB4IRXFNrXI7ZW4P5vvsGHdI9+B06A/pO2ib8Ii6CcVz46bJkLEU4OrPbdJbN&#10;KOEYmkxnk7tpqJK8f2ys898FNCQYBbXIYVwtO26c71OHlNBLw7pWKvKoNGkRyNfpOH5wiWBxpbFH&#10;gNCPGizf7bqIPM0GHDsoTwjPQq8TZ/i6xiE2zPlnZlEYiAjF7p/wkAqwGZwtSiqwv/7mD/nIF0Yp&#10;aVFoBXU/D8wKStQPjUzO0iwLyoyXbHo7wYu9juyuI/rQrAC1jGThdNEM+V4NprTQvOGbWIauGGKa&#10;Y++C+sFc+V7++Ka4WC5jEmrRML/RW8ND6bDWsOKX7o1Zc+YhaOERBkmy/AMdfW5PyPLgQdaRq7Do&#10;fqvn/aOOI9vnNxceyvU9Zr3/Myx+AwAA//8DAFBLAwQUAAYACAAAACEAqaGK1OIAAAALAQAADwAA&#10;AGRycy9kb3ducmV2LnhtbEyPwU7DMBBE70j8g7VI3KjTpCFVGqeqIlVICA4tvXBzYjeJaq9D7LaB&#10;r2c5ldvO7mj2TbGerGEXPfreoYD5LAKmsXGqx1bA4WP7tATmg0QljUMt4Ft7WJf3d4XMlbviTl/2&#10;oWUUgj6XAroQhpxz33TaSj9zg0a6Hd1oZSA5tlyN8krh1vA4ip65lT3Sh04Ouup0c9qfrYDXavsu&#10;d3Vslz+menk7boavw2cqxOPDtFkBC3oKNzP84RM6lMRUuzMqzwzpNFmQlYZkkQAjRxxnGbCaNlk6&#10;B14W/H+H8hcAAP//AwBQSwECLQAUAAYACAAAACEAtoM4kv4AAADhAQAAEwAAAAAAAAAAAAAAAAAA&#10;AAAAW0NvbnRlbnRfVHlwZXNdLnhtbFBLAQItABQABgAIAAAAIQA4/SH/1gAAAJQBAAALAAAAAAAA&#10;AAAAAAAAAC8BAABfcmVscy8ucmVsc1BLAQItABQABgAIAAAAIQA5aCF0NgIAAGEEAAAOAAAAAAAA&#10;AAAAAAAAAC4CAABkcnMvZTJvRG9jLnhtbFBLAQItABQABgAIAAAAIQCpoYrU4gAAAAsBAAAPAAAA&#10;AAAAAAAAAAAAAJAEAABkcnMvZG93bnJldi54bWxQSwUGAAAAAAQABADzAAAAnwUAAAAA&#10;" filled="f" stroked="f" strokeweight=".5pt">
                <v:textbox>
                  <w:txbxContent>
                    <w:p w14:paraId="100C33FB" w14:textId="40AC57E9" w:rsidR="00977A97" w:rsidRPr="001B7B28" w:rsidRDefault="00977A97" w:rsidP="0017694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9.96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9A129B2" wp14:editId="23D2444C">
                <wp:simplePos x="0" y="0"/>
                <wp:positionH relativeFrom="column">
                  <wp:posOffset>1319489</wp:posOffset>
                </wp:positionH>
                <wp:positionV relativeFrom="paragraph">
                  <wp:posOffset>423109</wp:posOffset>
                </wp:positionV>
                <wp:extent cx="194783" cy="0"/>
                <wp:effectExtent l="0" t="0" r="34290" b="1905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78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4B9D1B" id="Conector recto 60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9pt,33.3pt" to="119.25pt,3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F4TvwEAAL4DAAAOAAAAZHJzL2Uyb0RvYy54bWysU01v2zAMvQ/ofxB0b+xkQ9cZcXpIsV2G&#10;Ldi63VWZioXpC5QWO/9+lJy4xbb2UPQii9J7j3wUvb4ZrWEHwKi9a/lyUXMGTvpOu33Lf9x9vLzm&#10;LCbhOmG8g5YfIfKbzcWb9RAaWPnemw6QkYiLzRBa3qcUmqqKsgcr4sIHcHSpPFqRKMR91aEYSN2a&#10;alXXV9XgsQvoJcRIp7fTJd8UfaVApq9KRUjMtJxqS2XFst7ntdqsRbNHEXotT2WIF1RhhXaUdJa6&#10;FUmw36j/kbJaoo9epYX0tvJKaQnFA7lZ1n+5+d6LAMULNSeGuU3x9WTll8MOme5afkXtccLSG23p&#10;pWTyyDB/GF1Ql4YQGwJv3Q5PUQw7zJZHhZYpo8NPGoDSBLLFxtLj49xjGBOTdLj88O799VvO5Pmq&#10;mhSyUsCYPoG3LG9abrTL7kUjDp9joqwEPUMoyBVNNZRdOhrIYOO+gSJHlGtV2GWWYGuQHQRNQfdr&#10;mf2QVkFmitLGzKT6edIJm2lQ5msmTt6fzDajS0bv0ky02nn8X9Y0nktVE/7sevKabd/77lhepLSD&#10;hqQ4Ow10nsLHcaE//HabPwAAAP//AwBQSwMEFAAGAAgAAAAhAA3I3WnbAAAACQEAAA8AAABkcnMv&#10;ZG93bnJldi54bWxMj8FOwzAQRO9I/IO1SNyoQyrSKGRTQSXEpZe2fIAbb+OIeB3Zbmv+HiMOcNzZ&#10;0cybdp3sJC7kw+gY4XFRgCDunR55QPg4vD3UIEJUrNXkmBC+KMC6u71pVaPdlXd02cdB5BAOjUIw&#10;Mc6NlKE3ZFVYuJk4/07OWxXz6QepvbrmcDvJsigqadXIucGomTaG+s/92SLYzftq63Z1StvgdXg9&#10;LaOxjHh/l16eQURK8c8MP/gZHbrMdHRn1kFMCGWxyugRoaoqENlQLusnEMdfQXat/L+g+wYAAP//&#10;AwBQSwECLQAUAAYACAAAACEAtoM4kv4AAADhAQAAEwAAAAAAAAAAAAAAAAAAAAAAW0NvbnRlbnRf&#10;VHlwZXNdLnhtbFBLAQItABQABgAIAAAAIQA4/SH/1gAAAJQBAAALAAAAAAAAAAAAAAAAAC8BAABf&#10;cmVscy8ucmVsc1BLAQItABQABgAIAAAAIQCX4F4TvwEAAL4DAAAOAAAAAAAAAAAAAAAAAC4CAABk&#10;cnMvZTJvRG9jLnhtbFBLAQItABQABgAIAAAAIQANyN1p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8637EE" wp14:editId="6A1520B4">
                <wp:simplePos x="0" y="0"/>
                <wp:positionH relativeFrom="column">
                  <wp:posOffset>1513675</wp:posOffset>
                </wp:positionH>
                <wp:positionV relativeFrom="paragraph">
                  <wp:posOffset>422910</wp:posOffset>
                </wp:positionV>
                <wp:extent cx="0" cy="572135"/>
                <wp:effectExtent l="0" t="0" r="19050" b="37465"/>
                <wp:wrapNone/>
                <wp:docPr id="58" name="Conector rec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1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A77F7" id="Conector recto 5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2pt,33.3pt" to="119.2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SNxsQEAALQDAAAOAAAAZHJzL2Uyb0RvYy54bWysU02P0zAQvSPxHyzfaZKiAoqa7qEruCCo&#10;gP0BXmfcWPhLY9Ok/56xk2YRoD0gLnZsv/dm3sxkfzdZwy6AUXvX8WZTcwZO+l67c8cfvr1/9Y6z&#10;mITrhfEOOn6FyO8OL1/sx9DC1g/e9ICMRFxsx9DxIaXQVlWUA1gRNz6Ao0fl0YpERzxXPYqR1K2p&#10;tnX9pho99gG9hBjp9n5+5IeirxTI9FmpCImZjlNuqaxY1se8Voe9aM8owqDlkob4hyys0I6CrlL3&#10;Ign2A/UfUlZL9NGrtJHeVl4pLaF4IDdN/Zubr4MIULxQcWJYyxT/n6z8dDkh033Hd9QpJyz16Eid&#10;kskjw7wxeqAqjSG2BD66Ey6nGE6YLU8Kbd7JDJtKZa9rZWFKTM6Xkm53b7fN612Wq554AWP6AN6y&#10;/NFxo132LFpx+RjTDL1BiJfzmCOXr3Q1kMHGfQFFPijWtrDLBMHRILsI6n3/vVnCFmSmKG3MSqqf&#10;Jy3YTIMyVSuxeZ64oktE79JKtNp5/Bs5TbdU1Yy/uZ69ZtuPvr+WPpRy0GiUgi5jnGfv13OhP/1s&#10;h58AAAD//wMAUEsDBBQABgAIAAAAIQAV/Hxt3AAAAAoBAAAPAAAAZHJzL2Rvd25yZXYueG1sTI/B&#10;TsMwDIbvSHuHyJO4IJayQTqVplOFtAdg48Axa0xbLXFKk3Xl7THiAEfbn35/f7mbvRMTjrEPpOFh&#10;lYFAaoLtqdXwdtzfb0HEZMgaFwg1fGGEXbW4KU1hw5VecTqkVnAIxcJo6FIaCilj06E3cRUGJL59&#10;hNGbxOPYSjuaK4d7J9dZpqQ3PfGHzgz40mFzPly8huN7jra7c/VkPmtL7ebc7/NM69vlXD+DSDin&#10;Pxh+9FkdKnY6hQvZKJyG9Wb7yKgGpRQIBn4XJyafVA6yKuX/CtU3AAAA//8DAFBLAQItABQABgAI&#10;AAAAIQC2gziS/gAAAOEBAAATAAAAAAAAAAAAAAAAAAAAAABbQ29udGVudF9UeXBlc10ueG1sUEsB&#10;Ai0AFAAGAAgAAAAhADj9If/WAAAAlAEAAAsAAAAAAAAAAAAAAAAALwEAAF9yZWxzLy5yZWxzUEsB&#10;Ai0AFAAGAAgAAAAhAMa5I3GxAQAAtAMAAA4AAAAAAAAAAAAAAAAALgIAAGRycy9lMm9Eb2MueG1s&#10;UEsBAi0AFAAGAAgAAAAhABX8fG3cAAAACg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Pr="00A81217">
        <w:rPr>
          <w:rFonts w:ascii="MingLiU-ExtB" w:eastAsia="MingLiU-ExtB" w:hAnsi="MingLiU-ExtB" w:cs="MingLiU-ExtB"/>
          <w:b/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9941AE" wp14:editId="501241D6">
                <wp:simplePos x="0" y="0"/>
                <wp:positionH relativeFrom="column">
                  <wp:posOffset>1316425</wp:posOffset>
                </wp:positionH>
                <wp:positionV relativeFrom="paragraph">
                  <wp:posOffset>423109</wp:posOffset>
                </wp:positionV>
                <wp:extent cx="0" cy="572620"/>
                <wp:effectExtent l="0" t="0" r="19050" b="37465"/>
                <wp:wrapNone/>
                <wp:docPr id="59" name="Conector rec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72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CA8FA1" id="Conector recto 5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65pt,33.3pt" to="103.6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hRvgEAAL4DAAAOAAAAZHJzL2Uyb0RvYy54bWysU8tu2zAQvBfoPxC8x5IFJG0Fyzk4aHIo&#10;WqOPD2CopUWULyxZS/77LilbKfo6BLlQXHJndme42txO1rAjYNTedXy9qjkDJ32v3aHj376+v3rL&#10;WUzC9cJ4Bx0/QeS329evNmNoofGDNz0gIxIX2zF0fEgptFUV5QBWxJUP4OhSebQiUYiHqkcxErs1&#10;VVPXN9XosQ/oJcRIp3fzJd8WfqVApk9KRUjMdJx6S2XFsj7mtdpuRHtAEQYtz22IZ3RhhXZUdKG6&#10;E0mwH6j/oLJaoo9epZX0tvJKaQlFA6lZ17+p+TKIAEULmRPDYlN8OVr58bhHpvuOX7/jzAlLb7Sj&#10;l5LJI8P8YXRBLo0htpS8c3s8RzHsMUueFFqmjA4PNADFBJLFpuLxafEYpsTkfCjp9PpNc9MU+6uZ&#10;ITMFjOkevGV503GjXVYvWnH8EBNVpdRLCgW5o7mHsksnAznZuM+gSBHVagq6zBLsDLKjoCnov6+z&#10;HuIqmRmitDELqP4/6JybYVDmawHO2v9ZbckuFb1LC9Bq5/FvVdN0aVXN+RfVs9Ys+9H3p/IixQ4a&#10;kqLsPNB5Cn+NC/zpt9v+BAAA//8DAFBLAwQUAAYACAAAACEAqjprT9sAAAAKAQAADwAAAGRycy9k&#10;b3ducmV2LnhtbEyPwU7DMAyG70i8Q2QkbizdJrqqNJ1gEuKyyzYeIGu8plrjVEm2hbfHiAMcbX/6&#10;/f3NOrtRXDHEwZOC+awAgdR5M1Cv4PPw/lSBiEmT0aMnVPCFEdbt/V2ja+NvtMPrPvWCQyjWWoFN&#10;aaqljJ1Fp+PMT0h8O/ngdOIx9NIEfeNwN8pFUZTS6YH4g9UTbix25/3FKXCbj9XW76qctzGY+HZa&#10;JutIqceH/PoCImFOfzD86LM6tOx09BcyUYwKFsVqyaiCsixBMPC7ODL5XFYg20b+r9B+AwAA//8D&#10;AFBLAQItABQABgAIAAAAIQC2gziS/gAAAOEBAAATAAAAAAAAAAAAAAAAAAAAAABbQ29udGVudF9U&#10;eXBlc10ueG1sUEsBAi0AFAAGAAgAAAAhADj9If/WAAAAlAEAAAsAAAAAAAAAAAAAAAAALwEAAF9y&#10;ZWxzLy5yZWxzUEsBAi0AFAAGAAgAAAAhAPdZ6FG+AQAAvgMAAA4AAAAAAAAAAAAAAAAALgIAAGRy&#10;cy9lMm9Eb2MueG1sUEsBAi0AFAAGAAgAAAAhAKo6a0/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A81217">
        <w:rPr>
          <w:noProof/>
          <w:lang w:val="en-US"/>
        </w:rPr>
        <w:drawing>
          <wp:inline distT="0" distB="0" distL="0" distR="0" wp14:anchorId="0C969CB7" wp14:editId="10ED9D35">
            <wp:extent cx="5399560" cy="305606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011" b="4433"/>
                    <a:stretch/>
                  </pic:blipFill>
                  <pic:spPr bwMode="auto">
                    <a:xfrm>
                      <a:off x="0" y="0"/>
                      <a:ext cx="5399560" cy="3056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C6012" w14:textId="5E7E9A4C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>5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f=750Hz</w:t>
      </w:r>
    </w:p>
    <w:p w14:paraId="5ACE6A94" w14:textId="77777777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3BDB9A04" w14:textId="27B2FEE0" w:rsidR="00097FA7" w:rsidRDefault="00097FA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72B054A8" w14:textId="3118CDFB" w:rsidR="00097FA7" w:rsidRPr="00A865B6" w:rsidRDefault="0015037B" w:rsidP="00A865B6">
      <w:pPr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4BCE57B" wp14:editId="3803AEBF">
                <wp:simplePos x="0" y="0"/>
                <wp:positionH relativeFrom="column">
                  <wp:posOffset>738293</wp:posOffset>
                </wp:positionH>
                <wp:positionV relativeFrom="paragraph">
                  <wp:posOffset>857885</wp:posOffset>
                </wp:positionV>
                <wp:extent cx="471949" cy="259285"/>
                <wp:effectExtent l="0" t="0" r="0" b="762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6E938" w14:textId="1E080346" w:rsidR="0015037B" w:rsidRPr="001B7B28" w:rsidRDefault="0015037B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E57B" id="Cuadro de texto 140" o:spid="_x0000_s1041" type="#_x0000_t202" style="position:absolute;margin-left:58.15pt;margin-top:67.55pt;width:37.15pt;height:20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bCNQIAAGMEAAAOAAAAZHJzL2Uyb0RvYy54bWysVE1v2zAMvQ/ofxB0b5xkSdsYcYosRYYB&#10;QVsgLXpWZCk2IImapMTOfv0oOV/odhp2kSmSeiQfSU8fW63IXjhfgynooNenRBgOZW22BX1/W94+&#10;UOIDMyVTYERBD8LTx9nNl2ljczGEClQpHEEQ4/PGFrQKweZZ5nklNPM9sMKgUYLTLODVbbPSsQbR&#10;tcqG/f5d1oArrQMuvEftU2eks4QvpeDhRUovAlEFxdxCOl06N/HMZlOWbx2zVc2PabB/yEKz2mDQ&#10;M9QTC4zsXP0HlK65Aw8y9DjoDKSsuUg1YDWD/qdq1hWzItWC5Hh7psn/P1j+vH91pC6xdyPkxzCN&#10;TVrsWOmAlIIE0QYg0YRENdbn6L+2+CK036DFRye9R2Wsv5VOxy9WRtCOkIczzYhFOCpH94PJaEIJ&#10;R9NwPBk+jCNKdnlsnQ/fBWgShYI67GIil+1XPnSuJ5cYy8CyVip1UhnSFPTu67ifHpwtCK4Mxogl&#10;dKlGKbSbtqs9ZRBVGygPWJ6DblK85csak1gxH16Zw9HAinDcwwseUgEGg6NESQXu19/00R87hlZK&#10;Ghy1gvqfO+YEJeqHwV5OBqPIfUiX0fh+iBd3bdlcW8xOLwCneYCLZXkSo39QJ1E60B+4FfMYFU3M&#10;cIxd0HASF6FbANwqLubz5ITTaFlYmbXlETrSGil+az+Ys8c+xGF4htNQsvxTOzrfriHzXQBZp15d&#10;WD3yj5Ocun3curgq1/fkdfk3zH4DAAD//wMAUEsDBBQABgAIAAAAIQADyDhT4QAAAAsBAAAPAAAA&#10;ZHJzL2Rvd25yZXYueG1sTI/BTsMwEETvSPyDtUjcqJNWCW2IU1WRKiQEh5ZeuDnxNomI1yF228DX&#10;sz3BbUb7NDuTryfbizOOvnOkIJ5FIJBqZzpqFBzetw9LED5oMrp3hAq+0cO6uL3JdWbchXZ43odG&#10;cAj5TCtoQxgyKX3dotV+5gYkvh3daHVgOzbSjPrC4baX8yhKpdUd8YdWD1i2WH/uT1bBS7l907tq&#10;bpc/ffn8etwMX4ePRKn7u2nzBCLgFP5guNbn6lBwp8qdyHjRs4/TBaMsFkkM4kqsohRExeIxWYEs&#10;cvl/Q/ELAAD//wMAUEsBAi0AFAAGAAgAAAAhALaDOJL+AAAA4QEAABMAAAAAAAAAAAAAAAAAAAAA&#10;AFtDb250ZW50X1R5cGVzXS54bWxQSwECLQAUAAYACAAAACEAOP0h/9YAAACUAQAACwAAAAAAAAAA&#10;AAAAAAAvAQAAX3JlbHMvLnJlbHNQSwECLQAUAAYACAAAACEAxFp2wjUCAABjBAAADgAAAAAAAAAA&#10;AAAAAAAuAgAAZHJzL2Uyb0RvYy54bWxQSwECLQAUAAYACAAAACEAA8g4U+EAAAALAQAADwAAAAAA&#10;AAAAAAAAAACPBAAAZHJzL2Rvd25yZXYueG1sUEsFBgAAAAAEAAQA8wAAAJ0FAAAAAA==&#10;" filled="f" stroked="f" strokeweight=".5pt">
                <v:textbox>
                  <w:txbxContent>
                    <w:p w14:paraId="6756E938" w14:textId="1E080346" w:rsidR="0015037B" w:rsidRPr="001B7B28" w:rsidRDefault="0015037B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49F49CD" wp14:editId="341E58FF">
                <wp:simplePos x="0" y="0"/>
                <wp:positionH relativeFrom="column">
                  <wp:posOffset>1210098</wp:posOffset>
                </wp:positionH>
                <wp:positionV relativeFrom="paragraph">
                  <wp:posOffset>852805</wp:posOffset>
                </wp:positionV>
                <wp:extent cx="471949" cy="259285"/>
                <wp:effectExtent l="0" t="0" r="0" b="762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3B6F8" w14:textId="6E770710" w:rsidR="0015037B" w:rsidRPr="001B7B28" w:rsidRDefault="0015037B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9.78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49CD" id="Cuadro de texto 139" o:spid="_x0000_s1042" type="#_x0000_t202" style="position:absolute;margin-left:95.3pt;margin-top:67.15pt;width:37.15pt;height:20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3ziNwIAAGMEAAAOAAAAZHJzL2Uyb0RvYy54bWysVFFv2jAQfp+0/2D5fQQo0BIRKkbFNKlq&#10;K9Gpz8axSSTb59mGhP36nR1CUbenaS/O2Xe+8/d9d1nct1qRo3C+BlPQ0WBIiTAcytrsC/rjdfPl&#10;jhIfmCmZAiMKehKe3i8/f1o0NhdjqECVwhFMYnze2IJWIdg8yzyvhGZ+AFYYdEpwmgXcun1WOtZg&#10;dq2y8XA4yxpwpXXAhfd4+tA56TLll1Lw8CylF4GoguLbQlpdWndxzZYLlu8ds1XNz89g//AKzWqD&#10;RS+pHlhg5ODqP1LpmjvwIMOAg85AypqLhAHRjIYf0GwrZkXCguR4e6HJ/7+0/On44khdonY3c0oM&#10;0yjS+sBKB6QUJIg2AIkuJKqxPsf4rcUbof0KLV7qzz0eRvytdDp+ERlBP1J+utCMuQjHw8ntaD7B&#10;Yhxd4+l8fDeNWbL3y9b58E2AJtEoqEMVE7ns+OhDF9qHxFoGNrVSSUllSFPQ2c10mC5cPJhcGawR&#10;IXRPjVZod22Hfdbj2EF5QngOuk7xlm9qfMQj8+GFOWwNRITtHp5xkQqwGJwtSipwv/52HuNRMfRS&#10;0mCrFdT/PDAnKFHfDWo5H00msTfTZjK9HePGXXt21x5z0GvAbh7hYFmezBgfVG9KB/oNp2IVq6KL&#10;GY61Cxp6cx26AcCp4mK1SkHYjZaFR7O1PKaOtEaKX9s35uxZh9gMT9A3Jcs/yNHFdoKsDgFknbSK&#10;RHesnvnHTk5qn6cujsr1PkW9/xuWvwEAAP//AwBQSwMEFAAGAAgAAAAhABtZMwziAAAACwEAAA8A&#10;AABkcnMvZG93bnJldi54bWxMj0FPwkAQhe8m/ofNmHiTLQUq1G4JaUJMjBxALt623aFt7M7W7gLV&#10;X+940tu8mZc338vWo+3EBQffOlIwnUQgkCpnWqoVHN+2D0sQPmgyunOECr7Qwzq/vcl0atyV9ng5&#10;hFpwCPlUK2hC6FMpfdWg1X7ieiS+ndxgdWA51NIM+srhtpNxFCXS6pb4Q6N7LBqsPg5nq+Cl2O70&#10;vozt8rsrnl9Pm/7z+L5Q6v5u3DyBCDiGPzP84jM65MxUujMZLzrWqyhhKw+z+QwEO+JkvgJR8uZx&#10;MQWZZ/J/h/wHAAD//wMAUEsBAi0AFAAGAAgAAAAhALaDOJL+AAAA4QEAABMAAAAAAAAAAAAAAAAA&#10;AAAAAFtDb250ZW50X1R5cGVzXS54bWxQSwECLQAUAAYACAAAACEAOP0h/9YAAACUAQAACwAAAAAA&#10;AAAAAAAAAAAvAQAAX3JlbHMvLnJlbHNQSwECLQAUAAYACAAAACEA4Nd84jcCAABjBAAADgAAAAAA&#10;AAAAAAAAAAAuAgAAZHJzL2Uyb0RvYy54bWxQSwECLQAUAAYACAAAACEAG1kzDOIAAAALAQAADwAA&#10;AAAAAAAAAAAAAACRBAAAZHJzL2Rvd25yZXYueG1sUEsFBgAAAAAEAAQA8wAAAKAFAAAAAA==&#10;" filled="f" stroked="f" strokeweight=".5pt">
                <v:textbox>
                  <w:txbxContent>
                    <w:p w14:paraId="2A83B6F8" w14:textId="6E770710" w:rsidR="0015037B" w:rsidRPr="001B7B28" w:rsidRDefault="0015037B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9.78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E6127A6" wp14:editId="0A13C7FE">
                <wp:simplePos x="0" y="0"/>
                <wp:positionH relativeFrom="column">
                  <wp:posOffset>973032</wp:posOffset>
                </wp:positionH>
                <wp:positionV relativeFrom="paragraph">
                  <wp:posOffset>243205</wp:posOffset>
                </wp:positionV>
                <wp:extent cx="487529" cy="212090"/>
                <wp:effectExtent l="0" t="0" r="0" b="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BDDD9" w14:textId="4F2A6589" w:rsidR="0015037B" w:rsidRPr="001B7B28" w:rsidRDefault="0015037B" w:rsidP="0015037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27A6" id="Cuadro de texto 138" o:spid="_x0000_s1043" type="#_x0000_t202" style="position:absolute;margin-left:76.6pt;margin-top:19.15pt;width:38.4pt;height:16.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qksNgIAAGMEAAAOAAAAZHJzL2Uyb0RvYy54bWysVN9v2jAQfp+0/8Hy+0hIoS0RoWJUTJNQ&#10;W4lOfTaOTSI5Ps82JOyv39khFHV7mvbinH2/v+8u84euUeQorKtBF3Q8SikRmkNZ631Bf7yuv9xT&#10;4jzTJVOgRUFPwtGHxedP89bkIoMKVCkswSDa5a0paOW9yZPE8Uo0zI3ACI1KCbZhHq92n5SWtRi9&#10;UUmWprdJC7Y0FrhwDl8feyVdxPhSCu6fpXTCE1VQrM3H08ZzF85kMWf53jJT1fxcBvuHKhpWa0x6&#10;CfXIPCMHW/8Rqqm5BQfSjzg0CUhZcxF7wG7G6YduthUzIvaC4Dhzgcn9v7D86fhiSV0idzdIlWYN&#10;krQ6sNICKQXxovNAggqBao3L0X5r0MN3X6FDp+Hd4WPov5O2CV/sjKAeIT9dYMZYhOPj5P5ums0o&#10;4ajKxlk6izQk787GOv9NQEOCUFCLLEZw2XHjPBaCpoNJyKVhXSsVmVSatAW9vZmm0eGiQQ+l0TG0&#10;0JcaJN/tur73u6GPHZQnbM9CPynO8HWNRWyY8y/M4mhgRzju/hkPqQCTwVmipAL762/vwR4ZQy0l&#10;LY5aQd3PA7OCEvVdI5ez8WQSZjNeJtO7DC/2WrO71uhDswKc5jEuluFRDPZeDaK00LzhVixDVlQx&#10;zTF3Qf0grny/ALhVXCyX0Qin0TC/0VvDQ+gAa4D4tXtj1px5CMPwBMNQsvwDHb1tT8jy4EHWkasA&#10;dI/qGX+c5EjheevCqlzfo9X7v2HxGwAA//8DAFBLAwQUAAYACAAAACEAb1Zlp+AAAAAJAQAADwAA&#10;AGRycy9kb3ducmV2LnhtbEyPQUvDQBCF70L/wzIFb3bThNoQsyklUATRQ2sv3ibZaRLM7sbsto3+&#10;eseTPT7m48338s1kenGh0XfOKlguIhBka6c72yg4vu8eUhA+oNXYO0sKvsnDppjd5Zhpd7V7uhxC&#10;I7jE+gwVtCEMmZS+bsmgX7iBLN9ObjQYOI6N1CNeudz0Mo6iR2mws/yhxYHKlurPw9koeCl3b7iv&#10;YpP+9OXz62k7fB0/Vkrdz6ftE4hAU/iH4U+f1aFgp8qdrfai57xKYkYVJGkCgoE4iXhcpWC9XIMs&#10;cnm7oPgFAAD//wMAUEsBAi0AFAAGAAgAAAAhALaDOJL+AAAA4QEAABMAAAAAAAAAAAAAAAAAAAAA&#10;AFtDb250ZW50X1R5cGVzXS54bWxQSwECLQAUAAYACAAAACEAOP0h/9YAAACUAQAACwAAAAAAAAAA&#10;AAAAAAAvAQAAX3JlbHMvLnJlbHNQSwECLQAUAAYACAAAACEAqCKpLDYCAABjBAAADgAAAAAAAAAA&#10;AAAAAAAuAgAAZHJzL2Uyb0RvYy54bWxQSwECLQAUAAYACAAAACEAb1Zlp+AAAAAJAQAADwAAAAAA&#10;AAAAAAAAAACQBAAAZHJzL2Rvd25yZXYueG1sUEsFBgAAAAAEAAQA8wAAAJ0FAAAAAA==&#10;" filled="f" stroked="f" strokeweight=".5pt">
                <v:textbox>
                  <w:txbxContent>
                    <w:p w14:paraId="6ADBDDD9" w14:textId="4F2A6589" w:rsidR="0015037B" w:rsidRPr="001B7B28" w:rsidRDefault="0015037B" w:rsidP="0015037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56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BC92BB8" wp14:editId="10D2D172">
                <wp:simplePos x="0" y="0"/>
                <wp:positionH relativeFrom="column">
                  <wp:posOffset>1100033</wp:posOffset>
                </wp:positionH>
                <wp:positionV relativeFrom="paragraph">
                  <wp:posOffset>797772</wp:posOffset>
                </wp:positionV>
                <wp:extent cx="152400" cy="0"/>
                <wp:effectExtent l="0" t="0" r="19050" b="19050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8DAB7" id="Conector recto 137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pt,62.8pt" to="98.6pt,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LZWvQEAAMADAAAOAAAAZHJzL2Uyb0RvYy54bWysU0tv2zAMvg/YfxB0X+xkTxhxekixXYou&#10;2LreVZmKhekFSo2dfz9KTrxhfRyKXmRR/PiRH0mvL0Zr2AEwau9avlzUnIGTvtNu3/JfN1/ffeEs&#10;JuE6YbyDlh8h8ovN2zfrITSw8r03HSAjEhebIbS8Tyk0VRVlD1bEhQ/gyKk8WpHIxH3VoRiI3Zpq&#10;VdefqsFjF9BLiJFeLycn3xR+pUCm70pFSMy0nGpL5cRy3uWz2qxFs0cRei1PZYgXVGGFdpR0proU&#10;SbB71A+orJboo1dpIb2tvFJaQtFAapb1f2p+9iJA0ULNiWFuU3w9Wnl92CHTHc3u/WfOnLA0pC2N&#10;SiaPDPOHZQ/1aQixIfjW7fBkxbDDLHpUaJkyOtwSTWkDCWNj6fJx7jKMiUl6XH5cfahpFvLsqiaG&#10;zBQwpm/gLcuXlhvtsn7RiMNVTJSVoGcIGbmiqYZyS0cDGWzcD1CkiXKtSnTZJtgaZAdBe9D9XmY9&#10;xFWQOURpY+ag+vmgEzaHQdmwOXDS/mS2GV0yepfmQKudx8eypvFcqprwZ9WT1iz7znfHMpHSDlqT&#10;ouy00nkP/7VL+N8fb/MHAAD//wMAUEsDBBQABgAIAAAAIQCgQTpf2wAAAAsBAAAPAAAAZHJzL2Rv&#10;d25yZXYueG1sTI/BTsMwEETvSPyDtUjcqEMqmhLiVFAJcemlLR/gxts4Il5Httuav2crIcFtZ3Y0&#10;+7ZZZTeKM4Y4eFLwOCtAIHXeDNQr+Ny/PyxBxKTJ6NETKvjGCKv29qbRtfEX2uJ5l3rBJRRrrcCm&#10;NNVSxs6i03HmJyTeHX1wOrEMvTRBX7jcjbIsioV0eiC+YPWEa4vd1+7kFLj1R7Xx22XOmxhMfDvO&#10;k3Wk1P1dfn0BkTCnvzBc8RkdWmY6+BOZKEbW1bzkKA/l0wLENfFcsXP4dWTbyP8/tD8AAAD//wMA&#10;UEsBAi0AFAAGAAgAAAAhALaDOJL+AAAA4QEAABMAAAAAAAAAAAAAAAAAAAAAAFtDb250ZW50X1R5&#10;cGVzXS54bWxQSwECLQAUAAYACAAAACEAOP0h/9YAAACUAQAACwAAAAAAAAAAAAAAAAAvAQAAX3Jl&#10;bHMvLnJlbHNQSwECLQAUAAYACAAAACEAs4i2Vr0BAADAAwAADgAAAAAAAAAAAAAAAAAuAgAAZHJz&#10;L2Uyb0RvYy54bWxQSwECLQAUAAYACAAAACEAoEE6X9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823324A" wp14:editId="0DAE8235">
                <wp:simplePos x="0" y="0"/>
                <wp:positionH relativeFrom="column">
                  <wp:posOffset>1099820</wp:posOffset>
                </wp:positionH>
                <wp:positionV relativeFrom="paragraph">
                  <wp:posOffset>797560</wp:posOffset>
                </wp:positionV>
                <wp:extent cx="0" cy="220133"/>
                <wp:effectExtent l="0" t="0" r="19050" b="2794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01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ADCC5" id="Conector recto 136" o:spid="_x0000_s1026" style="position:absolute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pt,62.8pt" to="86.6pt,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EGguwEAAMADAAAOAAAAZHJzL2Uyb0RvYy54bWysU8lu2zAQvRfoPxC815JtICgEyzk4aHMI&#10;WqPLBzDU0CLCDUPGkv++Q0pWg26HIheKy3tv5s2MdrejNewMGLV3LV+vas7ASd9pd2r5928f3r3n&#10;LCbhOmG8g5ZfIPLb/ds3uyE0sPG9Nx0gIxEXmyG0vE8pNFUVZQ9WxJUP4OhRebQi0RFPVYdiIHVr&#10;qk1d31SDxy6glxAj3d5Nj3xf9JUCmT4rFSEx03LKLZUVy/qY12q/E80JRei1nNMQ/5GFFdpR0EXq&#10;TiTBnlH/JmW1RB+9SivpbeWV0hKKB3Kzrn9x87UXAYoXKk4MS5ni68nKT+cjMt1R77Y3nDlhqUkH&#10;apVMHhnmD8svVKchxIbgB3fE+RTDEbPpUaFlyuhwTzKlDGSMjaXKl6XKMCYmp0tJtxsyvN1m4WpS&#10;yEoBY/oI3rK8abnRLvsXjTg/xDRBrxDi5YymHMouXQxksHFfQJEnirUp7DJNcDDIzoLmoHtaz2EL&#10;MlOUNmYh1f8mzdhMgzJhC3Hy/tdoC7pE9C4tRKudxz9FTeM1VTXhr64nr9n2o+8upSOlHDQmpaDz&#10;SOc5fHku9J8/3v4HAAAA//8DAFBLAwQUAAYACAAAACEAXi6ZvtsAAAALAQAADwAAAGRycy9kb3du&#10;cmV2LnhtbEyPwU7DMBBE70j8g7VI3KhDItIqxKmgEuLSSwsf4MbbOCJeR7bbmr9nywVuM7uj2bft&#10;OrtJnDHE0ZOCx0UBAqn3ZqRBwefH28MKREyajJ48oYJvjLDubm9a3Rh/oR2e92kQXEKx0QpsSnMj&#10;ZewtOh0Xfkbi3dEHpxPbMEgT9IXL3STLoqil0yPxBatn3Fjsv/Ynp8Bt3pdbv1vlvI3BxNdjlawj&#10;pe7v8ssziIQ5/YXhis/o0DHTwZ/IRDGxX1YlR1mUTzWIa+J3cmBRFxXIrpX/f+h+AAAA//8DAFBL&#10;AQItABQABgAIAAAAIQC2gziS/gAAAOEBAAATAAAAAAAAAAAAAAAAAAAAAABbQ29udGVudF9UeXBl&#10;c10ueG1sUEsBAi0AFAAGAAgAAAAhADj9If/WAAAAlAEAAAsAAAAAAAAAAAAAAAAALwEAAF9yZWxz&#10;Ly5yZWxzUEsBAi0AFAAGAAgAAAAhAJmoQaC7AQAAwAMAAA4AAAAAAAAAAAAAAAAALgIAAGRycy9l&#10;Mm9Eb2MueG1sUEsBAi0AFAAGAAgAAAAhAF4umb7bAAAACw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6B58BF" wp14:editId="4BEA37FC">
                <wp:simplePos x="0" y="0"/>
                <wp:positionH relativeFrom="column">
                  <wp:posOffset>1251373</wp:posOffset>
                </wp:positionH>
                <wp:positionV relativeFrom="paragraph">
                  <wp:posOffset>797560</wp:posOffset>
                </wp:positionV>
                <wp:extent cx="0" cy="220133"/>
                <wp:effectExtent l="0" t="0" r="19050" b="27940"/>
                <wp:wrapNone/>
                <wp:docPr id="135" name="Conector rec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01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68FCC" id="Conector recto 135" o:spid="_x0000_s1026" style="position:absolute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5pt,62.8pt" to="98.55pt,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XaZuwEAAMADAAAOAAAAZHJzL2Uyb0RvYy54bWysU8lu2zAQvRfIPxC815JttCgEyzk4aHMo&#10;WqPLBzDU0CLCDUPGkv++Q0pWg26HIheKy3tv5s2MdrejNewMGLV3LV+vas7ASd9pd2r592/vX7/j&#10;LCbhOmG8g5ZfIPLb/c2r3RAa2Pjemw6QkYiLzRBa3qcUmqqKsgcr4soHcPSoPFqR6IinqkMxkLo1&#10;1aau31aDxy6glxAj3d5Nj3xf9JUCmT4rFSEx03LKLZUVy/qQ12q/E80JRei1nNMQ/5GFFdpR0EXq&#10;TiTBnlD/JmW1RB+9SivpbeWV0hKKB3Kzrn9x87UXAYoXKk4MS5niy8nKT+cjMt1R77ZvOHPCUpMO&#10;1CqZPDLMH5ZfqE5DiA3BD+6I8ymGI2bTo0LLlNHhnmRKGcgYG0uVL0uVYUxMTpeSbjdkeLvNwtWk&#10;kJUCxvQBvGV503KjXfYvGnH+GNMEvUKIlzOacii7dDGQwcZ9AUWeKNamsMs0wcEgOwuag+5xPYct&#10;yExR2piFVP+bNGMzDcqELcTJ+1+jLegS0bu0EK12Hv8UNY3XVNWEv7qevGbbD767lI6UctCYlILO&#10;I53n8Pm50H/+ePsfAAAA//8DAFBLAwQUAAYACAAAACEAkJKIH9wAAAALAQAADwAAAGRycy9kb3du&#10;cmV2LnhtbEyPwW7CMBBE75X6D9Yi9VYcQA00jYNapKoXLtB+gImXOCJeR7YB9++79NLeZnZHs2/r&#10;dXaDuGCIvScFs2kBAqn1pqdOwdfn++MKREyajB48oYJvjLBu7u9qXRl/pR1e9qkTXEKx0gpsSmMl&#10;ZWwtOh2nfkTi3dEHpxPb0EkT9JXL3SDnRVFKp3viC1aPuLHYnvZnp8BtPpZbv1vlvI3BxLfjIllH&#10;Sj1M8usLiIQ5/YXhhs/o0DDTwZ/JRDGwf17OOMpi/lSCuCV+JwcWZbEA2dTy/w/NDwAAAP//AwBQ&#10;SwECLQAUAAYACAAAACEAtoM4kv4AAADhAQAAEwAAAAAAAAAAAAAAAAAAAAAAW0NvbnRlbnRfVHlw&#10;ZXNdLnhtbFBLAQItABQABgAIAAAAIQA4/SH/1gAAAJQBAAALAAAAAAAAAAAAAAAAAC8BAABfcmVs&#10;cy8ucmVsc1BLAQItABQABgAIAAAAIQCo3XaZuwEAAMADAAAOAAAAAAAAAAAAAAAAAC4CAABkcnMv&#10;ZTJvRG9jLnhtbFBLAQItABQABgAIAAAAIQCQkogf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4655FDE" wp14:editId="491E82B6">
            <wp:extent cx="5399383" cy="3066882"/>
            <wp:effectExtent l="0" t="0" r="0" b="63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316" b="4803"/>
                    <a:stretch/>
                  </pic:blipFill>
                  <pic:spPr bwMode="auto">
                    <a:xfrm>
                      <a:off x="0" y="0"/>
                      <a:ext cx="5400040" cy="30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C9CA0" w14:textId="75048FEA" w:rsidR="00097FA7" w:rsidRDefault="00A865B6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Fig.6</w:t>
      </w:r>
      <w:r w:rsidR="00097FA7"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</w:t>
      </w:r>
      <w:r w:rsidR="00097FA7"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f=750Hz</w:t>
      </w:r>
    </w:p>
    <w:p w14:paraId="0601A00A" w14:textId="12FA796A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07654121" w14:textId="0E8B0BB2" w:rsidR="00097FA7" w:rsidRDefault="00AD6DAB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E9DFE9" wp14:editId="1C39CBE1">
                <wp:simplePos x="0" y="0"/>
                <wp:positionH relativeFrom="column">
                  <wp:posOffset>949706</wp:posOffset>
                </wp:positionH>
                <wp:positionV relativeFrom="paragraph">
                  <wp:posOffset>835152</wp:posOffset>
                </wp:positionV>
                <wp:extent cx="471949" cy="259285"/>
                <wp:effectExtent l="0" t="0" r="0" b="762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58DD2" w14:textId="552A7CE6" w:rsidR="00AD6DAB" w:rsidRPr="001B7B28" w:rsidRDefault="00AD6DAB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DFE9" id="Cuadro de texto 105" o:spid="_x0000_s1044" type="#_x0000_t202" style="position:absolute;left:0;text-align:left;margin-left:74.8pt;margin-top:65.75pt;width:37.15pt;height:20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nLxNwIAAGMEAAAOAAAAZHJzL2Uyb0RvYy54bWysVN9v2jAQfp+0/8Hy+0hg0AIiVIyKaVLV&#10;VqJVn41jk0i2z7MNCfvrd3YIRd2epr04Z9/P77u7LO5archROF+DKehwkFMiDIeyNvuCvr5svkwp&#10;8YGZkikwoqAn4end8vOnRWPnYgQVqFI4gkGMnze2oFUIdp5lnldCMz8AKwwqJTjNAl7dPisdazC6&#10;Vtkoz2+yBlxpHXDhPb7ed0q6TPGlFDw8SelFIKqgWFtIp0vnLp7ZcsHme8dsVfNzGewfqtCsNpj0&#10;EuqeBUYOrv4jlK65Aw8yDDjoDKSsuUgYEM0w/4BmWzErEhYkx9sLTf7/heWPx2dH6hJ7l08oMUxj&#10;k9YHVjogpSBBtAFIVCFRjfVztN9a9AjtN2jRqX/3+Bjxt9Lp+EVkBPVI+elCM8YiHB/Ht8PZeEYJ&#10;R9VoMhtNU/Ts3dk6H74L0CQKBXXYxUQuOz74gIWgaW8ScxnY1EqlTipDmoLefJ3kyeGiQQ9l0DFC&#10;6EqNUmh3bYd92uPYQXlCeA66SfGWb2os4oH58MwcjgYiwnEPT3hIBZgMzhIlFbhff3uP9tgx1FLS&#10;4KgV1P88MCcoUT8M9nI2HI/jbKbLeHI7wou71uyuNeag14DTPMTFsjyJ0T6oXpQO9BtuxSpmRRUz&#10;HHMXNPTiOnQLgFvFxWqVjHAaLQsPZmt5DB1pjRS/tG/M2XMf4jA8Qj+UbP6hHZ1t15DVIYCsU68i&#10;0R2rZ/5xklMLz1sXV+X6nqze/w3L3wAAAP//AwBQSwMEFAAGAAgAAAAhAE9hB5HiAAAACwEAAA8A&#10;AABkcnMvZG93bnJldi54bWxMj09PwkAQxe8mfofNmHiTLVtBqN0S0oSYGD2AXLxtu0PbuH9qd4HK&#10;p3c46W3ezMub38tXozXshEPovJMwnSTA0NVed66RsP/YPCyAhaicVsY7lPCDAVbF7U2uMu3Pboun&#10;XWwYhbiQKQltjH3GeahbtCpMfI+Obgc/WBVJDg3XgzpTuDVcJMmcW9U5+tCqHssW66/d0Up4LTfv&#10;alsJu7iY8uXtsO6/958zKe/vxvUzsIhj/DPDFZ/QoSCmyh+dDsyQflzOyUpDOp0BI4cQ6RJYRZsn&#10;kQIvcv6/Q/ELAAD//wMAUEsBAi0AFAAGAAgAAAAhALaDOJL+AAAA4QEAABMAAAAAAAAAAAAAAAAA&#10;AAAAAFtDb250ZW50X1R5cGVzXS54bWxQSwECLQAUAAYACAAAACEAOP0h/9YAAACUAQAACwAAAAAA&#10;AAAAAAAAAAAvAQAAX3JlbHMvLnJlbHNQSwECLQAUAAYACAAAACEAbYJy8TcCAABjBAAADgAAAAAA&#10;AAAAAAAAAAAuAgAAZHJzL2Uyb0RvYy54bWxQSwECLQAUAAYACAAAACEAT2EHkeIAAAALAQAADwAA&#10;AAAAAAAAAAAAAACRBAAAZHJzL2Rvd25yZXYueG1sUEsFBgAAAAAEAAQA8wAAAKAFAAAAAA==&#10;" filled="f" stroked="f" strokeweight=".5pt">
                <v:textbox>
                  <w:txbxContent>
                    <w:p w14:paraId="2F158DD2" w14:textId="552A7CE6" w:rsidR="00AD6DAB" w:rsidRPr="001B7B28" w:rsidRDefault="00AD6DAB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977A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8B2AC0B" wp14:editId="3F69CD20">
                <wp:simplePos x="0" y="0"/>
                <wp:positionH relativeFrom="column">
                  <wp:posOffset>1471549</wp:posOffset>
                </wp:positionH>
                <wp:positionV relativeFrom="paragraph">
                  <wp:posOffset>850392</wp:posOffset>
                </wp:positionV>
                <wp:extent cx="471949" cy="259285"/>
                <wp:effectExtent l="0" t="0" r="0" b="762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BFFF53" w14:textId="058DE1A1" w:rsidR="00977A97" w:rsidRPr="001B7B28" w:rsidRDefault="00AD6DAB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11.6</w:t>
                            </w:r>
                            <w:r w:rsidR="00977A97">
                              <w:rPr>
                                <w:sz w:val="11"/>
                                <w:szCs w:val="11"/>
                                <w:lang w:val="en-US"/>
                              </w:rPr>
                              <w:t>6</w:t>
                            </w:r>
                            <w:r w:rsidR="00977A97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AC0B" id="Cuadro de texto 104" o:spid="_x0000_s1045" type="#_x0000_t202" style="position:absolute;left:0;text-align:left;margin-left:115.85pt;margin-top:66.95pt;width:37.15pt;height:20.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OMsNwIAAGMEAAAOAAAAZHJzL2Uyb0RvYy54bWysVFFv2jAQfp+0/2D5fSSw0JaIUDEqpkmo&#10;rUSrPhvHJpFin2cbEvbrd3YIRd2epr04Z9/5zt/33WV+36mGHIV1NeiCjkcpJUJzKGu9L+jry/rL&#10;HSXOM12yBrQo6Ek4er/4/GnemlxMoIKmFJZgEu3y1hS08t7kSeJ4JRRzIzBCo1OCVczj1u6T0rIW&#10;s6smmaTpTdKCLY0FLpzD04feSRcxv5SC+ycpnfCkKSi+zcfVxnUX1mQxZ/neMlPV/PwM9g+vUKzW&#10;WPSS6oF5Rg62/iOVqrkFB9KPOKgEpKy5iBgQzTj9gGZbMSMiFiTHmQtN7v+l5Y/HZ0vqErVLM0o0&#10;UyjS6sBKC6QUxIvOAwkuJKo1Lsf4rcEbvvsGHV4azh0eBvydtCp8ERlBP1J+utCMuQjHw+x2PMtm&#10;lHB0Taazyd00ZEneLxvr/HcBigSjoBZVjOSy48b5PnQICbU0rOumiUo2mrQFvfk6TeOFiweTNxpr&#10;BAj9U4Plu13XY58NOHZQnhCehb5TnOHrGh+xYc4/M4utgYiw3f0TLrIBLAZni5IK7K+/nYd4VAy9&#10;lLTYagV1Pw/MCkqaHxq1nI2zLPRm3GTT2wlu7LVnd+3RB7UC7OYxDpbh0QzxvhlMaUG94VQsQ1V0&#10;Mc2xdkH9YK58PwA4VVwslzEIu9Ewv9Fbw0PqQGug+KV7Y9acdQjN8AhDU7L8gxx9bC/I8uBB1lGr&#10;QHTP6pl/7OSo9nnqwqhc72PU+79h8RsAAP//AwBQSwMEFAAGAAgAAAAhAKRK47jiAAAACwEAAA8A&#10;AABkcnMvZG93bnJldi54bWxMj8FOwzAQRO9I/IO1SNyo0wSaEuJUVaQKCdFDSy/cnHibRMTrELtt&#10;4OtZTnDcmafZmXw12V6ccfSdIwXzWQQCqXamo0bB4W1ztwThgyaje0eo4As9rIrrq1xnxl1oh+d9&#10;aASHkM+0gjaEIZPS1y1a7WduQGLv6EarA59jI82oLxxuexlH0UJa3RF/aPWAZYv1x/5kFbyUm63e&#10;VbFdfvfl8+txPXwe3h+Uur2Z1k8gAk7hD4bf+lwdCu5UuRMZL3oFcTJPGWUjSR5BMJFEC15XsZLe&#10;pyCLXP7fUPwAAAD//wMAUEsBAi0AFAAGAAgAAAAhALaDOJL+AAAA4QEAABMAAAAAAAAAAAAAAAAA&#10;AAAAAFtDb250ZW50X1R5cGVzXS54bWxQSwECLQAUAAYACAAAACEAOP0h/9YAAACUAQAACwAAAAAA&#10;AAAAAAAAAAAvAQAAX3JlbHMvLnJlbHNQSwECLQAUAAYACAAAACEAWZTjLDcCAABjBAAADgAAAAAA&#10;AAAAAAAAAAAuAgAAZHJzL2Uyb0RvYy54bWxQSwECLQAUAAYACAAAACEApErjuOIAAAALAQAADwAA&#10;AAAAAAAAAAAAAACRBAAAZHJzL2Rvd25yZXYueG1sUEsFBgAAAAAEAAQA8wAAAKAFAAAAAA==&#10;" filled="f" stroked="f" strokeweight=".5pt">
                <v:textbox>
                  <w:txbxContent>
                    <w:p w14:paraId="7CBFFF53" w14:textId="058DE1A1" w:rsidR="00977A97" w:rsidRPr="001B7B28" w:rsidRDefault="00AD6DAB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11.6</w:t>
                      </w:r>
                      <w:r w:rsidR="00977A97"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="00977A97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977A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77B770" wp14:editId="53D0F1D0">
                <wp:simplePos x="0" y="0"/>
                <wp:positionH relativeFrom="column">
                  <wp:posOffset>1217422</wp:posOffset>
                </wp:positionH>
                <wp:positionV relativeFrom="paragraph">
                  <wp:posOffset>600456</wp:posOffset>
                </wp:positionV>
                <wp:extent cx="487529" cy="212090"/>
                <wp:effectExtent l="0" t="0" r="0" b="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A9561" w14:textId="7374967B" w:rsidR="00977A97" w:rsidRPr="001B7B28" w:rsidRDefault="00977A97" w:rsidP="00977A9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B770" id="Cuadro de texto 103" o:spid="_x0000_s1046" type="#_x0000_t202" style="position:absolute;left:0;text-align:left;margin-left:95.85pt;margin-top:47.3pt;width:38.4pt;height:16.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/lXNwIAAGMEAAAOAAAAZHJzL2Uyb0RvYy54bWysVEtv2zAMvg/YfxB0X+y4SdsEcYosRYYB&#10;RVsgHXpWZCk2IImapMTOfv0oOS90Ow27yBRfIr+P9Oyh04rshfMNmJIOBzklwnCoGrMt6Y+31Zd7&#10;SnxgpmIKjCjpQXj6MP/8adbaqSigBlUJRzCJ8dPWlrQOwU6zzPNaaOYHYIVBowSnWcCr22aVYy1m&#10;1yor8vw2a8FV1gEX3qP2sTfSecovpeDhRUovAlElxdpCOl06N/HM5jM23Tpm64Yfy2D/UIVmjcFH&#10;z6keWWBk55o/UumGO/Agw4CDzkDKhovUA3YzzD90s66ZFakXBMfbM0z+/6Xlz/tXR5oKuctvKDFM&#10;I0nLHasckEqQILoAJJoQqNb6KfqvLUaE7it0GHTSe1TG/jvpdPxiZwTtCPnhDDPmIhyVo/u7cTGh&#10;hKOpGBb5JNGQXYKt8+GbAE2iUFKHLCZw2f7JBywEXU8u8S0Dq0apxKQypC3p7c04TwFnC0Yog4Gx&#10;hb7UKIVu06Xei1RBVG2gOmB7DvpJ8ZavGiziifnwyhyOBnaE4x5e8JAK8DE4SpTU4H79TR/9kTG0&#10;UtLiqJXU/9wxJyhR3w1yORmORnE202U0vsNqiLu2bK4tZqeXgNM8xMWyPInRP6iTKB3od9yKRXwV&#10;TcxwfLuk4SQuQ78AuFVcLBbJCafRsvBk1pbH1BHWCPFb986cPfIQh+EZTkPJph/o6H17Qha7ALJJ&#10;XF1QPeKPk5woPG5dXJXre/K6/BvmvwEAAP//AwBQSwMEFAAGAAgAAAAhAP4uEm7hAAAACgEAAA8A&#10;AABkcnMvZG93bnJldi54bWxMj0FLw0AQhe+C/2GZgje7abAxjdmUEiiC6KG1F2+T7DYJzc7G7LaN&#10;/nrHkx4f7+PNN/l6sr24mNF3jhQs5hEIQ7XTHTUKDu/b+xSED0gae0dGwZfxsC5ub3LMtLvSzlz2&#10;oRE8Qj5DBW0IQyalr1tj0c/dYIi7oxstBo5jI/WIVx63vYyjKJEWO+ILLQ6mbE192p+tgpdy+4a7&#10;Krbpd18+vx43w+fhY6nU3WzaPIEIZgp/MPzqszoU7FS5M2kves6rxSOjClYPCQgG4iRdgqi4idMI&#10;ZJHL/y8UPwAAAP//AwBQSwECLQAUAAYACAAAACEAtoM4kv4AAADhAQAAEwAAAAAAAAAAAAAAAAAA&#10;AAAAW0NvbnRlbnRfVHlwZXNdLnhtbFBLAQItABQABgAIAAAAIQA4/SH/1gAAAJQBAAALAAAAAAAA&#10;AAAAAAAAAC8BAABfcmVscy8ucmVsc1BLAQItABQABgAIAAAAIQB2V/lXNwIAAGMEAAAOAAAAAAAA&#10;AAAAAAAAAC4CAABkcnMvZTJvRG9jLnhtbFBLAQItABQABgAIAAAAIQD+LhJu4QAAAAoBAAAPAAAA&#10;AAAAAAAAAAAAAJEEAABkcnMvZG93bnJldi54bWxQSwUGAAAAAAQABADzAAAAnwUAAAAA&#10;" filled="f" stroked="f" strokeweight=".5pt">
                <v:textbox>
                  <w:txbxContent>
                    <w:p w14:paraId="75FA9561" w14:textId="7374967B" w:rsidR="00977A97" w:rsidRPr="001B7B28" w:rsidRDefault="00977A97" w:rsidP="00977A9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977A97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43D1BBF" wp14:editId="0007CCFB">
                <wp:simplePos x="0" y="0"/>
                <wp:positionH relativeFrom="column">
                  <wp:posOffset>1364362</wp:posOffset>
                </wp:positionH>
                <wp:positionV relativeFrom="paragraph">
                  <wp:posOffset>767715</wp:posOffset>
                </wp:positionV>
                <wp:extent cx="146304" cy="0"/>
                <wp:effectExtent l="0" t="0" r="25400" b="19050"/>
                <wp:wrapNone/>
                <wp:docPr id="102" name="Conector rec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95D8D8" id="Conector recto 102" o:spid="_x0000_s1026" style="position:absolute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45pt,60.45pt" to="118.95pt,6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UQYvgEAAMADAAAOAAAAZHJzL2Uyb0RvYy54bWysU01v2zAMvQ/ofxB0b+xkRTEYcXpI0V2K&#10;LdhH76pMxUL1BUqNnX8/Sk68YVt7KHqRRfHxkY+k1zejNewAGLV3LV8uas7ASd9pt2/5zx93l584&#10;i0m4ThjvoOVHiPxmc/FhPYQGVr73pgNkROJiM4SW9ymFpqqi7MGKuPABHDmVRysSmbivOhQDsVtT&#10;rer6uho8dgG9hBjp9XZy8k3hVwpk+qpUhMRMy6m2VE4s52M+q81aNHsUodfyVIZ4QxVWaEdJZ6pb&#10;kQR7Rv0PldUSffQqLaS3lVdKSygaSM2y/kvN914EKFqoOTHMbYrvRyu/HHbIdEezq1ecOWFpSFsa&#10;lUweGeYPyx7q0xBiQ/Ct2+HJimGHWfSo0DJldHggmtIGEsbG0uXj3GUYE5P0uLy6/lhfcSbPrmpi&#10;yEwBY/oM3rJ8abnRLusXjTjcx0RZCXqGkJErmmoot3Q0kMHGfQNFmijXqkSXbYKtQXYQtAfd0zLr&#10;Ia6CzCFKGzMH1a8HnbA5DMqGzYGT9hezzeiS0bs0B1rtPP4vaxrPpaoJf1Y9ac2yH313LBMp7aA1&#10;KcpOK5338E+7hP/+8Ta/AAAA//8DAFBLAwQUAAYACAAAACEAvZq6n9sAAAALAQAADwAAAGRycy9k&#10;b3ducmV2LnhtbEyPwW7CMBBE75X6D9ZW6q04BFRoGge1SKgXLtB+gImXOGq8jmwD5u+7SJXa2+zO&#10;aPZtvcpuEGcMsfekYDopQCC13vTUKfj63DwtQcSkyejBEyq4YoRVc39X68r4C+3wvE+d4BKKlVZg&#10;UxorKWNr0ek48SMSe0cfnE48hk6aoC9c7gZZFsWzdLonvmD1iGuL7ff+5BS49cdi63fLnLcxmPh+&#10;nCXrSKnHh/z2CiJhTn9huOEzOjTMdPAnMlEMCsrp/IWjbJQFC06UswWLw+9GNrX8/0PzAwAA//8D&#10;AFBLAQItABQABgAIAAAAIQC2gziS/gAAAOEBAAATAAAAAAAAAAAAAAAAAAAAAABbQ29udGVudF9U&#10;eXBlc10ueG1sUEsBAi0AFAAGAAgAAAAhADj9If/WAAAAlAEAAAsAAAAAAAAAAAAAAAAALwEAAF9y&#10;ZWxzLy5yZWxzUEsBAi0AFAAGAAgAAAAhAOwRRBi+AQAAwAMAAA4AAAAAAAAAAAAAAAAALgIAAGRy&#10;cy9lMm9Eb2MueG1sUEsBAi0AFAAGAAgAAAAhAL2aup/bAAAACw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977A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9AFE59" wp14:editId="7A1FCB01">
                <wp:simplePos x="0" y="0"/>
                <wp:positionH relativeFrom="column">
                  <wp:posOffset>1510538</wp:posOffset>
                </wp:positionH>
                <wp:positionV relativeFrom="paragraph">
                  <wp:posOffset>767715</wp:posOffset>
                </wp:positionV>
                <wp:extent cx="0" cy="216027"/>
                <wp:effectExtent l="0" t="0" r="19050" b="31750"/>
                <wp:wrapNone/>
                <wp:docPr id="101" name="Conector rec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60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FA753E" id="Conector recto 101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.95pt,60.45pt" to="118.95pt,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LO6vAEAAMADAAAOAAAAZHJzL2Uyb0RvYy54bWysU8tu2zAQvBfoPxC815J1SArBsg8OmhyK&#10;xmjTD2CopUWULyxZS/77LilbKdLHoeiF4mNmdmd3tdlN1rATYNTedXy9qjkDJ32v3bHjX58+vHvP&#10;WUzC9cJ4Bx0/Q+S77ds3mzG00PjBmx6QkYiL7Rg6PqQU2qqKcgAr4soHcPSoPFqR6IjHqkcxkro1&#10;VVPXN9XosQ/oJcRIt3fzI98WfaVApkelIiRmOk65pbJiWZ/zWm03oj2iCIOWlzTEP2RhhXYUdJG6&#10;E0mw76h/kbJaoo9epZX0tvJKaQnFA7lZ16/cfBlEgOKFihPDUqb4/2Tlp9MBme6pd/WaMycsNWlP&#10;rZLJI8P8YfmF6jSG2BJ87w54OcVwwGx6UmiZMjo8kEwpAxljU6nyeakyTInJ+VLSbbO+qZvbLFzN&#10;ClkpYEz34C3Lm44b7bJ/0YrTx5hm6BVCvJzRnEPZpbOBDDbuMyjyRLGawi7TBHuD7CRoDvpvxQ+F&#10;LchMUdqYhVT/nXTBZhqUCVuIs/c/RlvQJaJ3aSFa7Tz+LmqarqmqGX91PXvNtp99fy4dKeWgMSkF&#10;vYx0nsOfz4X+8uNtfwAAAP//AwBQSwMEFAAGAAgAAAAhAKszWHjcAAAACwEAAA8AAABkcnMvZG93&#10;bnJldi54bWxMj8FOwzAQRO9I/IO1SNyo0xRoG+JUUAlx6aWFD3DjbRw1Xke225q/ZxEHetudGc2+&#10;rVfZDeKMIfaeFEwnBQik1pueOgVfn+8PCxAxaTJ68IQKvjHCqrm9qXVl/IW2eN6lTnAJxUorsCmN&#10;lZSxteh0nPgRib2DD04nXkMnTdAXLneDLIviWTrdE1+wesS1xfa4OzkFbv0x3/jtIudNDCa+HWbJ&#10;OlLq/i6/voBImNN/GH7xGR0aZtr7E5koBgXlbL7kKBtlwQMn/pQ9K0+PS5BNLa9/aH4AAAD//wMA&#10;UEsBAi0AFAAGAAgAAAAhALaDOJL+AAAA4QEAABMAAAAAAAAAAAAAAAAAAAAAAFtDb250ZW50X1R5&#10;cGVzXS54bWxQSwECLQAUAAYACAAAACEAOP0h/9YAAACUAQAACwAAAAAAAAAAAAAAAAAvAQAAX3Jl&#10;bHMvLnJlbHNQSwECLQAUAAYACAAAACEAy7SzurwBAADAAwAADgAAAAAAAAAAAAAAAAAuAgAAZHJz&#10;L2Uyb0RvYy54bWxQSwECLQAUAAYACAAAACEAqzNYeNwAAAAL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977A9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79EFBAF" wp14:editId="0C8CA442">
                <wp:simplePos x="0" y="0"/>
                <wp:positionH relativeFrom="column">
                  <wp:posOffset>1363345</wp:posOffset>
                </wp:positionH>
                <wp:positionV relativeFrom="paragraph">
                  <wp:posOffset>767588</wp:posOffset>
                </wp:positionV>
                <wp:extent cx="0" cy="216027"/>
                <wp:effectExtent l="0" t="0" r="19050" b="31750"/>
                <wp:wrapNone/>
                <wp:docPr id="100" name="Conector rec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60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2A391A" id="Conector recto 100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35pt,60.45pt" to="107.35pt,7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EbuwEAAMADAAAOAAAAZHJzL2Uyb0RvYy54bWysU8tu2zAQvBfIPxC815J1SAvBcg4O2h6C&#10;1ujjAxhqaRHlC0vWkv++S0pWiyTtoeiF4mNndmd2tbubrGFnwKi96/h2U3MGTvpeu1PHv3199/ot&#10;ZzEJ1wvjHXT8ApHf7W9e7cbQQuMHb3pARiQutmPo+JBSaKsqygGsiBsfwNGj8mhFoiOeqh7FSOzW&#10;VE1d31ajxz6glxAj3d7Pj3xf+JUCmT4pFSEx03GqLZUVy/qY12q/E+0JRRi0XMoQ/1CFFdpR0pXq&#10;XiTBfqB+RmW1RB+9ShvpbeWV0hKKBlKzrZ+o+TKIAEULmRPDalP8f7Ty4/mITPfUu5r8ccJSkw7U&#10;Kpk8Mswfll/IpzHElsIP7ojLKYYjZtGTQsuU0eED0RQbSBibisuX1WWYEpPzpaTbZntbN28ycTUz&#10;ZKaAMb0Hb1nedNxol/WLVpwfYppDryGEyxXNNZRduhjIwcZ9BkWaKFdT0GWa4GCQnQXNQf99u6Qt&#10;kRmitDErqP47aInNMCgTtgJn7X/MtkaXjN6lFWi18/hS1jRdS1Vz/FX1rDXLfvT9pXSk2EFjUgxd&#10;RjrP4e/nAv/14+1/AgAA//8DAFBLAwQUAAYACAAAACEAVzMA/twAAAALAQAADwAAAGRycy9kb3du&#10;cmV2LnhtbEyPwU7DMBBE70j8g7VI3KjTUGibxqmgEuLSSwsf4MbbOGq8jmy3NX/PIg5w3Jmn2Zl6&#10;nd0gLhhi70nBdFKAQGq96alT8Pnx9rAAEZMmowdPqOALI6yb25taV8ZfaYeXfeoEh1CstAKb0lhJ&#10;GVuLTseJH5HYO/rgdOIzdNIEfeVwN8iyKJ6l0z3xB6tH3FhsT/uzU+A27/Ot3y1y3sZg4uvxMVlH&#10;St3f5ZcViIQ5/cHwU5+rQ8OdDv5MJopBQTmdzRlloyyWIJj4VQ6sPM2WIJta/t/QfAMAAP//AwBQ&#10;SwECLQAUAAYACAAAACEAtoM4kv4AAADhAQAAEwAAAAAAAAAAAAAAAAAAAAAAW0NvbnRlbnRfVHlw&#10;ZXNdLnhtbFBLAQItABQABgAIAAAAIQA4/SH/1gAAAJQBAAALAAAAAAAAAAAAAAAAAC8BAABfcmVs&#10;cy8ucmVsc1BLAQItABQABgAIAAAAIQAbmnEbuwEAAMADAAAOAAAAAAAAAAAAAAAAAC4CAABkcnMv&#10;ZTJvRG9jLnhtbFBLAQItABQABgAIAAAAIQBXMwD+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977A97">
        <w:rPr>
          <w:noProof/>
          <w:lang w:val="en-US"/>
        </w:rPr>
        <w:drawing>
          <wp:inline distT="0" distB="0" distL="0" distR="0" wp14:anchorId="3BF8D339" wp14:editId="0DDA4797">
            <wp:extent cx="5399716" cy="302991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113" b="5107"/>
                    <a:stretch/>
                  </pic:blipFill>
                  <pic:spPr bwMode="auto">
                    <a:xfrm>
                      <a:off x="0" y="0"/>
                      <a:ext cx="5400040" cy="303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049E2" w14:textId="0E2CB24D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7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f=750Hz</w:t>
      </w:r>
    </w:p>
    <w:p w14:paraId="1E9F341A" w14:textId="6499B613" w:rsidR="00097FA7" w:rsidRDefault="00097FA7" w:rsidP="00097FA7">
      <w:pPr>
        <w:pStyle w:val="Prrafodelista"/>
        <w:numPr>
          <w:ilvl w:val="0"/>
          <w:numId w:val="12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59B42220" w14:textId="7D607225" w:rsidR="00097FA7" w:rsidRDefault="00EF06B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A48ED0" wp14:editId="276043E2">
                <wp:simplePos x="0" y="0"/>
                <wp:positionH relativeFrom="column">
                  <wp:posOffset>1997332</wp:posOffset>
                </wp:positionH>
                <wp:positionV relativeFrom="paragraph">
                  <wp:posOffset>309611</wp:posOffset>
                </wp:positionV>
                <wp:extent cx="487529" cy="212090"/>
                <wp:effectExtent l="0" t="0" r="0" b="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881DC" w14:textId="41982335" w:rsidR="00977A97" w:rsidRPr="001B7B28" w:rsidRDefault="00977A97" w:rsidP="00EF06B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4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8ED0" id="Cuadro de texto 69" o:spid="_x0000_s1047" type="#_x0000_t202" style="position:absolute;left:0;text-align:left;margin-left:157.25pt;margin-top:24.4pt;width:38.4pt;height:16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SIJNgIAAGEEAAAOAAAAZHJzL2Uyb0RvYy54bWysVFFv2jAQfp+0/2D5fQQyaAsiVIyKaRJq&#10;K9Gqz8ZxIFLi82xDwn79PjtAUbenaS/O2Xe+u+/7zpnet3XFDsq6knTGB70+Z0pLyku9zfjry/LL&#10;HWfOC52LirTK+FE5fj/7/GnamIlKaUdVrixDEu0mjcn4znszSRInd6oWrkdGaTgLsrXw2NptklvR&#10;IHtdJWm/f5M0ZHNjSSrncPrQOfks5i8KJf1TUTjlWZVx9ObjauO6CWsym4rJ1gqzK+WpDfEPXdSi&#10;1Ch6SfUgvGB7W/6Rqi6lJUeF70mqEyqKUqqIAWgG/Q9o1jthVMQCcpy50OT+X1r5eHi2rMwzfjPm&#10;TIsaGi32IrfEcsW8aj0xeEBTY9wE0WuDeN9+oxZyn88dDgP6trB1+AIXgx+EHy8kIxWTOBze3Y5S&#10;1JJwpYO0P44iJO+XjXX+u6KaBSPjFhpGasVh5TwaQeg5JNTStCyrKupYadYAyNdRP164eHCj0rgY&#10;IHStBsu3mzYiTy84NpQfAc9SNyfOyGWJJlbC+WdhMRhAhGH3T1iKilCMThZnO7K//nYe4qEXvJw1&#10;GLSMu597YRVn1Q8NJceD4TBMZtwMR7cpNvbas7n26H29IMzyAM/KyGiGeF+dzcJS/YY3MQ9V4RJa&#10;onbG/dlc+G788aakms9jEGbRCL/SayND6kBroPilfRPWnHQIs/BI55EUkw9ydLGdIPO9p6KMWgWi&#10;O1ZP/GOOo4SnNxceyvU+Rr3/GWa/AQAA//8DAFBLAwQUAAYACAAAACEAfmikYuEAAAAJAQAADwAA&#10;AGRycy9kb3ducmV2LnhtbEyPy07DMBBF90j8gzVI7KjzaFEIcaoqUoWEYNHSDbtJPE0i4nGI3Tbw&#10;9ZgVLEdzdO+5xXo2gzjT5HrLCuJFBIK4sbrnVsHhbXuXgXAeWeNgmRR8kYN1eX1VYK7thXd03vtW&#10;hBB2OSrovB9zKV3TkUG3sCNx+B3tZNCHc2qlnvASws0gkyi6lwZ7Dg0djlR11HzsT0bBc7V9xV2d&#10;mOx7qJ5ejpvx8/C+Uur2Zt48gvA0+z8YfvWDOpTBqbYn1k4MCtJ4uQqogmUWJgQgfYhTELWCLElA&#10;loX8v6D8AQAA//8DAFBLAQItABQABgAIAAAAIQC2gziS/gAAAOEBAAATAAAAAAAAAAAAAAAAAAAA&#10;AABbQ29udGVudF9UeXBlc10ueG1sUEsBAi0AFAAGAAgAAAAhADj9If/WAAAAlAEAAAsAAAAAAAAA&#10;AAAAAAAALwEAAF9yZWxzLy5yZWxzUEsBAi0AFAAGAAgAAAAhAAspIgk2AgAAYQQAAA4AAAAAAAAA&#10;AAAAAAAALgIAAGRycy9lMm9Eb2MueG1sUEsBAi0AFAAGAAgAAAAhAH5opGLhAAAACQEAAA8AAAAA&#10;AAAAAAAAAAAAkAQAAGRycy9kb3ducmV2LnhtbFBLBQYAAAAABAAEAPMAAACeBQAAAAA=&#10;" filled="f" stroked="f" strokeweight=".5pt">
                <v:textbox>
                  <w:txbxContent>
                    <w:p w14:paraId="198881DC" w14:textId="41982335" w:rsidR="00977A97" w:rsidRPr="001B7B28" w:rsidRDefault="00977A97" w:rsidP="00EF06B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4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D15DCC" wp14:editId="7BCF7CAA">
                <wp:simplePos x="0" y="0"/>
                <wp:positionH relativeFrom="column">
                  <wp:posOffset>2303433</wp:posOffset>
                </wp:positionH>
                <wp:positionV relativeFrom="paragraph">
                  <wp:posOffset>814949</wp:posOffset>
                </wp:positionV>
                <wp:extent cx="471949" cy="259285"/>
                <wp:effectExtent l="0" t="0" r="0" b="762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579A53" w14:textId="1CA372A5" w:rsidR="00977A97" w:rsidRPr="001B7B28" w:rsidRDefault="00977A9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9.58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15DCC" id="Cuadro de texto 67" o:spid="_x0000_s1048" type="#_x0000_t202" style="position:absolute;left:0;text-align:left;margin-left:181.35pt;margin-top:64.15pt;width:37.15pt;height:20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0BaNQIAAGEEAAAOAAAAZHJzL2Uyb0RvYy54bWysVF9v2jAQf5+072D5fQQyaEtEqBgV0yTU&#10;VqJVn41jk0i2z7MNCfv0OztAUbenaS/m7Lvc+ffHzO47rchBON+AKeloMKREGA5VY3YlfX1Zfbmj&#10;xAdmKqbAiJIehaf388+fZq0tRA41qEo4gk2ML1pb0joEW2SZ57XQzA/ACoNJCU6zgFu3yyrHWuyu&#10;VZYPhzdZC66yDrjwHk8f+iSdp/5SCh6epPQiEFVSvFtIq0vrNq7ZfMaKnWO2bvjpGuwfbqFZY3Do&#10;pdUDC4zsXfNHK91wBx5kGHDQGUjZcJEwIJrR8AOaTc2sSFiQHG8vNPn/15Y/Hp4daaqS3txSYphG&#10;jZZ7VjkglSBBdAEIZpCm1voCqzcW60P3DTqU+3zu8TCi76TT8RdxEcwj4ccLydiKcDwc346m4ykl&#10;HFP5ZJrfTWKX7P1j63z4LkCTGJTUoYaJWnZY+9CXnkviLAOrRqmkozKkRSBfJ8P0wSWDzZXBGRFC&#10;f9UYhW7bJeR5fsaxheqI8Bz0PvGWrxq8xJr58MwcGgMRodnDEy5SAQ6DU0RJDe7X385jPeqFWUpa&#10;NFpJ/c89c4IS9cOgktPReBydmTbjyW2OG3ed2V5nzF4vAb08wmdleQpjfVDnUDrQb/gmFnEqppjh&#10;OLuk4RwuQ29/fFNcLBapCL1oWVibjeWxdaQ1UvzSvTFnTzpELzzC2ZKs+CBHX9sLstgHkE3SKhLd&#10;s3riH32c1D69ufhQrvep6v2fYf4bAAD//wMAUEsDBBQABgAIAAAAIQDGuzdO4gAAAAsBAAAPAAAA&#10;ZHJzL2Rvd25yZXYueG1sTI/BTsMwEETvSPyDtUjcqNME0jSNU1WRKiREDy29cHNiN4mw1yF228DX&#10;s5zguDNPszPFerKGXfToe4cC5rMImMbGqR5bAce37UMGzAeJShqHWsCX9rAub28KmSt3xb2+HELL&#10;KAR9LgV0IQw5577ptJV+5gaN5J3caGWgc2y5GuWVwq3hcRSl3Moe6UMnB111uvk4nK2Al2q7k/s6&#10;ttm3qZ5fT5vh8/j+JMT93bRZAQt6Cn8w/Nan6lBSp9qdUXlmBCRpvCCUjDhLgBHxmCxoXU1KupwD&#10;Lwv+f0P5AwAA//8DAFBLAQItABQABgAIAAAAIQC2gziS/gAAAOEBAAATAAAAAAAAAAAAAAAAAAAA&#10;AABbQ29udGVudF9UeXBlc10ueG1sUEsBAi0AFAAGAAgAAAAhADj9If/WAAAAlAEAAAsAAAAAAAAA&#10;AAAAAAAALwEAAF9yZWxzLy5yZWxzUEsBAi0AFAAGAAgAAAAhAJSbQFo1AgAAYQQAAA4AAAAAAAAA&#10;AAAAAAAALgIAAGRycy9lMm9Eb2MueG1sUEsBAi0AFAAGAAgAAAAhAMa7N07iAAAACwEAAA8AAAAA&#10;AAAAAAAAAAAAjwQAAGRycy9kb3ducmV2LnhtbFBLBQYAAAAABAAEAPMAAACeBQAAAAA=&#10;" filled="f" stroked="f" strokeweight=".5pt">
                <v:textbox>
                  <w:txbxContent>
                    <w:p w14:paraId="72579A53" w14:textId="1CA372A5" w:rsidR="00977A97" w:rsidRPr="001B7B28" w:rsidRDefault="00977A9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9.58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89A68" wp14:editId="5F90946D">
                <wp:simplePos x="0" y="0"/>
                <wp:positionH relativeFrom="column">
                  <wp:posOffset>1770723</wp:posOffset>
                </wp:positionH>
                <wp:positionV relativeFrom="paragraph">
                  <wp:posOffset>815409</wp:posOffset>
                </wp:positionV>
                <wp:extent cx="471949" cy="259285"/>
                <wp:effectExtent l="0" t="0" r="0" b="7620"/>
                <wp:wrapNone/>
                <wp:docPr id="68" name="Cuadro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91289" w14:textId="45ECE057" w:rsidR="00977A97" w:rsidRPr="001B7B28" w:rsidRDefault="00977A97" w:rsidP="00EF06B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8.34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9A68" id="Cuadro de texto 68" o:spid="_x0000_s1049" type="#_x0000_t202" style="position:absolute;left:0;text-align:left;margin-left:139.45pt;margin-top:64.2pt;width:37.15pt;height:20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ODTNQIAAGEEAAAOAAAAZHJzL2Uyb0RvYy54bWysVF9v2jAQf5+072D5fQRSaEtEqBgV0yTU&#10;VqJTn41jk0i2z7MNCfv0OztAUbenaS/m7Lvc+ffHzB46rchBON+AKeloMKREGA5VY3Yl/fG6+nJP&#10;iQ/MVEyBESU9Ck8f5p8/zVpbiBxqUJVwBJsYX7S2pHUItsgyz2uhmR+AFQaTEpxmAbdul1WOtdhd&#10;qywfDm+zFlxlHXDhPZ4+9kk6T/2lFDw8S+lFIKqkeLeQVpfWbVyz+YwVO8ds3fDTNdg/3EKzxuDQ&#10;S6tHFhjZu+aPVrrhDjzIMOCgM5Cy4SJhQDSj4Qc0m5pZkbAgOd5eaPL/ry1/Orw40lQlvUWlDNOo&#10;0XLPKgekEiSILgDBDNLUWl9g9cZifei+Qodyn889Hkb0nXQ6/iIugnkk/HghGVsRjofju9F0PKWE&#10;YyqfTPP7SeySvX9snQ/fBGgSg5I61DBRyw5rH/rSc0mcZWDVKJV0VIa0CORmMkwfXDLYXBmcESH0&#10;V41R6LZdQp7fnHFsoToiPAe9T7zlqwYvsWY+vDCHxkBEaPbwjItUgMPgFFFSg/v1t/NYj3phlpIW&#10;jVZS/3PPnKBEfTeo5HQ0Hkdnps14cpfjxl1nttcZs9dLQC+P8FlZnsJYH9Q5lA70G76JRZyKKWY4&#10;zi5pOIfL0Nsf3xQXi0UqQi9aFtZmY3lsHWmNFL92b8zZkw7RC09wtiQrPsjR1/aCLPYBZJO0ikT3&#10;rJ74Rx8ntU9vLj6U632qev9nmP8GAAD//wMAUEsDBBQABgAIAAAAIQDCEfgi4gAAAAsBAAAPAAAA&#10;ZHJzL2Rvd25yZXYueG1sTI9NT8JAEIbvJv6HzZh4k62LYCndEtKEmBg5gFy4TbtL27gftbtA9dc7&#10;nvQ48z5555l8NVrDLnoInXcSHicJMO1qrzrXSDi8bx5SYCGiU2i80xK+dIBVcXuTY6b81e30ZR8b&#10;RiUuZCihjbHPOA91qy2Gie+1o+zkB4uRxqHhasArlVvDRZLMucXO0YUWe122uv7Yn62E13KzxV0l&#10;bPptype307r/PBxnUt7fjeslsKjH+AfDrz6pQ0FOlT87FZiRIJ7TBaEUiPQJGBHT2VQAq2gzXwjg&#10;Rc7//1D8AAAA//8DAFBLAQItABQABgAIAAAAIQC2gziS/gAAAOEBAAATAAAAAAAAAAAAAAAAAAAA&#10;AABbQ29udGVudF9UeXBlc10ueG1sUEsBAi0AFAAGAAgAAAAhADj9If/WAAAAlAEAAAsAAAAAAAAA&#10;AAAAAAAALwEAAF9yZWxzLy5yZWxzUEsBAi0AFAAGAAgAAAAhAHXc4NM1AgAAYQQAAA4AAAAAAAAA&#10;AAAAAAAALgIAAGRycy9lMm9Eb2MueG1sUEsBAi0AFAAGAAgAAAAhAMIR+CLiAAAACwEAAA8AAAAA&#10;AAAAAAAAAAAAjwQAAGRycy9kb3ducmV2LnhtbFBLBQYAAAAABAAEAPMAAACeBQAAAAA=&#10;" filled="f" stroked="f" strokeweight=".5pt">
                <v:textbox>
                  <w:txbxContent>
                    <w:p w14:paraId="01D91289" w14:textId="45ECE057" w:rsidR="00977A97" w:rsidRPr="001B7B28" w:rsidRDefault="00977A97" w:rsidP="00EF06B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8.34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BD7D06" wp14:editId="4D4C3415">
                <wp:simplePos x="0" y="0"/>
                <wp:positionH relativeFrom="column">
                  <wp:posOffset>2154797</wp:posOffset>
                </wp:positionH>
                <wp:positionV relativeFrom="paragraph">
                  <wp:posOffset>466631</wp:posOffset>
                </wp:positionV>
                <wp:extent cx="201665" cy="0"/>
                <wp:effectExtent l="0" t="0" r="27305" b="19050"/>
                <wp:wrapNone/>
                <wp:docPr id="70" name="Conector rec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66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96388" id="Conector recto 70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36.75pt" to="185.5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7NduwEAAL4DAAAOAAAAZHJzL2Uyb0RvYy54bWysU8uu0zAQ3SPxD5b3NOmVKChqehe9gg2C&#10;itfe1xk3FrbHGps2/XvGThsQrwVi43jsc87MGU+295N34gSULIZerletFBA0DjYce/np46tnL6VI&#10;WYVBOQzQywskeb97+mR7jh3c4YhuABIsElJ3jr0cc45d0yQ9gldphRECXxokrzKHdGwGUmdW9665&#10;a9tNc0YaIqGGlPj0Yb6Uu6pvDOj8zpgEWbhecm25rlTXx7I2u63qjqTiaPW1DPUPVXhlAyddpB5U&#10;VuIr2V+kvNWECU1eafQNGmM1VA/sZt3+5ObDqCJUL9ycFJc2pf8nq9+eDiTs0MsX3J6gPL/Rnl9K&#10;ZyRB5SP4grt0jqlj8D4c6BqleKBieTLkhXE2fuYBqE1gW2KqPb4sPYYpC82HbHOzeS6Fvl01s0JR&#10;ipTya0AvyqaXzobiXnXq9CZlzsrQG4SDUtFcQ93li4MCduE9GHZUclV2nSXYOxInxVMwfFkXP6xV&#10;kYVirHMLqf076YotNKjztRBn73/MtqBrRgx5IXobkH6XNU+3Us2Mv7mevRbbjzhc6ovUdvCQVGfX&#10;gS5T+GNc6d9/u903AAAA//8DAFBLAwQUAAYACAAAACEAWqNeAdsAAAAJAQAADwAAAGRycy9kb3du&#10;cmV2LnhtbEyPQU7DMBBF90i9gzWV2FEntSAlxKlKJcSmm7YcwI2ncUQ8jmy3NbfHiAUsZ+bpz/vN&#10;OtmRXdGHwZGEclEAQ+qcHqiX8HF8e1gBC1GRVqMjlPCFAdbt7K5RtXY32uP1EHuWQyjUSoKJcao5&#10;D51Bq8LCTUj5dnbeqphH33Pt1S2H25Evi+KJWzVQ/mDUhFuD3efhYiXY7Xu1c/tVSrvgdXg9i2gs&#10;SXk/T5sXYBFT/IPhRz+rQ5udTu5COrBRghDPIqMSKvEILAOiKktgp98Fbxv+v0H7DQAA//8DAFBL&#10;AQItABQABgAIAAAAIQC2gziS/gAAAOEBAAATAAAAAAAAAAAAAAAAAAAAAABbQ29udGVudF9UeXBl&#10;c10ueG1sUEsBAi0AFAAGAAgAAAAhADj9If/WAAAAlAEAAAsAAAAAAAAAAAAAAAAALwEAAF9yZWxz&#10;Ly5yZWxzUEsBAi0AFAAGAAgAAAAhACtns127AQAAvgMAAA4AAAAAAAAAAAAAAAAALgIAAGRycy9l&#10;Mm9Eb2MueG1sUEsBAi0AFAAGAAgAAAAhAFqjXgHbAAAACQ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416CAC" wp14:editId="3C8716D9">
                <wp:simplePos x="0" y="0"/>
                <wp:positionH relativeFrom="column">
                  <wp:posOffset>2355215</wp:posOffset>
                </wp:positionH>
                <wp:positionV relativeFrom="paragraph">
                  <wp:posOffset>468407</wp:posOffset>
                </wp:positionV>
                <wp:extent cx="0" cy="502782"/>
                <wp:effectExtent l="0" t="0" r="19050" b="31115"/>
                <wp:wrapNone/>
                <wp:docPr id="66" name="Conector rec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7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38DF9" id="Conector recto 66" o:spid="_x0000_s1026" style="position:absolute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5.45pt,36.9pt" to="185.4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lO6sQEAALQDAAAOAAAAZHJzL2Uyb0RvYy54bWysU02P0zAQvSPxHyzfadJIlFXUdA9dwQVB&#10;xccP8DrjxsJfGpsm/feMnTSLFrQHxMWO7ffezJuZ7O8na9gFMGrvOr7d1JyBk77X7tzx79/ev7nj&#10;LCbhemG8g45fIfL7w+tX+zG00PjBmx6QkYiL7Rg6PqQU2qqKcgAr4sYHcPSoPFqR6Ijnqkcxkro1&#10;VVPXu2r02Af0EmKk24f5kR+KvlIg02elIiRmOk65pbJiWR/zWh32oj2jCIOWSxriH7KwQjsKuko9&#10;iCTYT9R/SFkt0Uev0kZ6W3mltITigdxs62duvg4iQPFCxYlhLVP8f7Ly0+WETPcd3+04c8JSj47U&#10;KZk8Mswboweq0hhiS+CjO+FyiuGE2fKk0OadzLCpVPa6VhamxOR8Ken2bd28u2uyXPXECxjTB/CW&#10;5Y+OG+2yZ9GKy8eYZugNQrycxxy5fKWrgQw27gso8kGxmsIuEwRHg+wiqPf9j+0StiAzRWljVlL9&#10;MmnBZhqUqVqJ25eJK7pE9C6tRKudx7+R03RLVc34m+vZa7b96Ptr6UMpB41GKegyxnn2fj8X+tPP&#10;dvgFAAD//wMAUEsDBBQABgAIAAAAIQAm+lnw2gAAAAoBAAAPAAAAZHJzL2Rvd25yZXYueG1sTI/B&#10;TsMwDIbvSLxDZCQuiCVQQaE0nSqkPQDbDhyzxjTVEqc0WVfeHiMOcLT96ff31+sleDHjlIZIGu5W&#10;CgRSF+1AvYb9bnP7BCJlQ9b4SKjhCxOsm8uL2lQ2nukN523uBYdQqowGl/NYSZk6h8GkVRyR+PYR&#10;p2Ayj1Mv7WTOHB68vFfqUQYzEH9wZsRXh91xewoadu8lWnfj29l8tpb64jhsSqX19dXSvoDIuOQ/&#10;GH70WR0adjrEE9kkvIaiVM+MaigLrsDA7+LA5EOhQDa1/F+h+QYAAP//AwBQSwECLQAUAAYACAAA&#10;ACEAtoM4kv4AAADhAQAAEwAAAAAAAAAAAAAAAAAAAAAAW0NvbnRlbnRfVHlwZXNdLnhtbFBLAQIt&#10;ABQABgAIAAAAIQA4/SH/1gAAAJQBAAALAAAAAAAAAAAAAAAAAC8BAABfcmVscy8ucmVsc1BLAQIt&#10;ABQABgAIAAAAIQD9MlO6sQEAALQDAAAOAAAAAAAAAAAAAAAAAC4CAABkcnMvZTJvRG9jLnhtbFBL&#10;AQItABQABgAIAAAAIQAm+lnw2gAAAAoBAAAPAAAAAAAAAAAAAAAAAAsEAABkcnMvZG93bnJldi54&#10;bWxQSwUGAAAAAAQABADzAAAAEgUAAAAA&#10;" strokecolor="black [3200]" strokeweight="1pt">
                <v:stroke joinstyle="miter"/>
              </v:line>
            </w:pict>
          </mc:Fallback>
        </mc:AlternateContent>
      </w:r>
      <w:r w:rsidR="0017694B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EDB7B5" wp14:editId="407F5135">
                <wp:simplePos x="0" y="0"/>
                <wp:positionH relativeFrom="column">
                  <wp:posOffset>2153920</wp:posOffset>
                </wp:positionH>
                <wp:positionV relativeFrom="paragraph">
                  <wp:posOffset>461233</wp:posOffset>
                </wp:positionV>
                <wp:extent cx="0" cy="502782"/>
                <wp:effectExtent l="0" t="0" r="19050" b="31115"/>
                <wp:wrapNone/>
                <wp:docPr id="65" name="Conector rec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78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F9620" id="Conector recto 65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9.6pt,36.3pt" to="169.6pt,7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j2csgEAALQDAAAOAAAAZHJzL2Uyb0RvYy54bWysU8tu2zAQvBfoPxC815IFJA0Eyzk4SC5F&#10;a/TxAQy1tIjyhSVryX/fJSUrRVvkUPRCiuTM7M7uanc/WcPOgFF71/HtpuYMnPS9dqeOf/v6+O6O&#10;s5iE64XxDjp+gcjv92/f7MbQQuMHb3pARiIutmPo+JBSaKsqygGsiBsfwNGj8mhFoiOeqh7FSOrW&#10;VE1d31ajxz6glxAj3T7Mj3xf9JUCmT4pFSEx03HKLZUVy/qc12q/E+0JRRi0XNIQ/5CFFdpR0FXq&#10;QSTBfqD+Q8pqiT56lTbS28orpSUUD+RmW//m5ssgAhQvVJwY1jLF/ycrP56PyHTf8dsbzpyw1KMD&#10;dUomjwzzxuiBqjSG2BL44I64nGI4YrY8KbR5JzNsKpW9rJWFKTE5X0q6vamb93dNlqteeAFjegJv&#10;Wf7ouNEuexatOH+IaYZeIcTLecyRy1e6GMhg4z6DIh8UqynsMkFwMMjOgnrff98uYQsyU5Q2ZiXV&#10;r5MWbKZBmaqVuH2duKJLRO/SSrTaefwbOU3XVNWMv7qevWbbz76/lD6UctBolIIuY5xn79dzob/8&#10;bPufAAAA//8DAFBLAwQUAAYACAAAACEAdI8sj9wAAAAKAQAADwAAAGRycy9kb3ducmV2LnhtbEyP&#10;wU7DMAyG70i8Q+RJXBBL14p1dE2nCmkPwLYDx6wxbbXEKU3WlbfHiAMcbX/6/f3lbnZWTDiG3pOC&#10;1TIBgdR401Or4HTcP21AhKjJaOsJFXxhgF11f1fqwvgbveF0iK3gEAqFVtDFOBRShqZDp8PSD0h8&#10;+/Cj05HHsZVm1DcOd1amSbKWTvfEHzo94GuHzeVwdQqO7zma7tHWk/6sDbXZpd/niVIPi7negog4&#10;xz8YfvRZHSp2OvsrmSCsgix7SRlVkKdrEAz8Ls5MPq82IKtS/q9QfQMAAP//AwBQSwECLQAUAAYA&#10;CAAAACEAtoM4kv4AAADhAQAAEwAAAAAAAAAAAAAAAAAAAAAAW0NvbnRlbnRfVHlwZXNdLnhtbFBL&#10;AQItABQABgAIAAAAIQA4/SH/1gAAAJQBAAALAAAAAAAAAAAAAAAAAC8BAABfcmVscy8ucmVsc1BL&#10;AQItABQABgAIAAAAIQBINj2csgEAALQDAAAOAAAAAAAAAAAAAAAAAC4CAABkcnMvZTJvRG9jLnht&#10;bFBLAQItABQABgAIAAAAIQB0jyyP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 w:rsidR="0017694B">
        <w:rPr>
          <w:noProof/>
          <w:lang w:val="en-US"/>
        </w:rPr>
        <w:drawing>
          <wp:inline distT="0" distB="0" distL="0" distR="0" wp14:anchorId="2CF438FC" wp14:editId="13117DA4">
            <wp:extent cx="5399840" cy="3016546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24" b="4794"/>
                    <a:stretch/>
                  </pic:blipFill>
                  <pic:spPr bwMode="auto">
                    <a:xfrm>
                      <a:off x="0" y="0"/>
                      <a:ext cx="5400040" cy="301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A521" w14:textId="6ED88066" w:rsidR="0017694B" w:rsidRDefault="0017694B" w:rsidP="0017694B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8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un nuevo método con f=750Hz</w:t>
      </w:r>
    </w:p>
    <w:p w14:paraId="720B466A" w14:textId="77777777" w:rsidR="0017694B" w:rsidRPr="0017694B" w:rsidRDefault="0017694B" w:rsidP="0017694B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00D2E9C9" w14:textId="56AF1365" w:rsidR="00097FA7" w:rsidRPr="00A865B6" w:rsidRDefault="00097FA7" w:rsidP="00097FA7">
      <w:pPr>
        <w:ind w:left="360"/>
        <w:jc w:val="center"/>
        <w:rPr>
          <w:rFonts w:ascii="MingLiU-ExtB" w:eastAsia="MingLiU-ExtB" w:hAnsi="MingLiU-ExtB" w:cs="MingLiU-ExtB"/>
          <w:b/>
          <w:highlight w:val="green"/>
          <w:u w:val="single"/>
          <w:lang w:val="es-EC"/>
        </w:rPr>
      </w:pPr>
      <w:r w:rsidRPr="00A865B6">
        <w:rPr>
          <w:rFonts w:ascii="MingLiU-ExtB" w:eastAsia="MingLiU-ExtB" w:hAnsi="MingLiU-ExtB" w:cs="MingLiU-ExtB"/>
          <w:b/>
          <w:highlight w:val="green"/>
          <w:u w:val="single"/>
          <w:lang w:val="es-EC"/>
        </w:rPr>
        <w:t>F=1000 Hz</w:t>
      </w:r>
    </w:p>
    <w:p w14:paraId="365F6224" w14:textId="24ECB44D" w:rsidR="00097FA7" w:rsidRP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EF06B7">
        <w:rPr>
          <w:rFonts w:ascii="Arial Narrow" w:hAnsi="Arial Narrow"/>
          <w:b/>
          <w:highlight w:val="green"/>
        </w:rPr>
        <w:t>funci</w:t>
      </w:r>
      <w:r w:rsidRPr="00EF06B7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0444D9AC" w14:textId="46883E87" w:rsidR="00097FA7" w:rsidRDefault="00DF5CB8" w:rsidP="00097FA7">
      <w:pPr>
        <w:rPr>
          <w:rFonts w:ascii="MingLiU-ExtB" w:eastAsia="MingLiU-ExtB" w:hAnsi="MingLiU-ExtB" w:cs="MingLiU-ExtB"/>
          <w:b/>
          <w:highlight w:val="green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D22705B" wp14:editId="0305F104">
                <wp:simplePos x="0" y="0"/>
                <wp:positionH relativeFrom="column">
                  <wp:posOffset>1101217</wp:posOffset>
                </wp:positionH>
                <wp:positionV relativeFrom="paragraph">
                  <wp:posOffset>854075</wp:posOffset>
                </wp:positionV>
                <wp:extent cx="471949" cy="259285"/>
                <wp:effectExtent l="0" t="0" r="0" b="7620"/>
                <wp:wrapNone/>
                <wp:docPr id="170" name="Cuadro de text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AEB220" w14:textId="41F8414B" w:rsidR="00DF5CB8" w:rsidRPr="001B7B28" w:rsidRDefault="00BF797B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9.42</w:t>
                            </w:r>
                            <w:r w:rsidR="00DF5CB8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705B" id="Cuadro de texto 170" o:spid="_x0000_s1050" type="#_x0000_t202" style="position:absolute;margin-left:86.7pt;margin-top:67.25pt;width:37.15pt;height:20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J0OAIAAGMEAAAOAAAAZHJzL2Uyb0RvYy54bWysVFFv2jAQfp+0/2D5fQSy0JaIUDEqpkmo&#10;rUSrPhvHJpFin2cbEvbrd3YIRd2epr04Z9/5O3/f3WV+36mGHIV1NeiCTkZjSoTmUNZ6X9DXl/WX&#10;O0qcZ7pkDWhR0JNw9H7x+dO8NblIoYKmFJYgiHZ5awpaeW/yJHG8Eoq5ERih0SnBKuZxa/dJaVmL&#10;6KpJ0vH4JmnBlsYCF87h6UPvpIuIL6Xg/klKJzxpCopv83G1cd2FNVnMWb63zFQ1Pz+D/cMrFKs1&#10;Jr1APTDPyMHWf0CpmltwIP2Ig0pAypqLyAHZTMYf2GwrZkTkguI4c5HJ/T9Y/nh8tqQusXa3qI9m&#10;Cou0OrDSAikF8aLzQIILhWqNyzF+a/CG775Bh5eGc4eHgX8nrQpfZEbQj5Cni8yIRTgeZreTWTaj&#10;hKMrnc7Su2lASd4vG+v8dwGKBKOgFqsYxWXHjfN96BAScmlY100TK9lo0hb05ut0HC9cPAjeaMwR&#10;KPRPDZbvdl3knmYDjx2UJ6Rnoe8UZ/i6xkdsmPPPzGJrICNsd/+Ei2wAk8HZoqQC++tv5yEeK4Ze&#10;SlpstYK6nwdmBSXND421nE2yLPRm3GTT2xQ39tqzu/bog1oBdvMEB8vwaIZ43wymtKDecCqWISu6&#10;mOaYu6B+MFe+HwCcKi6WyxiE3WiY3+it4QE6yBokfunemDXnOoRmeIShKVn+oRx9bF+Q5cGDrGOt&#10;gtC9qmf9sZNjtc9TF0bleh+j3v8Ni98AAAD//wMAUEsDBBQABgAIAAAAIQAQSt3m4QAAAAsBAAAP&#10;AAAAZHJzL2Rvd25yZXYueG1sTI9LT8MwEITvSPwHa5G4UYc8SBXiVFWkCgnBoaUXbk68TSL8CLHb&#10;Bn4921O57Wg+zc6Uq9lodsLJD84KeFxEwNC2Tg22E7D/2DwsgfkgrZLaWRTwgx5W1e1NKQvlznaL&#10;p13oGIVYX0gBfQhjwblvezTSL9yIlryDm4wMJKeOq0meKdxoHkfREzdysPShlyPWPbZfu6MR8Fpv&#10;3uW2ic3yV9cvb4f1+L3/zIS4v5vXz8ACzuEKw6U+VYeKOjXuaJVnmnSepITSkaQZMCLiNM+BNRcr&#10;S4BXJf+/ofoDAAD//wMAUEsBAi0AFAAGAAgAAAAhALaDOJL+AAAA4QEAABMAAAAAAAAAAAAAAAAA&#10;AAAAAFtDb250ZW50X1R5cGVzXS54bWxQSwECLQAUAAYACAAAACEAOP0h/9YAAACUAQAACwAAAAAA&#10;AAAAAAAAAAAvAQAAX3JlbHMvLnJlbHNQSwECLQAUAAYACAAAACEAXkaCdDgCAABjBAAADgAAAAAA&#10;AAAAAAAAAAAuAgAAZHJzL2Uyb0RvYy54bWxQSwECLQAUAAYACAAAACEAEErd5uEAAAALAQAADwAA&#10;AAAAAAAAAAAAAACSBAAAZHJzL2Rvd25yZXYueG1sUEsFBgAAAAAEAAQA8wAAAKAFAAAAAA==&#10;" filled="f" stroked="f" strokeweight=".5pt">
                <v:textbox>
                  <w:txbxContent>
                    <w:p w14:paraId="4DAEB220" w14:textId="41F8414B" w:rsidR="00DF5CB8" w:rsidRPr="001B7B28" w:rsidRDefault="00BF797B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9.42</w:t>
                      </w:r>
                      <w:r w:rsidR="00DF5CB8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B98276" wp14:editId="7536BEE2">
                <wp:simplePos x="0" y="0"/>
                <wp:positionH relativeFrom="column">
                  <wp:posOffset>1672717</wp:posOffset>
                </wp:positionH>
                <wp:positionV relativeFrom="paragraph">
                  <wp:posOffset>846455</wp:posOffset>
                </wp:positionV>
                <wp:extent cx="471949" cy="259285"/>
                <wp:effectExtent l="0" t="0" r="0" b="7620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DF44B3" w14:textId="18ABC0BC" w:rsidR="00DF5CB8" w:rsidRPr="001B7B28" w:rsidRDefault="00BF797B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11.42</w:t>
                            </w:r>
                            <w:r w:rsidR="00DF5CB8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8276" id="Cuadro de texto 169" o:spid="_x0000_s1051" type="#_x0000_t202" style="position:absolute;margin-left:131.7pt;margin-top:66.65pt;width:37.15pt;height:2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OAONgIAAGMEAAAOAAAAZHJzL2Uyb0RvYy54bWysVEuP2jAQvlfqf7B8L4EU2AURVpQVVSW0&#10;uxK72rNxbBLJ9ri2IaG/vmOHl7Y9Vb0445nxN49vJrOHVityEM7XYAo66PUpEYZDWZtdQd9eV1/u&#10;KfGBmZIpMKKgR+Hpw/zzp1ljpyKHClQpHEEQ46eNLWgVgp1mmeeV0Mz3wAqDRglOs4BXt8tKxxpE&#10;1yrL+/1x1oArrQMuvEftY2ek84QvpeDhWUovAlEFxdxCOl06t/HM5jM23Tlmq5qf0mD/kIVmtcGg&#10;F6hHFhjZu/oPKF1zBx5k6HHQGUhZc5FqwGoG/Q/VbCpmRaoFm+PtpU3+/8Hyp8OLI3WJ3I0nlBim&#10;kaTlnpUOSClIEG0AEk3YqMb6KfpvLL4I7Tdo8dFZ71EZ62+l0/GLlRG0Y8uPlzYjFuGoHN4NJkMM&#10;xtGUjyb5/SiiZNfH1vnwXYAmUSioQxZTc9lh7UPnenaJsQysaqUSk8qQpqDjr6N+enCxILgyGCOW&#10;0KUapdBu21R7njKIqi2URyzPQTcp3vJVjUmsmQ8vzOFoYEU47uEZD6kAg8FJoqQC9+tv+uiPjKGV&#10;kgZHraD+5545QYn6YZDLyWA4jLOZLsPRXY4Xd2vZ3lrMXi8Bp3mAi2V5EqN/UGdROtDvuBWLGBVN&#10;zHCMXdBwFpehWwDcKi4Wi+SE02hZWJuN5RE6tjW2+LV9Z86eeIjD8ATnoWTTD3R0vh0hi30AWSeu&#10;rl099R8nObF92rq4Krf35HX9N8x/AwAA//8DAFBLAwQUAAYACAAAACEACi55meIAAAALAQAADwAA&#10;AGRycy9kb3ducmV2LnhtbEyPy07DMBBF90j8gzVI7KjTuDRViFNVkSokBIuWbthNYjeJ8CPEbhv4&#10;eoZVWc7coztnivVkDTvrMfTeSZjPEmDaNV71rpVweN8+rICFiE6h8U5L+NYB1uXtTYG58he30+d9&#10;bBmVuJCjhC7GIec8NJ22GGZ+0I6yox8tRhrHlqsRL1RuDU+TZMkt9o4udDjoqtPN5/5kJbxU2zfc&#10;1ald/Zjq+fW4Gb4OH49S3t9NmydgUU/xCsOfPqlDSU61PzkVmJGQLsWCUAqEEMCIECLLgNW0yRZz&#10;4GXB//9Q/gIAAP//AwBQSwECLQAUAAYACAAAACEAtoM4kv4AAADhAQAAEwAAAAAAAAAAAAAAAAAA&#10;AAAAW0NvbnRlbnRfVHlwZXNdLnhtbFBLAQItABQABgAIAAAAIQA4/SH/1gAAAJQBAAALAAAAAAAA&#10;AAAAAAAAAC8BAABfcmVscy8ucmVsc1BLAQItABQABgAIAAAAIQCONOAONgIAAGMEAAAOAAAAAAAA&#10;AAAAAAAAAC4CAABkcnMvZTJvRG9jLnhtbFBLAQItABQABgAIAAAAIQAKLnmZ4gAAAAsBAAAPAAAA&#10;AAAAAAAAAAAAAJAEAABkcnMvZG93bnJldi54bWxQSwUGAAAAAAQABADzAAAAnwUAAAAA&#10;" filled="f" stroked="f" strokeweight=".5pt">
                <v:textbox>
                  <w:txbxContent>
                    <w:p w14:paraId="0FDF44B3" w14:textId="18ABC0BC" w:rsidR="00DF5CB8" w:rsidRPr="001B7B28" w:rsidRDefault="00BF797B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11.42</w:t>
                      </w:r>
                      <w:r w:rsidR="00DF5CB8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75D07AB" wp14:editId="30399D19">
                <wp:simplePos x="0" y="0"/>
                <wp:positionH relativeFrom="column">
                  <wp:posOffset>1416685</wp:posOffset>
                </wp:positionH>
                <wp:positionV relativeFrom="paragraph">
                  <wp:posOffset>274955</wp:posOffset>
                </wp:positionV>
                <wp:extent cx="487529" cy="212090"/>
                <wp:effectExtent l="0" t="0" r="0" b="0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DF83A" w14:textId="3F7AB244" w:rsidR="00DF5CB8" w:rsidRPr="001B7B28" w:rsidRDefault="00DF5CB8" w:rsidP="00DF5CB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07AB" id="Cuadro de texto 167" o:spid="_x0000_s1052" type="#_x0000_t202" style="position:absolute;margin-left:111.55pt;margin-top:21.65pt;width:38.4pt;height:16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DfNNwIAAGMEAAAOAAAAZHJzL2Uyb0RvYy54bWysVEuP2jAQvlfqf7B8LwkpjwURVpQVVSW0&#10;uxK72rNxbBLJ8bi2IaG/vmOHsGjbU9WLM/a8v28mi/u2VuQkrKtA53Q4SCkRmkNR6UNOX182X+4o&#10;cZ7pginQIqdn4ej98vOnRWPmIoMSVCEswSDazRuT09J7M08Sx0tRMzcAIzQqJdiaebzaQ1JY1mD0&#10;WiVZmk6SBmxhLHDhHL4+dEq6jPGlFNw/SemEJyqnWJuPp43nPpzJcsHmB8tMWfFLGewfqqhZpTHp&#10;NdQD84wcbfVHqLriFhxIP+BQJyBlxUXsAbsZph+62ZXMiNgLguPMFSb3/8Lyx9OzJVWB3E2mlGhW&#10;I0nrIysskEIQL1oPJKgQqMa4OdrvDHr49hu06NS/O3wM/bfS1uGLnRHUI+TnK8wYi3B8HN1Nx9mM&#10;Eo6qbJils0hD8u5srPPfBdQkCDm1yGIEl522zmMhaNqbhFwaNpVSkUmlSZPTyddxGh2uGvRQGh1D&#10;C12pQfLtvo29Z5O+jz0UZ2zPQjcpzvBNhUVsmfPPzOJoYEc47v4JD6kAk8FFoqQE++tv78EeGUMt&#10;JQ2OWk7dzyOzghL1QyOXs+FoFGYzXkbjaYYXe6vZ32r0sV4DTvMQF8vwKAZ7r3pRWqjfcCtWISuq&#10;mOaYO6e+F9e+WwDcKi5Wq2iE02iY3+qd4SF0gDVA/NK+MWsuPIRheIR+KNn8Ax2dbUfI6uhBVpGr&#10;AHSH6gV/nORI4WXrwqrc3qPV+79h+RsAAP//AwBQSwMEFAAGAAgAAAAhAKuhh3/iAAAACQEAAA8A&#10;AABkcnMvZG93bnJldi54bWxMj8tOwzAQRfdI/IM1SOyoUwfaJmRSVZEqJASLlm7YOfE0ifAjxG4b&#10;+HrMCpaje3TvmWI9Gc3ONPreWYT5LAFGtnGqty3C4W17twLmg7RKamcJ4Ys8rMvrq0Lmyl3sjs77&#10;0LJYYn0uEboQhpxz33RkpJ+5gWzMjm40MsRzbLka5SWWG81Fkiy4kb2NC50cqOqo+difDMJztX2V&#10;u1qY1beunl6Om+Hz8P6AeHszbR6BBZrCHwy/+lEdyuhUu5NVnmkEIdJ5RBHu0xRYBESWZcBqhOVi&#10;Cbws+P8Pyh8AAAD//wMAUEsBAi0AFAAGAAgAAAAhALaDOJL+AAAA4QEAABMAAAAAAAAAAAAAAAAA&#10;AAAAAFtDb250ZW50X1R5cGVzXS54bWxQSwECLQAUAAYACAAAACEAOP0h/9YAAACUAQAACwAAAAAA&#10;AAAAAAAAAAAvAQAAX3JlbHMvLnJlbHNQSwECLQAUAAYACAAAACEA0Pw3zTcCAABjBAAADgAAAAAA&#10;AAAAAAAAAAAuAgAAZHJzL2Uyb0RvYy54bWxQSwECLQAUAAYACAAAACEAq6GHf+IAAAAJAQAADwAA&#10;AAAAAAAAAAAAAACRBAAAZHJzL2Rvd25yZXYueG1sUEsFBgAAAAAEAAQA8wAAAKAFAAAAAA==&#10;" filled="f" stroked="f" strokeweight=".5pt">
                <v:textbox>
                  <w:txbxContent>
                    <w:p w14:paraId="0EFDF83A" w14:textId="3F7AB244" w:rsidR="00DF5CB8" w:rsidRPr="001B7B28" w:rsidRDefault="00DF5CB8" w:rsidP="00DF5CB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355174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3BAF0E4" wp14:editId="0EFC168C">
                <wp:simplePos x="0" y="0"/>
                <wp:positionH relativeFrom="column">
                  <wp:posOffset>1498473</wp:posOffset>
                </wp:positionH>
                <wp:positionV relativeFrom="paragraph">
                  <wp:posOffset>778129</wp:posOffset>
                </wp:positionV>
                <wp:extent cx="242316" cy="0"/>
                <wp:effectExtent l="0" t="0" r="24765" b="19050"/>
                <wp:wrapNone/>
                <wp:docPr id="166" name="Conector rec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31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02F034" id="Conector recto 166" o:spid="_x0000_s1026" style="position:absolute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pt,61.25pt" to="137.1pt,6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h+vQEAAMADAAAOAAAAZHJzL2Uyb0RvYy54bWysU01v2zAMvQ/YfxB0X+xkQzAYcXpI0V6G&#10;NWi33VWZioXqC5QWO/++lJx4wz56KHqRRfHxkY+kN1ejNewIGLV3LV8uas7ASd9pd2j59283Hz5z&#10;FpNwnTDeQctPEPnV9v27zRAaWPnemw6QEYmLzRBa3qcUmqqKsgcr4sIHcORUHq1IZOKh6lAMxG5N&#10;tarrdTV47AJ6CTHS6/Xk5NvCrxTIdKdUhMRMy6m2VE4s52M+q+1GNAcUodfyXIZ4RRVWaEdJZ6pr&#10;kQT7ifovKqsl+uhVWkhvK6+UllA0kJpl/Yeah14EKFqoOTHMbYpvRyu/HvfIdEezW685c8LSkHY0&#10;Kpk8Mswflj3UpyHEhuA7t8ezFcMes+hRoWXK6PCDaEobSBgbS5dPc5dhTEzS4+rT6uOScsmLq5oY&#10;MlPAmG7BW5YvLTfaZf2iEccvMVFWgl4gZOSKphrKLZ0MZLBx96BIU85Voss2wc4gOwrag+5pmfUQ&#10;V0HmEKWNmYPql4PO2BwGZcPmwEn7f7PN6JLRuzQHWu08/itrGi+lqgl/UT1pzbIffXcqEyntoDUp&#10;ys4rnffwd7uE//rxts8AAAD//wMAUEsDBBQABgAIAAAAIQBqdiQC3AAAAAsBAAAPAAAAZHJzL2Rv&#10;d25yZXYueG1sTI/BTsMwEETvSPyDtUjcqIMLbRXiVFAJcemlhQ9w420cEa8j223N37NISHDcmdHs&#10;m2Zd/CjOGNMQSMP9rAKB1AU7UK/h4/31bgUiZUPWjIFQwxcmWLfXV42pbbjQDs/73AsuoVQbDS7n&#10;qZYydQ69SbMwIbF3DNGbzGfspY3mwuV+lKqqFtKbgfiDMxNuHHaf+5PX4Ddvy23YrUrZpmjTy3Ge&#10;nSetb2/K8xOIjCX/heEHn9GhZaZDOJFNYtSg5gvektlQ6hEEJ9TyQYE4/CqybeT/De03AAAA//8D&#10;AFBLAQItABQABgAIAAAAIQC2gziS/gAAAOEBAAATAAAAAAAAAAAAAAAAAAAAAABbQ29udGVudF9U&#10;eXBlc10ueG1sUEsBAi0AFAAGAAgAAAAhADj9If/WAAAAlAEAAAsAAAAAAAAAAAAAAAAALwEAAF9y&#10;ZWxzLy5yZWxzUEsBAi0AFAAGAAgAAAAhAJYzGH69AQAAwAMAAA4AAAAAAAAAAAAAAAAALgIAAGRy&#10;cy9lMm9Eb2MueG1sUEsBAi0AFAAGAAgAAAAhAGp2JALcAAAACw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35517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45060D7" wp14:editId="2F892385">
                <wp:simplePos x="0" y="0"/>
                <wp:positionH relativeFrom="column">
                  <wp:posOffset>1498727</wp:posOffset>
                </wp:positionH>
                <wp:positionV relativeFrom="paragraph">
                  <wp:posOffset>777875</wp:posOffset>
                </wp:positionV>
                <wp:extent cx="0" cy="242316"/>
                <wp:effectExtent l="0" t="0" r="19050" b="24765"/>
                <wp:wrapNone/>
                <wp:docPr id="165" name="Conector rec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23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95F1D" id="Conector recto 165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8pt,61.25pt" to="118pt,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z+WuwEAAMADAAAOAAAAZHJzL2Uyb0RvYy54bWysU8uu0zAQ3SPxD5b3NGmACkVN76JXwAJB&#10;BZcP8HXGjYVfGpsm/XvGThoQrwVi4/hxzpk5M5P93WQNuwBG7V3Ht5uaM3DS99qdO/754fWzV5zF&#10;JFwvjHfQ8StEfnd4+mQ/hhYaP3jTAzIScbEdQ8eHlEJbVVEOYEXc+ACOHpVHKxId8Vz1KEZSt6Zq&#10;6npXjR77gF5CjHR7Pz/yQ9FXCmT6oFSExEzHKbdUVizrY16rw160ZxRh0HJJQ/xDFlZoR0FXqXuR&#10;BPuK+hcpqyX66FXaSG8rr5SWUDyQm239k5tPgwhQvFBxYljLFP+frHx/OSHTPfVu95IzJyw16Uit&#10;kskjw/xh+YXqNIbYEvzoTricYjhhNj0ptEwZHd6STCkDGWNTqfJ1rTJMicn5UtJt86J5vt1l4WpW&#10;yEoBY3oD3rK86bjRLvsXrbi8i2mG3iDEyxnNOZRduhrIYOM+giJPFKsp7DJNcDTILoLmoP+yXcIW&#10;ZKYobcxKqv9OWrCZBmXCVuLs/Y/RVnSJ6F1aiVY7j7+LmqZbqmrG31zPXrPtR99fS0dKOWhMSkGX&#10;kc5z+OO50L//eIdvAAAA//8DAFBLAwQUAAYACAAAACEA/sZAmtwAAAALAQAADwAAAGRycy9kb3du&#10;cmV2LnhtbEyPwU7DMBBE70j8g7VI3KjTVKRViFNBJcSll7Z8gBtv46jxOrLd1vw9izjAcWdGs2+a&#10;dXajuGKIgycF81kBAqnzZqBewefh/WkFIiZNRo+eUMEXRli393eNro2/0Q6v+9QLLqFYawU2pamW&#10;MnYWnY4zPyGxd/LB6cRn6KUJ+sblbpRlUVTS6YH4g9UTbix25/3FKXCbj+XW71Y5b2Mw8e20SNaR&#10;Uo8P+fUFRMKc/sLwg8/o0DLT0V/IRDEqKBcVb0lslOUzCE78KkdWqmIJsm3k/w3tNwAAAP//AwBQ&#10;SwECLQAUAAYACAAAACEAtoM4kv4AAADhAQAAEwAAAAAAAAAAAAAAAAAAAAAAW0NvbnRlbnRfVHlw&#10;ZXNdLnhtbFBLAQItABQABgAIAAAAIQA4/SH/1gAAAJQBAAALAAAAAAAAAAAAAAAAAC8BAABfcmVs&#10;cy8ucmVsc1BLAQItABQABgAIAAAAIQA9Az+WuwEAAMADAAAOAAAAAAAAAAAAAAAAAC4CAABkcnMv&#10;ZTJvRG9jLnhtbFBLAQItABQABgAIAAAAIQD+xkCa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35517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8D9B99B" wp14:editId="2C683FC2">
                <wp:simplePos x="0" y="0"/>
                <wp:positionH relativeFrom="column">
                  <wp:posOffset>1740535</wp:posOffset>
                </wp:positionH>
                <wp:positionV relativeFrom="paragraph">
                  <wp:posOffset>778002</wp:posOffset>
                </wp:positionV>
                <wp:extent cx="0" cy="242316"/>
                <wp:effectExtent l="0" t="0" r="19050" b="24765"/>
                <wp:wrapNone/>
                <wp:docPr id="164" name="Conector rec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423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9CAE21" id="Conector recto 164" o:spid="_x0000_s1026" style="position:absolute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05pt,61.25pt" to="137.05pt,8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03uwEAAMADAAAOAAAAZHJzL2Uyb0RvYy54bWysU8uu0zAQ3SPxD5b3NGm4qlDU9C56BSwQ&#10;VMD9AF9n3Fj4pbFp0r9n7KQB8VogNo4f55yZMzPZ30/WsAtg1N51fLupOQMnfa/dueOPn1+/eMVZ&#10;TML1wngHHb9C5PeH58/2Y2ih8YM3PSAjERfbMXR8SCm0VRXlAFbEjQ/g6FF5tCLREc9Vj2IkdWuq&#10;pq531eixD+glxEi3D/MjPxR9pUCmD0pFSMx0nHJLZcWyPuW1OuxFe0YRBi2XNMQ/ZGGFdhR0lXoQ&#10;SbCvqH+Rslqij16ljfS28kppCcUDudnWP7n5NIgAxQsVJ4a1TPH/ycr3lxMy3VPvdnecOWGpSUdq&#10;lUweGeYPyy9UpzHEluBHd8LlFMMJs+lJoWXK6PCWZEoZyBibSpWva5VhSkzOl5Jum7vm5XaXhatZ&#10;ISsFjOkNeMvypuNGu+xftOLyLqYZeoMQL2c051B26Wogg437CIo8UaymsMs0wdEguwiag/7Ldglb&#10;kJmitDErqf47acFmGpQJW4mz9z9GW9ElondpJVrtPP4uappuqaoZf3M9e822n3x/LR0p5aAxKQVd&#10;RjrP4Y/nQv/+4x2+AQAA//8DAFBLAwQUAAYACAAAACEAojuF99wAAAALAQAADwAAAGRycy9kb3du&#10;cmV2LnhtbEyPwU7DMBBE70j8g7VIvVGnKTRViFNBJcSllxY+wI23cUS8jmy3NX/PIg5w3Jmn2Zlm&#10;k90oLhji4EnBYl6AQOq8GahX8PH+er8GEZMmo0dPqOALI2za25tG18ZfaY+XQ+oFh1CstQKb0lRL&#10;GTuLTse5n5DYO/ngdOIz9NIEfeVwN8qyKFbS6YH4g9UTbi12n4ezU+C2b9XO79c572Iw8eW0TNaR&#10;UrO7/PwEImFOfzD81Ofq0HKnoz+TiWJUUFYPC0bZKMtHEEz8KkdWVkUFsm3k/w3tNwAAAP//AwBQ&#10;SwECLQAUAAYACAAAACEAtoM4kv4AAADhAQAAEwAAAAAAAAAAAAAAAAAAAAAAW0NvbnRlbnRfVHlw&#10;ZXNdLnhtbFBLAQItABQABgAIAAAAIQA4/SH/1gAAAJQBAAALAAAAAAAAAAAAAAAAAC8BAABfcmVs&#10;cy8ucmVsc1BLAQItABQABgAIAAAAIQDtLf03uwEAAMADAAAOAAAAAAAAAAAAAAAAAC4CAABkcnMv&#10;ZTJvRG9jLnhtbFBLAQItABQABgAIAAAAIQCiO4X3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355174">
        <w:rPr>
          <w:noProof/>
          <w:lang w:val="en-US"/>
        </w:rPr>
        <w:drawing>
          <wp:inline distT="0" distB="0" distL="0" distR="0" wp14:anchorId="770F70B7" wp14:editId="7B015E22">
            <wp:extent cx="5399948" cy="3061253"/>
            <wp:effectExtent l="0" t="0" r="0" b="635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476" b="4819"/>
                    <a:stretch/>
                  </pic:blipFill>
                  <pic:spPr bwMode="auto">
                    <a:xfrm>
                      <a:off x="0" y="0"/>
                      <a:ext cx="5400040" cy="306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F4B36" w14:textId="79AA21E3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 9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 Deber Resultado obtenido con el uso de la funci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ón Sin con f=1000Hz</w:t>
      </w:r>
    </w:p>
    <w:p w14:paraId="42D54B81" w14:textId="77777777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Uso de una librería externa de Arduino</w:t>
      </w:r>
    </w:p>
    <w:p w14:paraId="0BBE7B7E" w14:textId="50FFC974" w:rsidR="00097FA7" w:rsidRDefault="00097FA7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5944C45" w14:textId="0BC1C8E7" w:rsidR="00097FA7" w:rsidRPr="00A865B6" w:rsidRDefault="00C511A7" w:rsidP="00A865B6">
      <w:pPr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73C6361D" wp14:editId="2778BE3E">
                <wp:simplePos x="0" y="0"/>
                <wp:positionH relativeFrom="column">
                  <wp:posOffset>804231</wp:posOffset>
                </wp:positionH>
                <wp:positionV relativeFrom="paragraph">
                  <wp:posOffset>226948</wp:posOffset>
                </wp:positionV>
                <wp:extent cx="487529" cy="212090"/>
                <wp:effectExtent l="0" t="0" r="0" b="0"/>
                <wp:wrapNone/>
                <wp:docPr id="206" name="Cuadro de tex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573EA" w14:textId="4FBB879E" w:rsidR="00C511A7" w:rsidRPr="001B7B28" w:rsidRDefault="00C511A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6361D" id="Cuadro de texto 206" o:spid="_x0000_s1053" type="#_x0000_t202" style="position:absolute;margin-left:63.35pt;margin-top:17.85pt;width:38.4pt;height:16.7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wqmOQIAAGMEAAAOAAAAZHJzL2Uyb0RvYy54bWysVE1v2zAMvQ/YfxB0X+x4+WiCOEWWIsOA&#10;oC2QFj0rshQbkEVNUmJnv36UHKdBt9Owi0yJFMX3HunFfVsrchLWVaBzOhyklAjNoaj0IaevL5sv&#10;d5Q4z3TBFGiR07Nw9H75+dOiMXORQQmqEJZgEu3mjclp6b2ZJ4njpaiZG4ARGp0SbM08bu0hKSxr&#10;MHutkixNJ0kDtjAWuHAOTx86J13G/FIK7p+kdMITlVOszcfVxnUf1mS5YPODZaas+KUM9g9V1KzS&#10;+Og11QPzjBxt9UequuIWHEg/4FAnIGXFRcSAaIbpBzS7khkRsSA5zlxpcv8vLX88PVtSFTnN0gkl&#10;mtUo0vrICgukEMSL1gMJLiSqMW6O8TuDN3z7DVoUvD93eBjwt9LW4YvICPqR8vOVZsxFOB6O7qbj&#10;bEYJR1c2zNJZlCF5v2ys898F1CQYObWoYiSXnbbOYyEY2oeEtzRsKqWikkqTJqeTr+M0Xrh68IbS&#10;eDFA6EoNlm/3bYd92uPYQ3FGeBa6TnGGbyosYsucf2YWWwMRYbv7J1ykAnwMLhYlJdhffzsP8agY&#10;eilpsNVy6n4emRWUqB8atZwNR6PQm3EzGk8z3Nhbz/7Wo4/1GrCbhzhYhkczxHvVm9JC/YZTsQqv&#10;ootpjm/n1Pfm2ncDgFPFxWoVg7AbDfNbvTM8pA60Bopf2jdmzUWH0AyP0Dclm3+Qo4vtBFkdPcgq&#10;ahWI7li98I+dHCW8TF0Yldt9jHr/Nyx/AwAA//8DAFBLAwQUAAYACAAAACEAuz4u/OEAAAAJAQAA&#10;DwAAAGRycy9kb3ducmV2LnhtbEyPwUrDQBCG74LvsIzgzW6akljTbEoJFEH00NqLt012moRmZ2N2&#10;20af3vGkp+FnPv75Jl9PthcXHH3nSMF8FoFAqp3pqFFweN8+LEH4oMno3hEq+EIP6+L2JteZcVfa&#10;4WUfGsEl5DOtoA1hyKT0dYtW+5kbkHh3dKPVgePYSDPqK5fbXsZRlEqrO+ILrR6wbLE+7c9WwUu5&#10;fdO7KrbL7758fj1uhs/DR6LU/d20WYEIOIU/GH71WR0KdqrcmYwXPec4fWRUwSLhyUAcLRIQlYL0&#10;aQ6yyOX/D4ofAAAA//8DAFBLAQItABQABgAIAAAAIQC2gziS/gAAAOEBAAATAAAAAAAAAAAAAAAA&#10;AAAAAABbQ29udGVudF9UeXBlc10ueG1sUEsBAi0AFAAGAAgAAAAhADj9If/WAAAAlAEAAAsAAAAA&#10;AAAAAAAAAAAALwEAAF9yZWxzLy5yZWxzUEsBAi0AFAAGAAgAAAAhAM17CqY5AgAAYwQAAA4AAAAA&#10;AAAAAAAAAAAALgIAAGRycy9lMm9Eb2MueG1sUEsBAi0AFAAGAAgAAAAhALs+LvzhAAAACQEAAA8A&#10;AAAAAAAAAAAAAAAAkwQAAGRycy9kb3ducmV2LnhtbFBLBQYAAAAABAAEAPMAAAChBQAAAAA=&#10;" filled="f" stroked="f" strokeweight=".5pt">
                <v:textbox>
                  <w:txbxContent>
                    <w:p w14:paraId="464573EA" w14:textId="4FBB879E" w:rsidR="00C511A7" w:rsidRPr="001B7B28" w:rsidRDefault="00C511A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FEF7EBC" wp14:editId="75CE145B">
                <wp:simplePos x="0" y="0"/>
                <wp:positionH relativeFrom="column">
                  <wp:posOffset>991037</wp:posOffset>
                </wp:positionH>
                <wp:positionV relativeFrom="paragraph">
                  <wp:posOffset>396844</wp:posOffset>
                </wp:positionV>
                <wp:extent cx="101638" cy="0"/>
                <wp:effectExtent l="0" t="0" r="31750" b="19050"/>
                <wp:wrapNone/>
                <wp:docPr id="205" name="Conector rec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38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21DC02" id="Conector recto 205" o:spid="_x0000_s1026" style="position:absolute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05pt,31.25pt" to="86.05pt,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S4ovgEAAMADAAAOAAAAZHJzL2Uyb0RvYy54bWysU8tu2zAQvAfoPxC8x5JcNAgEyzk4aC9F&#10;Y7RJ7wy1tIjyhSVryX+fJWWrQV+HoheKS+7M7ixHm7vJGnYEjNq7jjermjNw0vfaHTr+9Pj++paz&#10;mITrhfEOOn6CyO+2b642Y2hh7QdvekBGJC62Y+j4kFJoqyrKAayIKx/A0aXyaEWiEA9Vj2Ikdmuq&#10;dV3fVKPHPqCXECOd3s+XfFv4lQKZHpSKkJjpOPWWyoplfc5rtd2I9oAiDFqe2xD/0IUV2lHRhepe&#10;JMG+o/6FymqJPnqVVtLbyiulJRQNpKapf1LzZRABihYaTgzLmOL/o5Wfjntkuu/4un7HmROWHmlH&#10;TyWTR4b5w/INzWkMsaX0ndvjOYphj1n0pNAyZXT4ShYoYyBhbCpTPi1ThikxSYdN3dy8JVvIy1U1&#10;M2SmgDF9AG9Z3nTcaJf1i1YcP8ZEVSn1kkJB7mjuoezSyUBONu4zKNJEtdYFXdwEO4PsKMgH/bcm&#10;6yGukpkhShuzgOq/g865GQbFYQtw1v7Hakt2qehdWoBWO4+/q5qmS6tqzr+onrVm2c++P5UXKeMg&#10;mxRlZ0tnH76OC/zHj7d9AQAA//8DAFBLAwQUAAYACAAAACEArI0EEdoAAAAJAQAADwAAAGRycy9k&#10;b3ducmV2LnhtbEyPwU7DMBBE70j8g7VI3KjToKZViFNBJcSll7Z8gBtv44h4Hdlua/6erTjAcWaf&#10;ZmeadXajuGCIgycF81kBAqnzZqBewefh/WkFIiZNRo+eUME3Rli393eNro2/0g4v+9QLDqFYawU2&#10;pamWMnYWnY4zPyHx7eSD04ll6KUJ+srhbpRlUVTS6YH4g9UTbix2X/uzU+A2H8ut361y3sZg4tvp&#10;OVlHSj0+5NcXEAlz+oPhVp+rQ8udjv5MJoqR9aKaM6qgKhcgbsCyZOP4a8i2kf8XtD8AAAD//wMA&#10;UEsBAi0AFAAGAAgAAAAhALaDOJL+AAAA4QEAABMAAAAAAAAAAAAAAAAAAAAAAFtDb250ZW50X1R5&#10;cGVzXS54bWxQSwECLQAUAAYACAAAACEAOP0h/9YAAACUAQAACwAAAAAAAAAAAAAAAAAvAQAAX3Jl&#10;bHMvLnJlbHNQSwECLQAUAAYACAAAACEAHK0uKL4BAADAAwAADgAAAAAAAAAAAAAAAAAuAgAAZHJz&#10;L2Uyb0RvYy54bWxQSwECLQAUAAYACAAAACEArI0EEd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6072EA3" wp14:editId="2BA48A84">
                <wp:simplePos x="0" y="0"/>
                <wp:positionH relativeFrom="column">
                  <wp:posOffset>1026489</wp:posOffset>
                </wp:positionH>
                <wp:positionV relativeFrom="paragraph">
                  <wp:posOffset>850502</wp:posOffset>
                </wp:positionV>
                <wp:extent cx="471949" cy="259285"/>
                <wp:effectExtent l="0" t="0" r="0" b="7620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1BEFF" w14:textId="3CFACDDC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9.75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72EA3" id="Cuadro de texto 203" o:spid="_x0000_s1054" type="#_x0000_t202" style="position:absolute;margin-left:80.85pt;margin-top:66.95pt;width:37.15pt;height:20.4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F/FOAIAAGMEAAAOAAAAZHJzL2Uyb0RvYy54bWysVFFv2jAQfp+0/2D5fSSk0EJEqBgV06Sq&#10;rUSnPhvHJpFin2cbEvbrd3YIRd2epr04Z9/5zt/33WVx36mGHIV1NeiCjkcpJUJzKGu9L+iP182X&#10;GSXOM12yBrQo6Ek4er/8/GnRmlxkUEFTCkswiXZ5awpaeW/yJHG8Eoq5ERih0SnBKuZxa/dJaVmL&#10;2VWTZGl6m7RgS2OBC+fw9KF30mXML6Xg/llKJzxpCopv83G1cd2FNVkuWL63zFQ1Pz+D/cMrFKs1&#10;Fr2kemCekYOt/0ilam7BgfQjDioBKWsuIgZEM04/oNlWzIiIBclx5kKT+39p+dPxxZK6LGiW3lCi&#10;mUKR1gdWWiClIF50HkhwIVGtcTnGbw3e8N1X6FDw4dzhYcDfSavCF5ER9CPlpwvNmItwPJzcjeeT&#10;OSUcXdl0ns2mIUvyftlY578JUCQYBbWoYiSXHR+d70OHkFBLw6Zumqhko0lb0NubaRovXDyYvNFY&#10;I0Donxos3+26HvtswLGD8oTwLPSd4gzf1PiIR+b8C7PYGogI290/4yIbwGJwtiipwP7623mIR8XQ&#10;S0mLrVZQ9/PArKCk+a5Ry/l4Mgm9GTeT6V2GG3vt2V179EGtAbt5jINleDRDvG8GU1pQbzgVq1AV&#10;XUxzrF1QP5hr3w8AThUXq1UMwm40zD/qreEhdaA1UPzavTFrzjqEZniCoSlZ/kGOPrYXZHXwIOuo&#10;VSC6Z/XMP3ZyVPs8dWFUrvcx6v3fsPwNAAD//wMAUEsDBBQABgAIAAAAIQC1r0pz4gAAAAsBAAAP&#10;AAAAZHJzL2Rvd25yZXYueG1sTI9PT4NAEMXvJn6HzZh4s0tBoaUsTUPSmBh7aO3F28Bugbh/kN22&#10;6Kd3POlt3szLm98r1pPR7KJG3zsrYD6LgCnbONnbVsDxbfuwAOYDWonaWSXgS3lYl7c3BebSXe1e&#10;XQ6hZRRifY4CuhCGnHPfdMqgn7lBWbqd3GgwkBxbLke8UrjRPI6ilBvsLX3ocFBVp5qPw9kIeKm2&#10;O9zXsVl86+r59bQZPo/vT0Lc302bFbCgpvBnhl98QoeSmGp3ttIzTTqdZ2SlIUmWwMgRJym1q2mT&#10;PWbAy4L/71D+AAAA//8DAFBLAQItABQABgAIAAAAIQC2gziS/gAAAOEBAAATAAAAAAAAAAAAAAAA&#10;AAAAAABbQ29udGVudF9UeXBlc10ueG1sUEsBAi0AFAAGAAgAAAAhADj9If/WAAAAlAEAAAsAAAAA&#10;AAAAAAAAAAAALwEAAF9yZWxzLy5yZWxzUEsBAi0AFAAGAAgAAAAhANU0X8U4AgAAYwQAAA4AAAAA&#10;AAAAAAAAAAAALgIAAGRycy9lMm9Eb2MueG1sUEsBAi0AFAAGAAgAAAAhALWvSnPiAAAACwEAAA8A&#10;AAAAAAAAAAAAAAAAkgQAAGRycy9kb3ducmV2LnhtbFBLBQYAAAAABAAEAPMAAAChBQAAAAA=&#10;" filled="f" stroked="f" strokeweight=".5pt">
                <v:textbox>
                  <w:txbxContent>
                    <w:p w14:paraId="0E31BEFF" w14:textId="3CFACDDC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9.75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46FCF0F" wp14:editId="561C44EE">
                <wp:simplePos x="0" y="0"/>
                <wp:positionH relativeFrom="column">
                  <wp:posOffset>621068</wp:posOffset>
                </wp:positionH>
                <wp:positionV relativeFrom="paragraph">
                  <wp:posOffset>850502</wp:posOffset>
                </wp:positionV>
                <wp:extent cx="471949" cy="259285"/>
                <wp:effectExtent l="0" t="0" r="0" b="762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8AF68" w14:textId="62848072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CF0F" id="Cuadro de texto 202" o:spid="_x0000_s1055" type="#_x0000_t202" style="position:absolute;margin-left:48.9pt;margin-top:66.95pt;width:37.15pt;height:20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s4YOAIAAGMEAAAOAAAAZHJzL2Uyb0RvYy54bWysVFFv2jAQfp+0/2D5fSRk0JaIUDEqpkmo&#10;rUSrPhvHJpFin2cbEvbrd3YIRd2epr04Z9/5zt/33WV+36mGHIV1NeiCjkcpJUJzKGu9L+jry/rL&#10;HSXOM12yBrQo6Ek4er/4/GnemlxkUEFTCkswiXZ5awpaeW/yJHG8Eoq5ERih0SnBKuZxa/dJaVmL&#10;2VWTZGl6k7RgS2OBC+fw9KF30kXML6Xg/klKJzxpCopv83G1cd2FNVnMWb63zFQ1Pz+D/cMrFKs1&#10;Fr2kemCekYOt/0ilam7BgfQjDioBKWsuIgZEM04/oNlWzIiIBclx5kKT+39p+ePx2ZK6LGiWZpRo&#10;plCk1YGVFkgpiBedBxJcSFRrXI7xW4M3fPcNOhR8OHd4GPB30qrwRWQE/Uj56UIz5iIcDye349lk&#10;RglHVzadZXfTkCV5v2ys898FKBKMglpUMZLLjhvn+9AhJNTSsK6bJirZaNIW9ObrNI0XLh5M3mis&#10;ESD0Tw2W73Zdj3024NhBeUJ4FvpOcYava3zEhjn/zCy2BiLCdvdPuMgGsBicLUoqsL/+dh7iUTH0&#10;UtJiqxXU/TwwKyhpfmjUcjaeTEJvxs1kepvhxl57dtcefVArwG4e42AZHs0Q75vBlBbUG07FMlRF&#10;F9McaxfUD+bK9wOAU8XFchmDsBsN8xu9NTykDrQGil+6N2bNWYfQDI8wNCXLP8jRx/aCLA8eZB21&#10;CkT3rJ75x06Oap+nLozK9T5Gvf8bFr8BAAD//wMAUEsDBBQABgAIAAAAIQDFkOgs4QAAAAoBAAAP&#10;AAAAZHJzL2Rvd25yZXYueG1sTI9BT8MwDIXvSPyHyEjcWLoO6FaaTlOlCQnBYWMXbm7jtRWNU5ps&#10;K/x60hPc7Oen9z5n69F04kyDay0rmM8iEMSV1S3XCg7v27slCOeRNXaWScE3OVjn11cZptpeeEfn&#10;va9FCGGXooLG+z6V0lUNGXQz2xOH29EOBn1Yh1rqAS8h3HQyjqJHabDl0NBgT0VD1ef+ZBS8FNs3&#10;3JWxWf50xfPrcdN/HT4elLq9GTdPIDyN/s8ME35AhzwwlfbE2olOwSoJ5D7oi8UKxGRI4jmIchru&#10;E5B5Jv+/kP8CAAD//wMAUEsBAi0AFAAGAAgAAAAhALaDOJL+AAAA4QEAABMAAAAAAAAAAAAAAAAA&#10;AAAAAFtDb250ZW50X1R5cGVzXS54bWxQSwECLQAUAAYACAAAACEAOP0h/9YAAACUAQAACwAAAAAA&#10;AAAAAAAAAAAvAQAAX3JlbHMvLnJlbHNQSwECLQAUAAYACAAAACEA4SLOGDgCAABjBAAADgAAAAAA&#10;AAAAAAAAAAAuAgAAZHJzL2Uyb0RvYy54bWxQSwECLQAUAAYACAAAACEAxZDoLOEAAAAKAQAADwAA&#10;AAAAAAAAAAAAAACSBAAAZHJzL2Rvd25yZXYueG1sUEsFBgAAAAAEAAQA8wAAAKAFAAAAAA==&#10;" filled="f" stroked="f" strokeweight=".5pt">
                <v:textbox>
                  <w:txbxContent>
                    <w:p w14:paraId="5E68AF68" w14:textId="62848072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8.68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D5FA26E" wp14:editId="721B7097">
                <wp:simplePos x="0" y="0"/>
                <wp:positionH relativeFrom="column">
                  <wp:posOffset>1093807</wp:posOffset>
                </wp:positionH>
                <wp:positionV relativeFrom="paragraph">
                  <wp:posOffset>396240</wp:posOffset>
                </wp:positionV>
                <wp:extent cx="0" cy="592708"/>
                <wp:effectExtent l="0" t="0" r="19050" b="36195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27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7CA865" id="Conector recto 201" o:spid="_x0000_s1026" style="position:absolute;flip:x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15pt,31.2pt" to="86.15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JAvAEAAMADAAAOAAAAZHJzL2Uyb0RvYy54bWysU02P0zAQvSPxHyzfabKVgCVquoeugAOC&#10;CpYf4HXGjYXtscamTf89Y6cNiK8D4uLG9ntv5j1PN3eTd+IIlCyGXt6sWikgaBxsOPTy88PrZ7dS&#10;pKzCoBwG6OUZkrzbPn2yOcUO1jiiG4AEi4TUnWIvx5xj1zRJj+BVWmGEwJcGyavMWzo0A6kTq3vX&#10;rNv2RXNCGiKhhpT49H6+lNuqbwzo/MGYBFm4XnJvua5U18eyNtuN6g6k4mj1pQ31D114ZQMXXaTu&#10;VVbiK9lfpLzVhAlNXmn0DRpjNVQP7Oam/cnNp1FFqF44nBSXmNL/k9Xvj3sSdugl15ciKM+PtOOn&#10;0hlJUPkR5YZzOsXUMXwX9nTZpbinYnoy5IVxNr7lEagxsDEx1ZTPS8owZaHnQ82nz1+tX7a3RbiZ&#10;FYpSpJTfAHpRPnrpbCj+VaeO71KeoVcI80pHcw/1K58dFLALH8GwJ661ruw6TbBzJI6K52D4Uv1w&#10;2YosFGOdW0jt30kXbKFBnbCFOHv/Y7UFXStiyAvR24D0u6p5urZqZvzV9ey12H7E4VxfpMbBY1ID&#10;vYx0mcMf95X+/Y+3/QYAAP//AwBQSwMEFAAGAAgAAAAhAKTvTWjbAAAACgEAAA8AAABkcnMvZG93&#10;bnJldi54bWxMj8FOwzAQRO9I/IO1SNyoQ0qbKsSpoBLi0ksLH+DG2zgiXke225q/Z8sFbju7o9k3&#10;zTq7UZwxxMGTgsdZAQKp82agXsHnx9vDCkRMmowePaGCb4ywbm9vGl0bf6EdnvepFxxCsdYKbEpT&#10;LWXsLDodZ35C4tvRB6cTy9BLE/SFw90oy6JYSqcH4g9WT7ix2H3tT06B27xXW79b5byNwcTX4zxZ&#10;R0rd3+WXZxAJc/ozwxWf0aFlpoM/kYliZF2Vc7YqWJZPIK6G38WBh8WiAtk28n+F9gcAAP//AwBQ&#10;SwECLQAUAAYACAAAACEAtoM4kv4AAADhAQAAEwAAAAAAAAAAAAAAAAAAAAAAW0NvbnRlbnRfVHlw&#10;ZXNdLnhtbFBLAQItABQABgAIAAAAIQA4/SH/1gAAAJQBAAALAAAAAAAAAAAAAAAAAC8BAABfcmVs&#10;cy8ucmVsc1BLAQItABQABgAIAAAAIQDHuLJAvAEAAMADAAAOAAAAAAAAAAAAAAAAAC4CAABkcnMv&#10;ZTJvRG9jLnhtbFBLAQItABQABgAIAAAAIQCk701o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E19A316" wp14:editId="4C8EC2BB">
                <wp:simplePos x="0" y="0"/>
                <wp:positionH relativeFrom="column">
                  <wp:posOffset>991036</wp:posOffset>
                </wp:positionH>
                <wp:positionV relativeFrom="paragraph">
                  <wp:posOffset>396844</wp:posOffset>
                </wp:positionV>
                <wp:extent cx="0" cy="592708"/>
                <wp:effectExtent l="0" t="0" r="19050" b="36195"/>
                <wp:wrapNone/>
                <wp:docPr id="200" name="Conector rec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270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C08643" id="Conector recto 200" o:spid="_x0000_s1026" style="position:absolute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05pt,31.25pt" to="78.05pt,7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nDhvQEAAMADAAAOAAAAZHJzL2Uyb0RvYy54bWysU02P0zAQvSPtf7B8p0krAUvUdA9dAQcE&#10;Fez+AK8zbiz8pbFp0n/P2EnDaoE9rLi4sf3em3nP0+3NaA07AUbtXcvXq5ozcNJ32h1bfn/34fU1&#10;ZzEJ1wnjHbT8DJHf7K5ebYfQwMb33nSAjERcbIbQ8j6l0FRVlD1YEVc+gKNL5dGKRFs8Vh2KgdSt&#10;qTZ1/bYaPHYBvYQY6fR2uuS7oq8UyPRVqQiJmZZTb6msWNaHvFa7rWiOKEKv5dyGeEEXVmhHRRep&#10;W5EE+4n6DymrJfroVVpJbyuvlJZQPJCbdf3EzfdeBCheKJwYlpji/5OVX04HZLprOaXJmROWHmlP&#10;TyWTR4b5h+UbymkIsSH43h1w3sVwwGx6VGiZMjp8ohEoMZAxNpaUz0vKMCYmp0NJp2/eb97V11m4&#10;mhSyUsCYPoK3LH+03GiX/YtGnD7HNEEvEOLljqYeylc6G8hg476BIk9Ua1PYZZpgb5CdBM1B92M9&#10;ly3ITFHamIVUP0+asZkGZcIW4uT9n9UWdKnoXVqIVjuPf6uaxkurasJfXE9es+0H353Li5Q4aExK&#10;oPNI5zl8vC/033+83S8AAAD//wMAUEsDBBQABgAIAAAAIQCQGB7t2wAAAAoBAAAPAAAAZHJzL2Rv&#10;d25yZXYueG1sTI/BbsIwEETvlfoP1iJxKw6gpFEaB7VIVS9coP0AEy9xRLyObAPm73F6aW87u6PZ&#10;N/UmmoFd0fnekoDlIgOG1FrVUyfg5/vzpQTmgyQlB0so4I4eNs3zUy0rZW+0x+shdCyFkK+kAB3C&#10;WHHuW41G+oUdkdLtZJ2RIUnXceXkLYWbga+yrOBG9pQ+aDniVmN7PlyMALP9et3ZfRnjzjvlP07r&#10;oA0JMZ/F9zdgAWP4M8OEn9ChSUxHeyHl2ZB0XiyTVUCxyoFNht/FcRryEnhT8/8VmgcAAAD//wMA&#10;UEsBAi0AFAAGAAgAAAAhALaDOJL+AAAA4QEAABMAAAAAAAAAAAAAAAAAAAAAAFtDb250ZW50X1R5&#10;cGVzXS54bWxQSwECLQAUAAYACAAAACEAOP0h/9YAAACUAQAACwAAAAAAAAAAAAAAAAAvAQAAX3Jl&#10;bHMvLnJlbHNQSwECLQAUAAYACAAAACEAF5Zw4b0BAADAAwAADgAAAAAAAAAAAAAAAAAuAgAAZHJz&#10;L2Uyb0RvYy54bWxQSwECLQAUAAYACAAAACEAkBge7d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1BC7AD1" wp14:editId="1E69FA8F">
            <wp:extent cx="5399330" cy="3047577"/>
            <wp:effectExtent l="0" t="0" r="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019" b="4672"/>
                    <a:stretch/>
                  </pic:blipFill>
                  <pic:spPr bwMode="auto">
                    <a:xfrm>
                      <a:off x="0" y="0"/>
                      <a:ext cx="5400040" cy="304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AF15" w14:textId="6F8B4733" w:rsidR="00097FA7" w:rsidRDefault="00097FA7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Fig.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10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 xml:space="preserve">Deber Resultado obtenido con el uso de 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una librería externa con f=1000Hz</w:t>
      </w:r>
    </w:p>
    <w:p w14:paraId="10CFA56E" w14:textId="660D95B2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 en clase:</w:t>
      </w:r>
    </w:p>
    <w:p w14:paraId="090A168D" w14:textId="1C044310" w:rsidR="00097FA7" w:rsidRDefault="00C511A7" w:rsidP="00A865B6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738FC1A" wp14:editId="47242B00">
                <wp:simplePos x="0" y="0"/>
                <wp:positionH relativeFrom="column">
                  <wp:posOffset>1497354</wp:posOffset>
                </wp:positionH>
                <wp:positionV relativeFrom="paragraph">
                  <wp:posOffset>860444</wp:posOffset>
                </wp:positionV>
                <wp:extent cx="471949" cy="259285"/>
                <wp:effectExtent l="0" t="0" r="0" b="7620"/>
                <wp:wrapNone/>
                <wp:docPr id="184" name="Cuadro de tex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AE4DA" w14:textId="6E2E6EA6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9.66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FC1A" id="Cuadro de texto 184" o:spid="_x0000_s1056" type="#_x0000_t202" style="position:absolute;left:0;text-align:left;margin-left:117.9pt;margin-top:67.75pt;width:37.15pt;height:20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j3bNgIAAGMEAAAOAAAAZHJzL2Uyb0RvYy54bWysVEuP2jAQvlfqf7B8LwE27AIirCgrqkpo&#10;dyW22rNxbBLJ9ri2IaG/vmOHl7Y9Vb0445nxvL5vMntstSIH4XwNpqCDXp8SYTiUtdkV9Mfb6suY&#10;Eh+YKZkCIwp6FJ4+zj9/mjV2KoZQgSqFIxjE+GljC1qFYKdZ5nklNPM9sMKgUYLTLODV7bLSsQaj&#10;a5UN+/37rAFXWgdceI/ap85I5ym+lIKHFym9CEQVFGsL6XTp3MYzm8/YdOeYrWp+KoP9QxWa1QaT&#10;XkI9scDI3tV/hNI1d+BBhh4HnYGUNRepB+xm0P/QzaZiVqRecDjeXsbk/19Y/nx4daQuEbtxTolh&#10;GkFa7lnpgJSCBNEGINGEg2qsn6L/xuKL0H6FFh+d9R6Vsf9WOh2/2BlBO478eBkzxiIclfnDYJJP&#10;KOFoGo4mw/EoRsmuj63z4ZsATaJQUIcopuGyw9qHzvXsEnMZWNVKJSSVIU1B7+9G/fTgYsHgymCO&#10;2EJXapRCu21T73eJCFG1hfKI7TnomOItX9VYxJr58MocUgM7QrqHFzykAkwGJ4mSCtyvv+mjPyKG&#10;VkoapFpB/c89c4IS9d0glpNBnkdupks+ehjixd1atrcWs9dLQDYPcLEsT2L0D+osSgf6HbdiEbOi&#10;iRmOuQsazuIydAuAW8XFYpGckI2WhbXZWB5Dx7HGEb+178zZEw6RDM9wJiWbfoCj8+0AWewDyDph&#10;dZ3qaf7I5IT2aeviqtzek9f13zD/DQAA//8DAFBLAwQUAAYACAAAACEAPjvijOIAAAALAQAADwAA&#10;AGRycy9kb3ducmV2LnhtbEyPzU7DMBCE70i8g7VI3Kjzo5QqxKmqSBUSgkNLL9w28TaJiO0Qu23g&#10;6VlO9Dg7o5lvi/VsBnGmyffOKogXEQiyjdO9bRUc3rcPKxA+oNU4OEsKvsnDury9KTDX7mJ3dN6H&#10;VnCJ9Tkq6EIYcyl905FBv3AjWfaObjIYWE6t1BNeuNwMMomipTTYW17ocKSqo+ZzfzIKXqrtG+7q&#10;xKx+hur59bgZvw4fmVL3d/PmCUSgOfyH4Q+f0aFkptqdrPZiUJCkGaMHNtIsA8GJNI5iEDVfHpcp&#10;yLKQ1z+UvwAAAP//AwBQSwECLQAUAAYACAAAACEAtoM4kv4AAADhAQAAEwAAAAAAAAAAAAAAAAAA&#10;AAAAW0NvbnRlbnRfVHlwZXNdLnhtbFBLAQItABQABgAIAAAAIQA4/SH/1gAAAJQBAAALAAAAAAAA&#10;AAAAAAAAAC8BAABfcmVscy8ucmVsc1BLAQItABQABgAIAAAAIQAAxj3bNgIAAGMEAAAOAAAAAAAA&#10;AAAAAAAAAC4CAABkcnMvZTJvRG9jLnhtbFBLAQItABQABgAIAAAAIQA+O+KM4gAAAAsBAAAPAAAA&#10;AAAAAAAAAAAAAJAEAABkcnMvZG93bnJldi54bWxQSwUGAAAAAAQABADzAAAAnwUAAAAA&#10;" filled="f" stroked="f" strokeweight=".5pt">
                <v:textbox>
                  <w:txbxContent>
                    <w:p w14:paraId="6B9AE4DA" w14:textId="6E2E6EA6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.6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E6BC3B2" wp14:editId="6BAA2C5E">
                <wp:simplePos x="0" y="0"/>
                <wp:positionH relativeFrom="column">
                  <wp:posOffset>998237</wp:posOffset>
                </wp:positionH>
                <wp:positionV relativeFrom="paragraph">
                  <wp:posOffset>860444</wp:posOffset>
                </wp:positionV>
                <wp:extent cx="471949" cy="259285"/>
                <wp:effectExtent l="0" t="0" r="0" b="7620"/>
                <wp:wrapNone/>
                <wp:docPr id="183" name="Cuadro de texto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FA2C4" w14:textId="43CF86D2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BC3B2" id="Cuadro de texto 183" o:spid="_x0000_s1057" type="#_x0000_t202" style="position:absolute;left:0;text-align:left;margin-left:78.6pt;margin-top:67.75pt;width:37.15pt;height:20.4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s0NwIAAGMEAAAOAAAAZHJzL2Uyb0RvYy54bWysVE1v2zAMvQ/YfxB0X5zPNjHiFFmKDAOC&#10;tkA69KzIUmxAEjVJiZ39+lFykgbdTsMuMiVSpN57pOcPrVbkKJyvwRR00OtTIgyHsjb7gv54XX+Z&#10;UuIDMyVTYERBT8LTh8XnT/PG5mIIFahSOIJJjM8bW9AqBJtnmeeV0Mz3wAqDTglOs4Bbt89KxxrM&#10;rlU27PfvsgZcaR1w4T2ePnZOukj5pRQ8PEvpRSCqoPi2kFaX1l1cs8Wc5XvHbFXz8zPYP7xCs9pg&#10;0WuqRxYYObj6j1S65g48yNDjoDOQsuYiYUA0g/4HNNuKWZGwIDneXmny/y8tfzq+OFKXqN10RIlh&#10;GkVaHVjpgJSCBNEGINGFRDXW5xi/tXgjtF+hxUuXc4+HEX8rnY5fREbQj5SfrjRjLsLxcHw/mI1n&#10;lHB0DSez4XQSs2Tvl63z4ZsATaJRUIcqJnLZceNDF3oJibUMrGulkpLKkKagd6NJP124ejC5Mlgj&#10;QuieGq3Q7tqEfXTFsYPyhPAcdJ3iLV/X+IgN8+GFOWwNRITtHp5xkQqwGJwtSipwv/52HuNRMfRS&#10;0mCrFdT/PDAnKFHfDWo5G4zHsTfTZjy5H+LG3Xp2tx5z0CvAbh7gYFmezBgf1MWUDvQbTsUyVkUX&#10;MxxrFzRczFXoBgCniovlMgVhN1oWNmZreUwdaY0Uv7ZvzNmzDrEZnuDSlCz/IEcX2wmyPASQddIq&#10;Et2xeuYfOzmpfZ66OCq3+xT1/m9Y/AYAAP//AwBQSwMEFAAGAAgAAAAhAOXU5j3hAAAACwEAAA8A&#10;AABkcnMvZG93bnJldi54bWxMj0FPwzAMhe9I/IfIk7ixdK26TaXpNFWakBAcNnbh5jZZW61xSpNt&#10;hV+POcHtPfvp+XO+mWwvrmb0nSMFi3kEwlDtdEeNguP77nENwgckjb0jo+DLeNgU93c5ZtrdaG+u&#10;h9AILiGfoYI2hCGT0tetsejnbjDEu5MbLQa2YyP1iDcut72Mo2gpLXbEF1ocTNma+ny4WAUv5e4N&#10;91Vs1999+fx62g6fx49UqYfZtH0CEcwU/sLwi8/oUDBT5S6kvejZp6uYoyySNAXBiThZsKh4slom&#10;IItc/v+h+AEAAP//AwBQSwECLQAUAAYACAAAACEAtoM4kv4AAADhAQAAEwAAAAAAAAAAAAAAAAAA&#10;AAAAW0NvbnRlbnRfVHlwZXNdLnhtbFBLAQItABQABgAIAAAAIQA4/SH/1gAAAJQBAAALAAAAAAAA&#10;AAAAAAAAAC8BAABfcmVscy8ucmVsc1BLAQItABQABgAIAAAAIQCOCWs0NwIAAGMEAAAOAAAAAAAA&#10;AAAAAAAAAC4CAABkcnMvZTJvRG9jLnhtbFBLAQItABQABgAIAAAAIQDl1OY94QAAAAsBAAAPAAAA&#10;AAAAAAAAAAAAAJEEAABkcnMvZG93bnJldi54bWxQSwUGAAAAAAQABADzAAAAnwUAAAAA&#10;" filled="f" stroked="f" strokeweight=".5pt">
                <v:textbox>
                  <w:txbxContent>
                    <w:p w14:paraId="0F8FA2C4" w14:textId="43CF86D2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A27D285" wp14:editId="087139F8">
                <wp:simplePos x="0" y="0"/>
                <wp:positionH relativeFrom="column">
                  <wp:posOffset>1236098</wp:posOffset>
                </wp:positionH>
                <wp:positionV relativeFrom="paragraph">
                  <wp:posOffset>212725</wp:posOffset>
                </wp:positionV>
                <wp:extent cx="487529" cy="212090"/>
                <wp:effectExtent l="0" t="0" r="0" b="0"/>
                <wp:wrapNone/>
                <wp:docPr id="182" name="Cuadro de text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78FB07" w14:textId="181FBDF9" w:rsidR="00C511A7" w:rsidRPr="001B7B28" w:rsidRDefault="00C511A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7D285" id="Cuadro de texto 182" o:spid="_x0000_s1058" type="#_x0000_t202" style="position:absolute;left:0;text-align:left;margin-left:97.35pt;margin-top:16.75pt;width:38.4pt;height:16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CLNgIAAGMEAAAOAAAAZHJzL2Uyb0RvYy54bWysVN9v2jAQfp+0/8Hy+0hIoQVEqBgV06Sq&#10;rUSnPhvHJpFsn2cbEvbX7+wARd2epr04Z9/v77vL/L7TihyE8w2Ykg4HOSXCcKgasyvpj9f1lwkl&#10;PjBTMQVGlPQoPL1ffP40b+1MFFCDqoQjGMT4WWtLWodgZ1nmeS008wOwwqBSgtMs4NXtssqxFqNr&#10;lRV5fpu14CrrgAvv8fWhV9JFii+l4OFZSi8CUSXF2kI6XTq38cwWczbbOWbrhp/KYP9QhWaNwaSX&#10;UA8sMLJ3zR+hdMMdeJBhwEFnIGXDReoBuxnmH7rZ1MyK1AuC4+0FJv//wvKnw4sjTYXcTQpKDNNI&#10;0mrPKgekEiSILgCJKgSqtX6G9huLHqH7Ch06nd89Psb+O+l0/GJnBPUI+fECM8YiHB9Hk7txMaWE&#10;o6oYFvk00ZC9O1vnwzcBmkShpA5ZTOCyw6MPWAiank1iLgPrRqnEpDKkLentzThPDhcNeiiDjrGF&#10;vtQohW7bpd5vLv1toTpiew76SfGWrxss4pH58MIcjgZ2hOMenvGQCjAZnCRKanC//vYe7ZEx1FLS&#10;4qiV1P/cMycoUd8NcjkdjkZxNtNlNL4r8OKuNdtrjdnrFeA0D3GxLE9itA/qLEoH+g23YhmzoooZ&#10;jrlLGs7iKvQLgFvFxXKZjHAaLQuPZmN5DB1hjRC/dm/M2RMPcRie4DyUbPaBjt62J2S5DyCbxFUE&#10;ukf1hD9OcqLwtHVxVa7vyer937D4DQAA//8DAFBLAwQUAAYACAAAACEARVvmaeEAAAAJAQAADwAA&#10;AGRycy9kb3ducmV2LnhtbEyPwU7CQBCG7ya+w2ZMvMmWIgVqt4Q0ISZGDiAXb9vu0DZ2Z2t3gerT&#10;O570Nn/myz/fZOvRduKCg28dKZhOIhBIlTMt1QqOb9uHJQgfNBndOUIFX+hhnd/eZDo17kp7vBxC&#10;LbiEfKoVNCH0qZS+atBqP3E9Eu9ObrA6cBxqaQZ95XLbyTiKEml1S3yh0T0WDVYfh7NV8FJsd3pf&#10;xnb53RXPr6dN/3l8nyt1fzdunkAEHMMfDL/6rA45O5XuTMaLjvPqccGogtlsDoKBeDHloVSQJCuQ&#10;eSb/f5D/AAAA//8DAFBLAQItABQABgAIAAAAIQC2gziS/gAAAOEBAAATAAAAAAAAAAAAAAAAAAAA&#10;AABbQ29udGVudF9UeXBlc10ueG1sUEsBAi0AFAAGAAgAAAAhADj9If/WAAAAlAEAAAsAAAAAAAAA&#10;AAAAAAAALwEAAF9yZWxzLy5yZWxzUEsBAi0AFAAGAAgAAAAhAHmeUIs2AgAAYwQAAA4AAAAAAAAA&#10;AAAAAAAALgIAAGRycy9lMm9Eb2MueG1sUEsBAi0AFAAGAAgAAAAhAEVb5mnhAAAACQEAAA8AAAAA&#10;AAAAAAAAAAAAkAQAAGRycy9kb3ducmV2LnhtbFBLBQYAAAAABAAEAPMAAACeBQAAAAA=&#10;" filled="f" stroked="f" strokeweight=".5pt">
                <v:textbox>
                  <w:txbxContent>
                    <w:p w14:paraId="6578FB07" w14:textId="181FBDF9" w:rsidR="00C511A7" w:rsidRPr="001B7B28" w:rsidRDefault="00C511A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BF797B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2D88442" wp14:editId="5F8A1C42">
                <wp:simplePos x="0" y="0"/>
                <wp:positionH relativeFrom="column">
                  <wp:posOffset>1395959</wp:posOffset>
                </wp:positionH>
                <wp:positionV relativeFrom="paragraph">
                  <wp:posOffset>807887</wp:posOffset>
                </wp:positionV>
                <wp:extent cx="142326" cy="0"/>
                <wp:effectExtent l="0" t="0" r="29210" b="19050"/>
                <wp:wrapNone/>
                <wp:docPr id="181" name="Conector recto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32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7BF3F" id="Conector recto 181" o:spid="_x0000_s1026" style="position:absolute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63.6pt" to="121.1pt,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NevQEAAMADAAAOAAAAZHJzL2Uyb0RvYy54bWysU0tv2zAMvg/YfxB0X+y4Q1EYcXpIsV6G&#10;Ldijd1WmYmF6gdJi59+PkhO32OtQ9CKL4seP/Eh6cztZw46AUXvX8fWq5gyc9L12h45///bh3Q1n&#10;MQnXC+MddPwEkd9u377ZjKGFxg/e9ICMSFxsx9DxIaXQVlWUA1gRVz6AI6fyaEUiEw9Vj2Ikdmuq&#10;pq6vq9FjH9BLiJFe72Yn3xZ+pUCmz0pFSMx0nGpL5cRyPuaz2m5Ee0ARBi3PZYgXVGGFdpR0oboT&#10;SbCfqP+gslqij16llfS28kppCUUDqVnXv6n5OogARQs1J4alTfH1aOWn4x6Z7ml2N2vOnLA0pB2N&#10;SiaPDPOHZQ/1aQyxJfjO7fFsxbDHLHpSaJkyOjwQTWkDCWNT6fJp6TJMiUl6XL9vrpprzuTFVc0M&#10;mSlgTPfgLcuXjhvtsn7RiuPHmCgrQS8QMnJFcw3llk4GMti4L6BIE+VqSnTZJtgZZEdBe9D/KHqI&#10;qyBziNLGLEH1/4PO2BwGZcOWwFn7P7Mt6JLRu7QEWu08/i1rmi6lqhl/UT1rzbIffX8qEyntoDUp&#10;XTqvdN7D53YJf/rxtr8AAAD//wMAUEsDBBQABgAIAAAAIQC72aNf2wAAAAsBAAAPAAAAZHJzL2Rv&#10;d25yZXYueG1sTI/BTsMwEETvSPyDtUjcqFODaAlxKqiEuPTSlg9w420cEa8j223N37NISHDb3RnN&#10;vmlWxY/ijDENgTTMZxUIpC7YgXoNH/u3uyWIlA1ZMwZCDV+YYNVeXzWmtuFCWzzvci84hFJtNLic&#10;p1rK1Dn0Js3ChMTaMURvMq+xlzaaC4f7UaqqepTeDMQfnJlw7bD73J28Br9+X2zCdlnKJkWbXo/3&#10;2XnS+vamvDyDyFjynxl+8BkdWmY6hBPZJEYNav7E6JkFtVAg2KEeFA+H34tsG/m/Q/sNAAD//wMA&#10;UEsBAi0AFAAGAAgAAAAhALaDOJL+AAAA4QEAABMAAAAAAAAAAAAAAAAAAAAAAFtDb250ZW50X1R5&#10;cGVzXS54bWxQSwECLQAUAAYACAAAACEAOP0h/9YAAACUAQAACwAAAAAAAAAAAAAAAAAvAQAAX3Jl&#10;bHMvLnJlbHNQSwECLQAUAAYACAAAACEAUkCDXr0BAADAAwAADgAAAAAAAAAAAAAAAAAuAgAAZHJz&#10;L2Uyb0RvYy54bWxQSwECLQAUAAYACAAAACEAu9mjX9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BF797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DB00305" wp14:editId="43C768A0">
                <wp:simplePos x="0" y="0"/>
                <wp:positionH relativeFrom="column">
                  <wp:posOffset>1395969</wp:posOffset>
                </wp:positionH>
                <wp:positionV relativeFrom="paragraph">
                  <wp:posOffset>808045</wp:posOffset>
                </wp:positionV>
                <wp:extent cx="0" cy="200817"/>
                <wp:effectExtent l="0" t="0" r="19050" b="27940"/>
                <wp:wrapNone/>
                <wp:docPr id="180" name="Conector recto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8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458CA" id="Conector recto 180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63.65pt" to="109.9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jg/sQEAALYDAAAOAAAAZHJzL2Uyb0RvYy54bWysU8tu2zAQvBfoPxC815J8aA3Bcg4OkkvR&#10;Gn18AEMtLaJ8Ycla8t93SclK0RQ5FL2QIjmzuzO72t9N1rALYNTedbzZ1JyBk77X7tzx798e3u04&#10;i0m4XhjvoONXiPzu8PbNfgwtbP3gTQ/IKIiL7Rg6PqQU2qqKcgAr4sYHcPSoPFqR6IjnqkcxUnRr&#10;qm1dv69Gj31ALyFGur2fH/mhxFcKZPqsVITETMeptlRWLOtTXqvDXrRnFGHQcilD/EMVVmhHSddQ&#10;9yIJ9hP1i1BWS/TRq7SR3lZeKS2haCA1Tf2Hmq+DCFC0kDkxrDbF/xdWfrqckOmeercjf5yw1KQj&#10;tUomjwzzxvIL+TSG2BL86E64nGI4YRY9KbR5JzlsKt5eV29hSkzOl5JuqWe75kMOVz3zAsb0CN6y&#10;/NFxo11WLVpx+RjTDL1BiJfrmDOXr3Q1kMHGfQFFSijXtrDLDMHRILsI6n7/o1nSFmSmKG3MSqpf&#10;Jy3YTIMyVyuxeZ24oktG79JKtNp5/Bs5TbdS1Yy/qZ61ZtlPvr+WPhQ7aDiKocsg5+n7/Vzoz7/b&#10;4RcAAAD//wMAUEsDBBQABgAIAAAAIQDErr053AAAAAsBAAAPAAAAZHJzL2Rvd25yZXYueG1sTI/B&#10;TsMwEETvSPyDtUhcEHWaCtKGOFWE1A+g7YGjGy9xVHsdYjcNf88iDnDcmdHsm2o7eycmHGMfSMFy&#10;kYFAaoPpqVNwPOwe1yBi0mS0C4QKvjDCtr69qXRpwpXecNqnTnAJxVIrsCkNpZSxteh1XIQBib2P&#10;MHqd+Bw7aUZ95XLvZJ5lz9LrnviD1QO+WmzP+4tXcHgv0NgH10z6szHUrc79rsiUur+bmxcQCef0&#10;F4YffEaHmplO4UImCqcgX24YPbGRFysQnPhVTqw8rTcg60r+31B/AwAA//8DAFBLAQItABQABgAI&#10;AAAAIQC2gziS/gAAAOEBAAATAAAAAAAAAAAAAAAAAAAAAABbQ29udGVudF9UeXBlc10ueG1sUEsB&#10;Ai0AFAAGAAgAAAAhADj9If/WAAAAlAEAAAsAAAAAAAAAAAAAAAAALwEAAF9yZWxzLy5yZWxzUEsB&#10;Ai0AFAAGAAgAAAAhAK16OD+xAQAAtgMAAA4AAAAAAAAAAAAAAAAALgIAAGRycy9lMm9Eb2MueG1s&#10;UEsBAi0AFAAGAAgAAAAhAMSuvTn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BF797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A585011" wp14:editId="55DBE16A">
                <wp:simplePos x="0" y="0"/>
                <wp:positionH relativeFrom="column">
                  <wp:posOffset>1538015</wp:posOffset>
                </wp:positionH>
                <wp:positionV relativeFrom="paragraph">
                  <wp:posOffset>807720</wp:posOffset>
                </wp:positionV>
                <wp:extent cx="0" cy="200817"/>
                <wp:effectExtent l="0" t="0" r="19050" b="27940"/>
                <wp:wrapNone/>
                <wp:docPr id="179" name="Conector rect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8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44E895" id="Conector recto 179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1pt,63.6pt" to="121.1pt,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no0sQEAALYDAAAOAAAAZHJzL2Uyb0RvYy54bWysU8tu2zAQvBfoPxC815J8aFLBcg4O0kvR&#10;Gn18AEMtLSJ8Ycla8t93SclKkRY5FL2QIjkzu7O72t1N1rAzYNTedbzZ1JyBk77X7tTxH98f3t1y&#10;FpNwvTDeQccvEPnd/u2b3Rha2PrBmx6QkYiL7Rg6PqQU2qqKcgAr4sYHcPSoPFqR6Iinqkcxkro1&#10;1bau31ejxz6glxAj3d7Pj3xf9JUCmb4oFSEx03HKLZUVy/qY12q/E+0JRRi0XNIQ/5CFFdpR0FXq&#10;XiTBfqL+Q8pqiT56lTbS28orpSUUD+SmqV+4+TaIAMULFSeGtUzx/8nKz+cjMt1T724+cOaEpSYd&#10;qFUyeWSYN5ZfqE5jiC3BD+6IyymGI2bTk0Kbd7LDplLby1pbmBKT86WkW+rZbXOT5apnXsCYPoK3&#10;LH903GiXXYtWnD/FNEOvEOLlPObI5StdDGSwcV9BkROKtS3sMkNwMMjOgrrfPzVL2ILMFKWNWUn1&#10;66QFm2lQ5molNq8TV3SJ6F1aiVY7j38jp+maqprxV9ez12z70feX0odSDhqOUtBlkPP0/X4u9Off&#10;bf8LAAD//wMAUEsDBBQABgAIAAAAIQAiGLac3AAAAAsBAAAPAAAAZHJzL2Rvd25yZXYueG1sTI/N&#10;TsMwEITvSLyDtZW4IOpgfhKlcaoIqQ9Ay4GjGy9JVHsdYjcNb88iDnDbnRnNflttF+/EjFMcAmm4&#10;X2cgkNpgB+o0vB12dwWImAxZ4wKhhi+MsK2vrypT2nChV5z3qRNcQrE0GvqUxlLK2PboTVyHEYm9&#10;jzB5k3idOmknc+Fy76TKsmfpzUB8oTcjvvTYnvZnr+HwnqPtb10zm8/GUvdwGnZ5pvXNamk2IBIu&#10;6S8MP/iMDjUzHcOZbBROg3pUiqNsqJwHTvwqR1aeigJkXcn/P9TfAAAA//8DAFBLAQItABQABgAI&#10;AAAAIQC2gziS/gAAAOEBAAATAAAAAAAAAAAAAAAAAAAAAABbQ29udGVudF9UeXBlc10ueG1sUEsB&#10;Ai0AFAAGAAgAAAAhADj9If/WAAAAlAEAAAsAAAAAAAAAAAAAAAAALwEAAF9yZWxzLy5yZWxzUEsB&#10;Ai0AFAAGAAgAAAAhAHZqejSxAQAAtgMAAA4AAAAAAAAAAAAAAAAALgIAAGRycy9lMm9Eb2MueG1s&#10;UEsBAi0AFAAGAAgAAAAhACIYtpz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1845AA">
        <w:rPr>
          <w:noProof/>
          <w:lang w:val="en-US"/>
        </w:rPr>
        <w:drawing>
          <wp:inline distT="0" distB="0" distL="0" distR="0" wp14:anchorId="762D4201" wp14:editId="14B48632">
            <wp:extent cx="5398505" cy="305435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517" b="4959"/>
                    <a:stretch/>
                  </pic:blipFill>
                  <pic:spPr bwMode="auto">
                    <a:xfrm>
                      <a:off x="0" y="0"/>
                      <a:ext cx="5400040" cy="305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FCB6E" w14:textId="08B55567" w:rsidR="00097FA7" w:rsidRDefault="00097FA7" w:rsidP="00097FA7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</w:t>
      </w:r>
      <w:r w:rsidR="00A865B6">
        <w:rPr>
          <w:rFonts w:ascii="MingLiU-ExtB" w:eastAsia="MingLiU-ExtB" w:hAnsi="MingLiU-ExtB" w:cs="MingLiU-ExtB"/>
          <w:b/>
          <w:highlight w:val="green"/>
          <w:lang w:val="es-EC"/>
        </w:rPr>
        <w:t xml:space="preserve">11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método aprendido en clase con f=1000Hz</w:t>
      </w:r>
    </w:p>
    <w:p w14:paraId="6FFC1B3E" w14:textId="238F2FA1" w:rsidR="00097FA7" w:rsidRDefault="00097FA7" w:rsidP="00097FA7">
      <w:pPr>
        <w:pStyle w:val="Prrafodelista"/>
        <w:numPr>
          <w:ilvl w:val="0"/>
          <w:numId w:val="13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Método nuevo</w:t>
      </w:r>
    </w:p>
    <w:p w14:paraId="4723059C" w14:textId="77777777" w:rsidR="004B30A5" w:rsidRPr="004B30A5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5B4BAA58" w14:textId="0A435475" w:rsidR="00097FA7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86FB85C" wp14:editId="7E4CFAEC">
                <wp:simplePos x="0" y="0"/>
                <wp:positionH relativeFrom="column">
                  <wp:posOffset>1483875</wp:posOffset>
                </wp:positionH>
                <wp:positionV relativeFrom="paragraph">
                  <wp:posOffset>342056</wp:posOffset>
                </wp:positionV>
                <wp:extent cx="487529" cy="212090"/>
                <wp:effectExtent l="0" t="0" r="0" b="0"/>
                <wp:wrapNone/>
                <wp:docPr id="174" name="Cuadro de texto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B294" w14:textId="1CCD0946" w:rsidR="00DF5CB8" w:rsidRPr="001B7B28" w:rsidRDefault="00DF5CB8" w:rsidP="00DF5CB8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FB85C" id="Cuadro de texto 174" o:spid="_x0000_s1059" type="#_x0000_t202" style="position:absolute;left:0;text-align:left;margin-left:116.85pt;margin-top:26.95pt;width:38.4pt;height:16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7DNwIAAGMEAAAOAAAAZHJzL2Uyb0RvYy54bWysVN9v2jAQfp+0/8Hy+0gIUAoiVIyKaRJq&#10;K9Gpz8axSaTY59mGhP31OzuEom5P016cs+/3991l8dCqmpyEdRXonA4HKSVCcygqfcjpj9fNl3tK&#10;nGe6YDVokdOzcPRh+fnTojFzkUEJdSEswSDazRuT09J7M08Sx0uhmBuAERqVEqxiHq/2kBSWNRhd&#10;1UmWpndJA7YwFrhwDl8fOyVdxvhSCu6fpXTCkzqnWJuPp43nPpzJcsHmB8tMWfFLGewfqlCs0pj0&#10;GuqReUaOtvojlKq4BQfSDzioBKSsuIg9YDfD9EM3u5IZEXtBcJy5wuT+X1j+dHqxpCqQu+mYEs0U&#10;krQ+ssICKQTxovVAggqBaoybo/3OoIdvv0KLTv27w8fQfyutCl/sjKAeIT9fYcZYhOPj+H46yWaU&#10;cFRlwyydRRqSd2djnf8mQJEg5NQiixFcdto6j4WgaW8ScmnYVHUdmaw1aXJ6N5qk0eGqQY9ao2No&#10;oSs1SL7dt7H30ajvYw/FGduz0E2KM3xTYRFb5vwLszga2BGOu3/GQ9aAyeAiUVKC/fW392CPjKGW&#10;kgZHLafu55FZQUn9XSOXs+F4HGYzXsaTaYYXe6vZ32r0Ua0Bp3mIi2V4FIO9r3tRWlBvuBWrkBVV&#10;THPMnVPfi2vfLQBuFRerVTTCaTTMb/XO8BA6wBogfm3fmDUXHsIwPEE/lGz+gY7OtiNkdfQgq8hV&#10;ALpD9YI/TnKk8LJ1YVVu79Hq/d+w/A0AAP//AwBQSwMEFAAGAAgAAAAhAMl/eQ3hAAAACQEAAA8A&#10;AABkcnMvZG93bnJldi54bWxMj8tOwzAQRfdI/IM1SOyo01ihIWRSVZEqJASLlm7YOfE0ifAjxG4b&#10;+HrMCpaje3TvmXI9G83ONPnBWYTlIgFGtnVqsB3C4W17lwPzQVoltbOE8EUe1tX1VSkL5S52R+d9&#10;6Fgssb6QCH0IY8G5b3sy0i/cSDZmRzcZGeI5dVxN8hLLjeZpktxzIwcbF3o5Ut1T+7E/GYTnevsq&#10;d01q8m9dP70cN+Pn4T1DvL2ZN4/AAs3hD4Zf/agOVXRq3MkqzzRCKsQqogiZeAAWAbFMMmANQr4S&#10;wKuS//+g+gEAAP//AwBQSwECLQAUAAYACAAAACEAtoM4kv4AAADhAQAAEwAAAAAAAAAAAAAAAAAA&#10;AAAAW0NvbnRlbnRfVHlwZXNdLnhtbFBLAQItABQABgAIAAAAIQA4/SH/1gAAAJQBAAALAAAAAAAA&#10;AAAAAAAAAC8BAABfcmVscy8ucmVsc1BLAQItABQABgAIAAAAIQCvAq7DNwIAAGMEAAAOAAAAAAAA&#10;AAAAAAAAAC4CAABkcnMvZTJvRG9jLnhtbFBLAQItABQABgAIAAAAIQDJf3kN4QAAAAkBAAAPAAAA&#10;AAAAAAAAAAAAAJEEAABkcnMvZG93bnJldi54bWxQSwUGAAAAAAQABADzAAAAnwUAAAAA&#10;" filled="f" stroked="f" strokeweight=".5pt">
                <v:textbox>
                  <w:txbxContent>
                    <w:p w14:paraId="4244B294" w14:textId="1CCD0946" w:rsidR="00DF5CB8" w:rsidRPr="001B7B28" w:rsidRDefault="00DF5CB8" w:rsidP="00DF5CB8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198577" wp14:editId="2A8A9082">
                <wp:simplePos x="0" y="0"/>
                <wp:positionH relativeFrom="column">
                  <wp:posOffset>1742657</wp:posOffset>
                </wp:positionH>
                <wp:positionV relativeFrom="paragraph">
                  <wp:posOffset>861060</wp:posOffset>
                </wp:positionV>
                <wp:extent cx="471949" cy="259285"/>
                <wp:effectExtent l="0" t="0" r="0" b="762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30148" w14:textId="0F7DB987" w:rsidR="00DF5CB8" w:rsidRPr="001B7B28" w:rsidRDefault="00DF5CB8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11.39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98577" id="Cuadro de texto 176" o:spid="_x0000_s1060" type="#_x0000_t202" style="position:absolute;left:0;text-align:left;margin-left:137.2pt;margin-top:67.8pt;width:37.15pt;height:20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CqGOAIAAGMEAAAOAAAAZHJzL2Uyb0RvYy54bWysVFFv2jAQfp+0/2D5fQRogBIRKkbFNAm1&#10;lejUZ+PYJJLj82xDwn79zg6hqNvTtBfn7Dvf+fu+uywe2lqRk7CuAp3T0WBIidAcikofcvrjdfPl&#10;nhLnmS6YAi1yehaOPiw/f1o0JhNjKEEVwhJMol3WmJyW3pssSRwvRc3cAIzQ6JRga+Zxaw9JYVmD&#10;2WuVjIfDadKALYwFLpzD08fOSZcxv5SC+2cpnfBE5RTf5uNq47oPa7JcsOxgmSkrfnkG+4dX1KzS&#10;WPSa6pF5Ro62+iNVXXELDqQfcKgTkLLiImJANKPhBzS7khkRsSA5zlxpcv8vLX86vVhSFajdbEqJ&#10;ZjWKtD6ywgIpBPGi9UCCC4lqjMswfmfwhm+/QouX+nOHhwF/K20dvoiMoB8pP19pxlyE42E6G83T&#10;OSUcXePJfHw/CVmS98vGOv9NQE2CkVOLKkZy2WnrfBfah4RaGjaVUlFJpUmT0+ndZBgvXD2YXGms&#10;ESB0Tw2Wb/dtxH6X9jj2UJwRnoWuU5zhmwofsWXOvzCLrYGIsN39My5SARaDi0VJCfbX385DPCqG&#10;XkoabLWcup9HZgUl6rtGLeejNA29GTfpZDbGjb317G89+livAbt5hINleDRDvFe9KS3UbzgVq1AV&#10;XUxzrJ1T35tr3w0AThUXq1UMwm40zG/1zvCQOtAaKH5t35g1Fx1CMzxB35Qs+yBHF9sJsjp6kFXU&#10;KhDdsXrhHzs5qn2ZujAqt/sY9f5vWP4GAAD//wMAUEsDBBQABgAIAAAAIQDTK3kJ4gAAAAsBAAAP&#10;AAAAZHJzL2Rvd25yZXYueG1sTI9NT4NAEIbvJv6HzZh4s4uUAkGWpiFpTIweWnvxtrBTIO4HstsW&#10;/fWOp3qceZ+880y5no1mZ5z84KyAx0UEDG3r1GA7AYf37UMOzAdpldTOooBv9LCubm9KWSh3sTs8&#10;70PHqMT6QgroQxgLzn3bo5F+4Ua0lB3dZGSgceq4muSFyo3mcRSl3MjB0oVejlj32H7uT0bAS719&#10;k7smNvmPrp9fj5vx6/CxEuL+bt48AQs4hysMf/qkDhU5Ne5klWdaQJwlCaEULFcpMCKWSZ4Ba2iT&#10;pQnwquT/f6h+AQAA//8DAFBLAQItABQABgAIAAAAIQC2gziS/gAAAOEBAAATAAAAAAAAAAAAAAAA&#10;AAAAAABbQ29udGVudF9UeXBlc10ueG1sUEsBAi0AFAAGAAgAAAAhADj9If/WAAAAlAEAAAsAAAAA&#10;AAAAAAAAAAAALwEAAF9yZWxzLy5yZWxzUEsBAi0AFAAGAAgAAAAhAPu8KoY4AgAAYwQAAA4AAAAA&#10;AAAAAAAAAAAALgIAAGRycy9lMm9Eb2MueG1sUEsBAi0AFAAGAAgAAAAhANMreQniAAAACwEAAA8A&#10;AAAAAAAAAAAAAAAAkgQAAGRycy9kb3ducmV2LnhtbFBLBQYAAAAABAAEAPMAAAChBQAAAAA=&#10;" filled="f" stroked="f" strokeweight=".5pt">
                <v:textbox>
                  <w:txbxContent>
                    <w:p w14:paraId="2D330148" w14:textId="0F7DB987" w:rsidR="00DF5CB8" w:rsidRPr="001B7B28" w:rsidRDefault="00DF5CB8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11.39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B51D96" wp14:editId="261BA289">
                <wp:simplePos x="0" y="0"/>
                <wp:positionH relativeFrom="column">
                  <wp:posOffset>1633646</wp:posOffset>
                </wp:positionH>
                <wp:positionV relativeFrom="paragraph">
                  <wp:posOffset>510540</wp:posOffset>
                </wp:positionV>
                <wp:extent cx="155060" cy="0"/>
                <wp:effectExtent l="0" t="0" r="35560" b="19050"/>
                <wp:wrapNone/>
                <wp:docPr id="173" name="Conector rec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0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1CCE1" id="Conector recto 173" o:spid="_x0000_s1026" style="position:absolute;flip:y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65pt,40.2pt" to="140.85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7i9vgEAAMADAAAOAAAAZHJzL2Uyb0RvYy54bWysU01v2zAMvQ/YfxB0X+xkaDsYcXpIsV2K&#10;Nug+7qpMxcL0BUqNnX9fSk68Yd12KHqRRfHxkY+k19ejNewAGLV3LV8uas7ASd9pt2/592+fP3zi&#10;LCbhOmG8g5YfIfLrzft36yE0sPK9Nx0gIxIXmyG0vE8pNFUVZQ9WxIUP4MipPFqRyMR91aEYiN2a&#10;alXXl9XgsQvoJcRIrzeTk28Kv1Ig071SERIzLafaUjmxnI/5rDZr0exRhF7LUxniFVVYoR0lnalu&#10;RBLsCfULKqsl+uhVWkhvK6+UllA0kJpl/Year70IULRQc2KY2xTfjlbeHXbIdEezu/rImROWhrSl&#10;UcnkkWH+sOyhPg0hNgTfuh2erBh2mEWPCi1TRocfRFPaQMLYWLp8nLsMY2KSHpcXF/UlzUKeXdXE&#10;kJkCxvQFvGX50nKjXdYvGnG4jYmyEvQMISNXNNVQbuloIIONewBFmijXqkSXbYKtQXYQtAfdz2XW&#10;Q1wFmUOUNmYOqv8fdMLmMCgbNgdO2v+ZbUaXjN6lOdBq5/FvWdN4LlVN+LPqSWuW/ei7Y5lIaQet&#10;SVF2Wum8h7/bJfzXj7d5BgAA//8DAFBLAwQUAAYACAAAACEAuodmVtsAAAAJAQAADwAAAGRycy9k&#10;b3ducmV2LnhtbEyPwU7DMAyG70i8Q2QkbixdB7QqTSeYhLjsssEDZI3XVDROFWdbeHuCOMDR9qff&#10;39+uk5vEGQOPnhQsFwUIpN6bkQYFH++vdzUIjpqMnjyhgi9kWHfXV61ujL/QDs/7OIgcQtxoBTbG&#10;uZGSe4tO88LPSPl29MHpmMcwSBP0JYe7SZZF8SidHil/sHrGjcX+c39yCtzmrdr6XZ3SloPhl+Mq&#10;WkdK3d6k5ycQEVP8g+FHP6tDl50O/kSGxaSgfKhWGVVQF/cgMlDWywrE4Xchu1b+b9B9AwAA//8D&#10;AFBLAQItABQABgAIAAAAIQC2gziS/gAAAOEBAAATAAAAAAAAAAAAAAAAAAAAAABbQ29udGVudF9U&#10;eXBlc10ueG1sUEsBAi0AFAAGAAgAAAAhADj9If/WAAAAlAEAAAsAAAAAAAAAAAAAAAAALwEAAF9y&#10;ZWxzLy5yZWxzUEsBAi0AFAAGAAgAAAAhAEivuL2+AQAAwAMAAA4AAAAAAAAAAAAAAAAALgIAAGRy&#10;cy9lMm9Eb2MueG1sUEsBAi0AFAAGAAgAAAAhALqHZlb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BD82C5B" wp14:editId="58A00168">
                <wp:simplePos x="0" y="0"/>
                <wp:positionH relativeFrom="column">
                  <wp:posOffset>1783152</wp:posOffset>
                </wp:positionH>
                <wp:positionV relativeFrom="paragraph">
                  <wp:posOffset>510540</wp:posOffset>
                </wp:positionV>
                <wp:extent cx="0" cy="497105"/>
                <wp:effectExtent l="0" t="0" r="19050" b="36830"/>
                <wp:wrapNone/>
                <wp:docPr id="171" name="Conector rec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71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E187D" id="Conector recto 171" o:spid="_x0000_s1026" style="position:absolute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4pt,40.2pt" to="140.4pt,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ArRvgEAAMADAAAOAAAAZHJzL2Uyb0RvYy54bWysU8tu2zAQvAfoPxC815KNpkkFyzk4aHso&#10;EiNtP4ChlhZRvrBkLfnvs6RstWjaHIJeKD5mZnd2V+ub0Rp2AIzau5YvFzVn4KTvtNu3/Pu3j2+v&#10;OYtJuE4Y76DlR4j8ZvPmYj2EBla+96YDZCTiYjOElvcphaaqouzBirjwARw9Ko9WJDrivupQDKRu&#10;TbWq6/fV4LEL6CXESLe30yPfFH2lQKZ7pSIkZlpOuaWyYlkf81pt1qLZowi9lqc0xCuysEI7CjpL&#10;3Yok2E/Uz6SsluijV2khva28UlpC8UBulvUfbr72IkDxQsWJYS5T/H+y8u6wQ6Y76t3VkjMnLDVp&#10;S62SySPD/GH5heo0hNgQfOt2eDrFsMNselRomTI6fCaZUgYyxsZS5eNcZRgTk9OlpNt3H66W9WUW&#10;riaFrBQwpk/gLcublhvtsn/RiMOXmCboGUK8nNGUQ9mlo4EMNu4BFHmiWKvCLtMEW4PsIGgOuh/F&#10;D4UtyExR2piZVL9MOmEzDcqEzcTJ+z+jzegS0bs0E612Hv8WNY3nVNWEP7uevGbbj747lo6UctCY&#10;lIKeRjrP4e/nQv/1422eAAAA//8DAFBLAwQUAAYACAAAACEA3eO6jtsAAAAKAQAADwAAAGRycy9k&#10;b3ducmV2LnhtbEyPy07DMBBF90j8gzVI7Kjd8qgV4lRQCbHppoUPcONpHDUeR7bbhr9nEAtYzszR&#10;nXPr1RQGccaU+0gG5jMFAqmNrqfOwOfH250GkYslZ4dIaOALM6ya66vaVi5eaIvnXekEh1CurAFf&#10;ylhJmVuPweZZHJH4dogp2MJj6qRL9sLhYZALpZ5ksD3xB29HXHtsj7tTMBDW78tN3Opp2uTk8uvh&#10;vvhAxtzeTC/PIApO5Q+GH31Wh4ad9vFELovBwEIrVi8GtHoAwcDvYs/ko16CbGr5v0LzDQAA//8D&#10;AFBLAQItABQABgAIAAAAIQC2gziS/gAAAOEBAAATAAAAAAAAAAAAAAAAAAAAAABbQ29udGVudF9U&#10;eXBlc10ueG1sUEsBAi0AFAAGAAgAAAAhADj9If/WAAAAlAEAAAsAAAAAAAAAAAAAAAAALwEAAF9y&#10;ZWxzLy5yZWxzUEsBAi0AFAAGAAgAAAAhAFzgCtG+AQAAwAMAAA4AAAAAAAAAAAAAAAAALgIAAGRy&#10;cy9lMm9Eb2MueG1sUEsBAi0AFAAGAAgAAAAhAN3juo7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6401707" wp14:editId="2905B83F">
                <wp:simplePos x="0" y="0"/>
                <wp:positionH relativeFrom="column">
                  <wp:posOffset>1633574</wp:posOffset>
                </wp:positionH>
                <wp:positionV relativeFrom="paragraph">
                  <wp:posOffset>510540</wp:posOffset>
                </wp:positionV>
                <wp:extent cx="0" cy="496570"/>
                <wp:effectExtent l="0" t="0" r="19050" b="36830"/>
                <wp:wrapNone/>
                <wp:docPr id="172" name="Conector rec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965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2E8A29" id="Conector recto 172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65pt,40.2pt" to="128.65pt,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WEQvwEAAMADAAAOAAAAZHJzL2Uyb0RvYy54bWysU8lu2zAQvQfIPxC8x5KNZqlgOQcHbQ9F&#10;azTtBzDU0CLKDUPGkv++Q8pWgm6HoheKy3tv5s2M1vejNewAGLV3LV8uas7ASd9pt2/5t6/vru44&#10;i0m4ThjvoOVHiPx+c3mxHkIDK9970wEyEnGxGULL+5RCU1VR9mBFXPgAjh6VRysSHXFfdSgGUrem&#10;WtX1TTV47AJ6CTHS7cP0yDdFXymQ6bNSERIzLafcUlmxrE95rTZr0exRhF7LUxriH7KwQjsKOks9&#10;iCTYM+pfpKyW6KNXaSG9rbxSWkLxQG6W9U9uHnsRoHih4sQwlyn+P1n56bBDpjvq3e2KMycsNWlL&#10;rZLJI8P8YfmF6jSE2BB863Z4OsWww2x6VGiZMjp8IJlSBjLGxlLl41xlGBOT06Wk2zdvb65vSwOq&#10;SSErBYzpPXjL8qblRrvsXzTi8DEmikrQM4QOOaMph7JLRwMZbNwXUOSJYq0Ku0wTbA2yg6A56L4v&#10;sx/SKshMUdqYmVT/nXTCZhqUCZuJk/c/RpvRJaJ3aSZa7Tz+Lmoaz6mqCX92PXnNtp98dywdKeWg&#10;MSnOTiOd5/D1udBffrzNDwAAAP//AwBQSwMEFAAGAAgAAAAhAE5oPDzbAAAACgEAAA8AAABkcnMv&#10;ZG93bnJldi54bWxMj8FuwjAMhu+T9g6RJ+02UmBA1TVFG9K0CxdgDxAa01Q0TpUEyN5+nnbYjrY/&#10;/f7+ep3dIK4YYu9JwXRSgEBqvempU/B5eH8qQcSkyejBEyr4wgjr5v6u1pXxN9rhdZ86wSEUK63A&#10;pjRWUsbWotNx4kckvp18cDrxGDppgr5xuBvkrCiW0ume+IPVI24stuf9xSlwm4/V1u/KnLcxmPh2&#10;mifrSKnHh/z6AiJhTn8w/OizOjTsdPQXMlEMCmaL1ZxRBWXxDIKB38WRyUW5BNnU8n+F5hsAAP//&#10;AwBQSwECLQAUAAYACAAAACEAtoM4kv4AAADhAQAAEwAAAAAAAAAAAAAAAAAAAAAAW0NvbnRlbnRf&#10;VHlwZXNdLnhtbFBLAQItABQABgAIAAAAIQA4/SH/1gAAAJQBAAALAAAAAAAAAAAAAAAAAC8BAABf&#10;cmVscy8ucmVsc1BLAQItABQABgAIAAAAIQBktWEQvwEAAMADAAAOAAAAAAAAAAAAAAAAAC4CAABk&#10;cnMvZTJvRG9jLnhtbFBLAQItABQABgAIAAAAIQBOaDw8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C8CA5FF" wp14:editId="117478DA">
                <wp:simplePos x="0" y="0"/>
                <wp:positionH relativeFrom="column">
                  <wp:posOffset>1251368</wp:posOffset>
                </wp:positionH>
                <wp:positionV relativeFrom="paragraph">
                  <wp:posOffset>883503</wp:posOffset>
                </wp:positionV>
                <wp:extent cx="471949" cy="259285"/>
                <wp:effectExtent l="0" t="0" r="0" b="7620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2D2484" w14:textId="60AB784D" w:rsidR="00DF5CB8" w:rsidRPr="001B7B28" w:rsidRDefault="00DF5CB8" w:rsidP="00DF5CB8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A5FF" id="Cuadro de texto 175" o:spid="_x0000_s1061" type="#_x0000_t202" style="position:absolute;left:0;text-align:left;margin-left:98.55pt;margin-top:69.55pt;width:37.15pt;height:20.4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gZKNwIAAGMEAAAOAAAAZHJzL2Uyb0RvYy54bWysVN9v2jAQfp/U/8HyewlQKCUiVIyKaRJq&#10;K9Gpz8axSSTb59mGhP31OztAUbenaS/O2ffz++4us8dWK3IQztdgCjro9SkRhkNZm11Bf7ytbh8o&#10;8YGZkikwoqBH4enj/ObLrLG5GEIFqhSOYBDj88YWtArB5lnmeSU08z2wwqBSgtMs4NXtstKxBqNr&#10;lQ37/fusAVdaB1x4j69PnZLOU3wpBQ8vUnoRiCoo1hbS6dK5jWc2n7F855itan4qg/1DFZrVBpNe&#10;Qj2xwMje1X+E0jV34EGGHgedgZQ1FwkDohn0P6HZVMyKhAXJ8fZCk/9/Yfnz4dWRusTeTcaUGKax&#10;Scs9Kx2QUpAg2gAkqpCoxvoc7TcWPUL7FVp0Or97fIz4W+l0/CIygnqk/HihGWMRjo+jyWA6mlLC&#10;UTUcT4cPKXr24WydD98EaBKFgjrsYiKXHdY+YCFoejaJuQysaqVSJ5UhTUHv78b95HDRoIcy6Bgh&#10;dKVGKbTbNmG/u+DbQnlEeA66SfGWr2osYs18eGUORwMR4biHFzykAkwGJ4mSCtyvv71He+wYailp&#10;cNQK6n/umROUqO8GezkdjEZxNtNlNJ4M8eKuNdtrjdnrJeA0D3CxLE9itA/qLEoH+h23YhGzoooZ&#10;jrkLGs7iMnQLgFvFxWKRjHAaLQtrs7E8ho60Rorf2nfm7KkPcRie4TyULP/Ujs62a8hiH0DWqVeR&#10;6I7VE/84yamFp62Lq3J9T1Yf/4b5bwAAAP//AwBQSwMEFAAGAAgAAAAhAIvguw7hAAAACwEAAA8A&#10;AABkcnMvZG93bnJldi54bWxMj09Pg0AQxe8mfofNmHizC/iHgixNQ9KYGD209uJtYKdAZHeR3bbo&#10;p3c86e29mZc3vylWsxnEiSbfO6sgXkQgyDZO97ZVsH/b3CxB+IBW4+AsKfgiD6vy8qLAXLuz3dJp&#10;F1rBJdbnqKALYcyl9E1HBv3CjWR5d3CTwcB2aqWe8MzlZpBJFD1Ig73lCx2OVHXUfOyORsFztXnF&#10;bZ2Y5fdQPb0c1uPn/v1eqeuref0IItAc/sLwi8/oUDJT7Y5WezGwz9KYoyxuMxacSNL4DkTNkzTL&#10;QJaF/P9D+QMAAP//AwBQSwECLQAUAAYACAAAACEAtoM4kv4AAADhAQAAEwAAAAAAAAAAAAAAAAAA&#10;AAAAW0NvbnRlbnRfVHlwZXNdLnhtbFBLAQItABQABgAIAAAAIQA4/SH/1gAAAJQBAAALAAAAAAAA&#10;AAAAAAAAAC8BAABfcmVscy8ucmVsc1BLAQItABQABgAIAAAAIQBZ4gZKNwIAAGMEAAAOAAAAAAAA&#10;AAAAAAAAAC4CAABkcnMvZTJvRG9jLnhtbFBLAQItABQABgAIAAAAIQCL4LsO4QAAAAsBAAAPAAAA&#10;AAAAAAAAAAAAAJEEAABkcnMvZG93bnJldi54bWxQSwUGAAAAAAQABADzAAAAnwUAAAAA&#10;" filled="f" stroked="f" strokeweight=".5pt">
                <v:textbox>
                  <w:txbxContent>
                    <w:p w14:paraId="432D2484" w14:textId="60AB784D" w:rsidR="00DF5CB8" w:rsidRPr="001B7B28" w:rsidRDefault="00DF5CB8" w:rsidP="00DF5CB8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DF5CB8">
        <w:rPr>
          <w:noProof/>
          <w:lang w:val="en-US"/>
        </w:rPr>
        <w:drawing>
          <wp:inline distT="0" distB="0" distL="0" distR="0" wp14:anchorId="58070880" wp14:editId="251C4CE7">
            <wp:extent cx="5399539" cy="305375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601" b="4910"/>
                    <a:stretch/>
                  </pic:blipFill>
                  <pic:spPr bwMode="auto">
                    <a:xfrm>
                      <a:off x="0" y="0"/>
                      <a:ext cx="5400040" cy="30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B1AB" w14:textId="29B22F81" w:rsidR="004B30A5" w:rsidRDefault="004B30A5" w:rsidP="004B30A5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Frecuencia Máxima</w:t>
      </w:r>
    </w:p>
    <w:p w14:paraId="1510218B" w14:textId="688856BE" w:rsidR="004B30A5" w:rsidRPr="004B30A5" w:rsidRDefault="004B30A5" w:rsidP="004B30A5">
      <w:pPr>
        <w:pStyle w:val="Prrafodelista"/>
        <w:numPr>
          <w:ilvl w:val="0"/>
          <w:numId w:val="24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097FA7">
        <w:rPr>
          <w:rFonts w:ascii="Arial Narrow" w:hAnsi="Arial Narrow"/>
          <w:b/>
          <w:highlight w:val="green"/>
        </w:rPr>
        <w:t xml:space="preserve">Uso de la </w:t>
      </w:r>
      <w:r w:rsidRPr="00EF06B7">
        <w:rPr>
          <w:rFonts w:ascii="Arial Narrow" w:hAnsi="Arial Narrow"/>
          <w:b/>
          <w:highlight w:val="green"/>
        </w:rPr>
        <w:t>funci</w:t>
      </w:r>
      <w:r w:rsidRPr="00EF06B7">
        <w:rPr>
          <w:rFonts w:ascii="Arial Narrow" w:eastAsia="MingLiU-ExtB" w:hAnsi="Arial Narrow" w:cs="MingLiU-ExtB"/>
          <w:b/>
          <w:highlight w:val="green"/>
          <w:lang w:val="es-EC"/>
        </w:rPr>
        <w:t>ón Sin</w:t>
      </w:r>
    </w:p>
    <w:p w14:paraId="5174B175" w14:textId="0746CAF7" w:rsidR="004B30A5" w:rsidRPr="004B30A5" w:rsidRDefault="004B30A5" w:rsidP="004B30A5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B2650CA" wp14:editId="0188BA4D">
                <wp:simplePos x="0" y="0"/>
                <wp:positionH relativeFrom="column">
                  <wp:posOffset>1811245</wp:posOffset>
                </wp:positionH>
                <wp:positionV relativeFrom="paragraph">
                  <wp:posOffset>852047</wp:posOffset>
                </wp:positionV>
                <wp:extent cx="471949" cy="259285"/>
                <wp:effectExtent l="0" t="0" r="0" b="7620"/>
                <wp:wrapNone/>
                <wp:docPr id="236" name="Cuadro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D8A19" w14:textId="56378821" w:rsidR="004B30A5" w:rsidRPr="001B7B28" w:rsidRDefault="00E2126B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3.05</w:t>
                            </w:r>
                            <w:r w:rsidR="004B30A5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650CA" id="Cuadro de texto 236" o:spid="_x0000_s1062" type="#_x0000_t202" style="position:absolute;left:0;text-align:left;margin-left:142.6pt;margin-top:67.1pt;width:37.15pt;height:20.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BVYNwIAAGMEAAAOAAAAZHJzL2Uyb0RvYy54bWysVE2P2jAQvVfqf7B8L4EssAsirCgrqkpo&#10;dyW22rNxbBLJ9ri2IaG/vmOHL217qnpxxp7xjN97M5k9tlqRg3C+BlPQQa9PiTAcytrsCvrjbfXl&#10;gRIfmCmZAiMKehSePs4/f5o1dipyqECVwhFMYvy0sQWtQrDTLPO8Epr5Hlhh0CnBaRZw63ZZ6ViD&#10;2bXK8n5/nDXgSuuAC+/x9Klz0nnKL6Xg4UVKLwJRBcW3hbS6tG7jms1nbLpzzFY1Pz2D/cMrNKsN&#10;Fr2kemKBkb2r/0ila+7Agww9DjoDKWsuEgZEM+h/QLOpmBUJC5Lj7YUm///S8ufDqyN1WdD8bkyJ&#10;YRpFWu5Z6YCUggTRBiDRhUQ11k8xfmPxRmi/QouCn889Hkb8rXQ6fhEZQT9SfrzQjLkIx8Ph/WAy&#10;nFDC0ZWPJvnDKGbJrpet8+GbAE2iUVCHKiZy2WHtQxd6Dom1DKxqpZKSypCmoOO7UT9duHgwuTJY&#10;I0Lonhqt0G7bhP2KbwvlEeE56DrFW76q8RFr5sMrc9gaiAjbPbzgIhVgMThZlFTgfv3tPMajYuil&#10;pMFWK6j/uWdOUKK+G9RyMhgOY2+mzXB0n+PG3Xq2tx6z10vAbh7gYFmezBgf1NmUDvQ7TsUiVkUX&#10;MxxrFzSczWXoBgCniovFIgVhN1oW1mZjeUwdaY0Uv7XvzNmTDrEZnuHclGz6QY4uthNksQ8g66RV&#10;JLpj9cQ/dnJS+zR1cVRu9ynq+m+Y/wYAAP//AwBQSwMEFAAGAAgAAAAhAEuyOcTiAAAACwEAAA8A&#10;AABkcnMvZG93bnJldi54bWxMj81OwzAQhO9IvIO1SNyoQ4ohDXGqKlKFhOihpZfenHibRPgnxG4b&#10;eHqWE9x2d0az3xTLyRp2xjH03km4nyXA0DVe966VsH9f32XAQlROK+MdSvjCAMvy+qpQufYXt8Xz&#10;LraMQlzIlYQuxiHnPDQdWhVmfkBH2tGPVkVax5brUV0o3BqeJskjt6p39KFTA1YdNh+7k5XwWq03&#10;alunNvs21cvbcTV87g9CytubafUMLOIU/8zwi0/oUBJT7U9OB2YkpJlIyUrC/IEGcszFQgCr6fIk&#10;EuBlwf93KH8AAAD//wMAUEsBAi0AFAAGAAgAAAAhALaDOJL+AAAA4QEAABMAAAAAAAAAAAAAAAAA&#10;AAAAAFtDb250ZW50X1R5cGVzXS54bWxQSwECLQAUAAYACAAAACEAOP0h/9YAAACUAQAACwAAAAAA&#10;AAAAAAAAAAAvAQAAX3JlbHMvLnJlbHNQSwECLQAUAAYACAAAACEAVMQVWDcCAABjBAAADgAAAAAA&#10;AAAAAAAAAAAuAgAAZHJzL2Uyb0RvYy54bWxQSwECLQAUAAYACAAAACEAS7I5xOIAAAALAQAADwAA&#10;AAAAAAAAAAAAAACRBAAAZHJzL2Rvd25yZXYueG1sUEsFBgAAAAAEAAQA8wAAAKAFAAAAAA==&#10;" filled="f" stroked="f" strokeweight=".5pt">
                <v:textbox>
                  <w:txbxContent>
                    <w:p w14:paraId="568D8A19" w14:textId="56378821" w:rsidR="004B30A5" w:rsidRPr="001B7B28" w:rsidRDefault="00E2126B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3.05</w:t>
                      </w:r>
                      <w:r w:rsidR="004B30A5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96CFECE" wp14:editId="5C40BBEB">
                <wp:simplePos x="0" y="0"/>
                <wp:positionH relativeFrom="column">
                  <wp:posOffset>2283050</wp:posOffset>
                </wp:positionH>
                <wp:positionV relativeFrom="paragraph">
                  <wp:posOffset>852048</wp:posOffset>
                </wp:positionV>
                <wp:extent cx="471949" cy="259285"/>
                <wp:effectExtent l="0" t="0" r="0" b="7620"/>
                <wp:wrapNone/>
                <wp:docPr id="235" name="Cuadro de text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ACEEC1" w14:textId="2A3BE359" w:rsidR="004B30A5" w:rsidRPr="001B7B28" w:rsidRDefault="004B30A5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3.26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FECE" id="Cuadro de texto 235" o:spid="_x0000_s1063" type="#_x0000_t202" style="position:absolute;left:0;text-align:left;margin-left:179.75pt;margin-top:67.1pt;width:37.15pt;height:20.4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jmUOQIAAGMEAAAOAAAAZHJzL2Uyb0RvYy54bWysVFFv2jAQfp+0/2D5fQQClBIRKkbFNAm1&#10;lejUZ+PYJJLj82xDwn79zg6hqNvTtBfn7Duf7/u+uywe2lqRk7CuAp3T0WBIidAcikofcvrjdfPl&#10;nhLnmS6YAi1yehaOPiw/f1o0JhMplKAKYQkm0S5rTE5L702WJI6XomZuAEZodEqwNfO4tYeksKzB&#10;7LVK0uHwLmnAFsYCF87h6WPnpMuYX0rB/bOUTniicoq1+bjauO7DmiwXLDtYZsqKX8pg/1BFzSqN&#10;j15TPTLPyNFWf6SqK27BgfQDDnUCUlZcRAyIZjT8gGZXMiMiFiTHmStN7v+l5U+nF0uqIqfpeEqJ&#10;ZjWKtD6ywgIpBPGi9UCCC4lqjMswfmfwhm+/QouC9+cODwP+Vto6fBEZQT9Sfr7SjLkIx8PJbDSf&#10;zCnh6Eqn8/Q+Zk/eLxvr/DcBNQlGTi2qGMllp63zWAiG9iHhLQ2bSqmopNKkyendeDqMF64evKE0&#10;XgwQulKD5dt9G7GPZz2OPRRnhGeh6xRn+KbCIrbM+RdmsTUQEba7f8ZFKsDH4GJRUoL99bfzEI+K&#10;oZeSBlstp+7nkVlBifquUcv5aDIJvRk3k+ksxY299exvPfpYrwG7eYSDZXg0Q7xXvSkt1G84Favw&#10;KrqY5vh2Tn1vrn03ADhVXKxWMQi70TC/1TvDQ+pAa6D4tX1j1lx0CM3wBH1TsuyDHF1sJ8jq6EFW&#10;UatAdMfqhX/s5CjhZerCqNzuY9T7v2H5GwAA//8DAFBLAwQUAAYACAAAACEA/lywUuIAAAALAQAA&#10;DwAAAGRycy9kb3ducmV2LnhtbEyPwU7DMBBE70j8g7VI3KhD0kCbxqmqSBUSgkNLL9w2sZtExOsQ&#10;u23g61lOcNyZp9mZfD3ZXpzN6DtHCu5nEQhDtdMdNQoOb9u7BQgfkDT2joyCL+NhXVxf5Zhpd6Gd&#10;Oe9DIziEfIYK2hCGTEpft8ain7nBEHtHN1oMfI6N1CNeONz2Mo6iB2mxI/7Q4mDK1tQf+5NV8Fxu&#10;X3FXxXbx3ZdPL8fN8Hl4T5W6vZk2KxDBTOEPht/6XB0K7lS5E2kvegVJukwZZSOZxyCYmCcJj6lY&#10;eUwjkEUu/28ofgAAAP//AwBQSwECLQAUAAYACAAAACEAtoM4kv4AAADhAQAAEwAAAAAAAAAAAAAA&#10;AAAAAAAAW0NvbnRlbnRfVHlwZXNdLnhtbFBLAQItABQABgAIAAAAIQA4/SH/1gAAAJQBAAALAAAA&#10;AAAAAAAAAAAAAC8BAABfcmVscy8ucmVsc1BLAQItABQABgAIAAAAIQD2mjmUOQIAAGMEAAAOAAAA&#10;AAAAAAAAAAAAAC4CAABkcnMvZTJvRG9jLnhtbFBLAQItABQABgAIAAAAIQD+XLBS4gAAAAsBAAAP&#10;AAAAAAAAAAAAAAAAAJMEAABkcnMvZG93bnJldi54bWxQSwUGAAAAAAQABADzAAAAogUAAAAA&#10;" filled="f" stroked="f" strokeweight=".5pt">
                <v:textbox>
                  <w:txbxContent>
                    <w:p w14:paraId="7DACEEC1" w14:textId="2A3BE359" w:rsidR="004B30A5" w:rsidRPr="001B7B28" w:rsidRDefault="004B30A5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3.2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6252980" wp14:editId="6135A33B">
                <wp:simplePos x="0" y="0"/>
                <wp:positionH relativeFrom="column">
                  <wp:posOffset>2062976</wp:posOffset>
                </wp:positionH>
                <wp:positionV relativeFrom="paragraph">
                  <wp:posOffset>325244</wp:posOffset>
                </wp:positionV>
                <wp:extent cx="487529" cy="212090"/>
                <wp:effectExtent l="0" t="0" r="0" b="0"/>
                <wp:wrapNone/>
                <wp:docPr id="233" name="Cuadro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DF30F" w14:textId="19262EE6" w:rsidR="004B30A5" w:rsidRPr="001B7B28" w:rsidRDefault="004B30A5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0.21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52980" id="Cuadro de texto 233" o:spid="_x0000_s1064" type="#_x0000_t202" style="position:absolute;left:0;text-align:left;margin-left:162.45pt;margin-top:25.6pt;width:38.4pt;height:16.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/uOQIAAGMEAAAOAAAAZHJzL2Uyb0RvYy54bWysVFFv2jAQfp+0/2D5fSQEaCEiVIyKaRJq&#10;K9Gpz8axSSTH59mGhP36nR2gqNvTtBfn7Duf7/u+u8wfukaRo7CuBl3Q4SClRGgOZa33Bf3xuv4y&#10;pcR5pkumQIuCnoSjD4vPn+atyUUGFahSWIJJtMtbU9DKe5MnieOVaJgbgBEanRJswzxu7T4pLWsx&#10;e6OSLE3vkhZsaSxw4RyePvZOuoj5pRTcP0vphCeqoFibj6uN6y6syWLO8r1lpqr5uQz2D1U0rNb4&#10;6DXVI/OMHGz9R6qm5hYcSD/g0CQgZc1FxIBohukHNNuKGRGxIDnOXGly/y8tfzq+WFKXBc1GI0o0&#10;a1Ck1YGVFkgpiBedBxJcSFRrXI7xW4M3fPcVOhT8cu7wMODvpG3CF5ER9CPlpyvNmItwPBxP7yfZ&#10;jBKOrmyYpbMoQ/J+2VjnvwloSDAKalHFSC47bpzHQjD0EhLe0rCulYpKKk3agt6NJmm8cPXgDaXx&#10;YoDQlxos3+26iH00veDYQXlCeBb6TnGGr2ssYsOcf2EWWwMRYbv7Z1ykAnwMzhYlFdhffzsP8agY&#10;eilpsdUK6n4emBWUqO8atZwNx+PQm3EzntxnuLG3nt2tRx+aFWA3D3GwDI9miPfqYkoLzRtOxTK8&#10;ii6mOb5dUH8xV74fAJwqLpbLGITdaJjf6K3hIXWgNVD82r0xa846hGZ4gktTsvyDHH1sL8jy4EHW&#10;UatAdM/qmX/s5CjheerCqNzuY9T7v2HxGwAA//8DAFBLAwQUAAYACAAAACEAGPdz5OIAAAAJAQAA&#10;DwAAAGRycy9kb3ducmV2LnhtbEyPTU+DQBRF9yb+h8kzcWcHkFaKPJqGpDExdtHaTXcPZgrE+UBm&#10;2qK/3nGly5d7cu95xWrSil3k6HprEOJZBEyaxoretAiH981DBsx5MoKUNRLhSzpYlbc3BeXCXs1O&#10;Xva+ZaHEuJwQOu+HnHPXdFKTm9lBmpCd7KjJh3NsuRjpGsq14kkULbim3oSFjgZZdbL52J81wmu1&#10;2dKuTnT2raqXt9N6+Dwc54j3d9P6GZiXk/+D4Vc/qEMZnGp7NsIxhfCYpMuAIszjBFgA0ih+AlYj&#10;ZOkCeFnw/x+UPwAAAP//AwBQSwECLQAUAAYACAAAACEAtoM4kv4AAADhAQAAEwAAAAAAAAAAAAAA&#10;AAAAAAAAW0NvbnRlbnRfVHlwZXNdLnhtbFBLAQItABQABgAIAAAAIQA4/SH/1gAAAJQBAAALAAAA&#10;AAAAAAAAAAAAAC8BAABfcmVscy8ucmVsc1BLAQItABQABgAIAAAAIQAzOQ/uOQIAAGMEAAAOAAAA&#10;AAAAAAAAAAAAAC4CAABkcnMvZTJvRG9jLnhtbFBLAQItABQABgAIAAAAIQAY93Pk4gAAAAkBAAAP&#10;AAAAAAAAAAAAAAAAAJMEAABkcnMvZG93bnJldi54bWxQSwUGAAAAAAQABADzAAAAogUAAAAA&#10;" filled="f" stroked="f" strokeweight=".5pt">
                <v:textbox>
                  <w:txbxContent>
                    <w:p w14:paraId="72EDF30F" w14:textId="19262EE6" w:rsidR="004B30A5" w:rsidRPr="001B7B28" w:rsidRDefault="004B30A5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0.21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428FF4F" wp14:editId="7C5CF311">
                <wp:simplePos x="0" y="0"/>
                <wp:positionH relativeFrom="column">
                  <wp:posOffset>2354440</wp:posOffset>
                </wp:positionH>
                <wp:positionV relativeFrom="paragraph">
                  <wp:posOffset>711557</wp:posOffset>
                </wp:positionV>
                <wp:extent cx="1037" cy="270510"/>
                <wp:effectExtent l="0" t="0" r="37465" b="34290"/>
                <wp:wrapNone/>
                <wp:docPr id="231" name="Conector rect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7" cy="2705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62F5B" id="Conector recto 231" o:spid="_x0000_s1026" style="position:absolute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4pt,56.05pt" to="185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wjzuAEAALkDAAAOAAAAZHJzL2Uyb0RvYy54bWysU8tu2zAQvBfIPxC8x3oEbQrBcg4OkkvR&#10;Gn18AEMtLSJ8Ycla8t93SdtK0BY5FL2QWnJmd2e4Wt/N1rADYNTe9bxZ1ZyBk37Qbt/zH98frj9y&#10;FpNwgzDeQc+PEPnd5urdegodtH70ZgBklMTFbgo9H1MKXVVFOYIVceUDOLpUHq1IFOK+GlBMlN2a&#10;qq3rD9XkcQjoJcRIp/enS74p+ZUCmb4oFSEx03PqLZUVy/qU12qzFt0eRRi1PLch/qELK7Sjokuq&#10;e5EE+4n6j1RWS/TRq7SS3lZeKS2haCA1Tf2bmm+jCFC0kDkxLDbF/5dWfj7skOmh5+1Nw5kTlh5p&#10;S08lk0eGeWP5hnyaQuwIvnU7PEcx7DCLnhXavJMcNhdvj4u3MCcm6bCpb245k3TR3tbvm+J89UIN&#10;GNMjeMvyR8+Ndlm46MThU0xUjqAXCAW5lVPx8pWOBjLYuK+gSAyVawu7jBFsDbKDoAEYnosQylWQ&#10;maK0MQupfpt0xmYalNFaiM3bxAVdKnqXFqLVzuPfyGm+tKpO+Ivqk9Ys+8kPx/IUxQ6aj+LSeZbz&#10;AL6OC/3lj9v8AgAA//8DAFBLAwQUAAYACAAAACEAKye9E90AAAALAQAADwAAAGRycy9kb3ducmV2&#10;LnhtbEyPwU7DMBBE70j8g7VIXBC10wCp0jhVhNQPoOXA0Y2XOGq8DrGbhr9nOcFxZ0azb6rd4gcx&#10;4xT7QBqylQKB1AbbU6fh/bh/3ICIyZA1QyDU8I0RdvXtTWVKG670hvMhdYJLKJZGg0tpLKWMrUNv&#10;4iqMSOx9hsmbxOfUSTuZK5f7Qa6VepHe9MQfnBnx1WF7Ply8huNHgdY9DM1svhpLXX7u94XS+v5u&#10;abYgEi7pLwy/+IwONTOdwoVsFIOGvFCMntjI1hkITuRFxutOrDw/FSDrSv7fUP8AAAD//wMAUEsB&#10;Ai0AFAAGAAgAAAAhALaDOJL+AAAA4QEAABMAAAAAAAAAAAAAAAAAAAAAAFtDb250ZW50X1R5cGVz&#10;XS54bWxQSwECLQAUAAYACAAAACEAOP0h/9YAAACUAQAACwAAAAAAAAAAAAAAAAAvAQAAX3JlbHMv&#10;LnJlbHNQSwECLQAUAAYACAAAACEAbtcI87gBAAC5AwAADgAAAAAAAAAAAAAAAAAuAgAAZHJzL2Uy&#10;b0RvYy54bWxQSwECLQAUAAYACAAAACEAKye9E90AAAALAQAADwAAAAAAAAAAAAAAAAAS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D8208D2" wp14:editId="504D7CA4">
                <wp:simplePos x="0" y="0"/>
                <wp:positionH relativeFrom="column">
                  <wp:posOffset>2211116</wp:posOffset>
                </wp:positionH>
                <wp:positionV relativeFrom="paragraph">
                  <wp:posOffset>711835</wp:posOffset>
                </wp:positionV>
                <wp:extent cx="144651" cy="0"/>
                <wp:effectExtent l="0" t="0" r="27305" b="19050"/>
                <wp:wrapNone/>
                <wp:docPr id="232" name="Conector rect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5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DA83CB" id="Conector recto 232" o:spid="_x0000_s1026" style="position:absolute;flip: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1pt,56.05pt" to="185.5pt,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h+nvgEAAMADAAAOAAAAZHJzL2Uyb0RvYy54bWysU8mO2zAMvRfoPwi6N146HRRGnDlk0F6K&#10;Nuh218hULFQbKDV2/r6UnLhFt8NgLrIovffIR9Hbu9kadgKM2rueN5uaM3DSD9ode/7l85sXrzmL&#10;SbhBGO+g52eI/G73/Nl2Ch20fvRmAGQk4mI3hZ6PKYWuqqIcwYq48QEcXSqPViQK8VgNKCZSt6Zq&#10;6/q2mjwOAb2EGOn0frnku6KvFMj0QakIiZmeU22prFjWh7xWu63ojijCqOWlDPGIKqzQjpKuUvci&#10;CfYd9R9SVkv00au0kd5WXiktoXggN039m5tPowhQvFBzYljbFJ9OVr4/HZDpoefty5YzJyw90p6e&#10;SiaPDPOH5Rvq0xRiR/C9O+AliuGA2fSs0DJldPhKI1DaQMbYXLp8XrsMc2KSDpubm9tXDWfyelUt&#10;ClkpYExvwVuWNz032mX/ohOndzFRVoJeIRTkipYayi6dDWSwcR9BkSfK1RZ2mSbYG2QnQXMwfGuy&#10;H9IqyExR2piVVP+fdMFmGpQJW4mL939mW9Elo3dpJVrtPP4ta5qvpaoFf3W9eM22H/xwLi9S2kFj&#10;UpxdRjrP4a9xof/88XY/AAAA//8DAFBLAwQUAAYACAAAACEApe7shdwAAAALAQAADwAAAGRycy9k&#10;b3ducmV2LnhtbEyPzWrDMBCE74W+g9hAb438UxrjWg5toPSSS5I+gGJtLBNrZSwlUd++Wyi0x535&#10;mJ1p1smN4opzGDwpyJcZCKTOm4F6BZ+H98cKRIiajB49oYIvDLBu7+8aXRt/ox1e97EXHEKh1gps&#10;jFMtZegsOh2WfkJi7+RnpyOfcy/NrG8c7kZZZNmzdHog/mD1hBuL3Xl/cQrc5mO19bsqpW2YTXg7&#10;ldE6UuphkV5fQERM8Q+Gn/pcHVrudPQXMkGMCsqnqmCUjbzIQTBRrnJed/xVZNvI/xvabwAAAP//&#10;AwBQSwECLQAUAAYACAAAACEAtoM4kv4AAADhAQAAEwAAAAAAAAAAAAAAAAAAAAAAW0NvbnRlbnRf&#10;VHlwZXNdLnhtbFBLAQItABQABgAIAAAAIQA4/SH/1gAAAJQBAAALAAAAAAAAAAAAAAAAAC8BAABf&#10;cmVscy8ucmVsc1BLAQItABQABgAIAAAAIQCJDh+nvgEAAMADAAAOAAAAAAAAAAAAAAAAAC4CAABk&#10;cnMvZTJvRG9jLnhtbFBLAQItABQABgAIAAAAIQCl7uyF3AAAAAs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97D8501" wp14:editId="0F4D2CB4">
                <wp:simplePos x="0" y="0"/>
                <wp:positionH relativeFrom="column">
                  <wp:posOffset>2213192</wp:posOffset>
                </wp:positionH>
                <wp:positionV relativeFrom="paragraph">
                  <wp:posOffset>711556</wp:posOffset>
                </wp:positionV>
                <wp:extent cx="0" cy="271037"/>
                <wp:effectExtent l="0" t="0" r="19050" b="34290"/>
                <wp:wrapNone/>
                <wp:docPr id="230" name="Conector rec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103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AEF149" id="Conector recto 230" o:spid="_x0000_s1026" style="position:absolute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25pt,56.05pt" to="174.2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fG5vAEAAMADAAAOAAAAZHJzL2Uyb0RvYy54bWysU02P0zAQvSPxHyzfadKsxKKo6R66Ag4I&#10;KmB/gNcZNxb+0tg06b9n7KQB8XVY7cWN7ffezHue7u4ma9gZMGrvOr7d1JyBk77X7tTxh69vX73h&#10;LCbhemG8g45fIPK7/csXuzG00PjBmx6QkYiL7Rg6PqQU2qqKcgAr4sYHcHSpPFqRaIunqkcxkro1&#10;VVPXr6vRYx/QS4iRTu/nS74v+kqBTJ+UipCY6Tj1lsqKZX3Ma7XfifaEIgxaLm2IJ3RhhXZUdJW6&#10;F0mw76j/kLJaoo9epY30tvJKaQnFA7nZ1r+5+TKIAMULhRPDGlN8Pln58XxEpvuONzeUjxOWHulA&#10;TyWTR4b5h+UbymkMsSX4wR1x2cVwxGx6UmiZMjq8pxEoMZAxNpWUL2vKMCUm50NJp83ttr65zcLV&#10;rJCVAsb0Drxl+aPjRrvsX7Ti/CGmGXqFEC93NPdQvtLFQAYb9xkUeaJaTWGXaYKDQXYWNAf9t+1S&#10;tiAzRWljVlL9f9KCzTQoE7YSZ+//rLaiS0Xv0kq02nn8W9U0XVtVM/7qevaabT/6/lJepMRBY1IC&#10;XUY6z+Gv+0L/+cfb/wAAAP//AwBQSwMEFAAGAAgAAAAhAFkeYOfcAAAACwEAAA8AAABkcnMvZG93&#10;bnJldi54bWxMj81OwzAQhO9IvIO1SNyok/5AFOJUUAlx6aUtD+DG2zgiXke225q3ZxEHOO7Mp9mZ&#10;Zp3dKC4Y4uBJQTkrQCB13gzUK/g4vD1UIGLSZPToCRV8YYR1e3vT6Nr4K+3wsk+94BCKtVZgU5pq&#10;KWNn0ek48xMSeycfnE58hl6aoK8c7kY5L4pH6fRA/MHqCTcWu8/92Slwm/enrd9VOW9jMPH1tEjW&#10;kVL3d/nlGUTCnP5g+KnP1aHlTkd/JhPFqGCxrFaMslHOSxBM/CpHVlbLCmTbyP8b2m8AAAD//wMA&#10;UEsBAi0AFAAGAAgAAAAhALaDOJL+AAAA4QEAABMAAAAAAAAAAAAAAAAAAAAAAFtDb250ZW50X1R5&#10;cGVzXS54bWxQSwECLQAUAAYACAAAACEAOP0h/9YAAACUAQAACwAAAAAAAAAAAAAAAAAvAQAAX3Jl&#10;bHMvLnJlbHNQSwECLQAUAAYACAAAACEAGC3xubwBAADAAwAADgAAAAAAAAAAAAAAAAAuAgAAZHJz&#10;L2Uyb0RvYy54bWxQSwECLQAUAAYACAAAACEAWR5g59wAAAAL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843D179" wp14:editId="3B34533D">
            <wp:extent cx="5399087" cy="3042355"/>
            <wp:effectExtent l="0" t="0" r="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02" b="4739"/>
                    <a:stretch/>
                  </pic:blipFill>
                  <pic:spPr bwMode="auto">
                    <a:xfrm>
                      <a:off x="0" y="0"/>
                      <a:ext cx="5400040" cy="304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964DC" w14:textId="3209B0E8" w:rsidR="004B30A5" w:rsidRDefault="004B30A5" w:rsidP="004B30A5">
      <w:pPr>
        <w:pStyle w:val="Prrafodelista"/>
        <w:numPr>
          <w:ilvl w:val="0"/>
          <w:numId w:val="24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6396B4EC" w14:textId="151D22BA" w:rsidR="00C770A1" w:rsidRPr="00C770A1" w:rsidRDefault="00C770A1" w:rsidP="00C770A1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982BAB0" wp14:editId="1F2D26D7">
                <wp:simplePos x="0" y="0"/>
                <wp:positionH relativeFrom="column">
                  <wp:posOffset>2730863</wp:posOffset>
                </wp:positionH>
                <wp:positionV relativeFrom="paragraph">
                  <wp:posOffset>846925</wp:posOffset>
                </wp:positionV>
                <wp:extent cx="471949" cy="259285"/>
                <wp:effectExtent l="0" t="0" r="0" b="7620"/>
                <wp:wrapNone/>
                <wp:docPr id="256" name="Cuadro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80E8FD" w14:textId="6EBCA6C0" w:rsidR="00C770A1" w:rsidRPr="001B7B28" w:rsidRDefault="00C770A1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2.41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2BAB0" id="Cuadro de texto 256" o:spid="_x0000_s1065" type="#_x0000_t202" style="position:absolute;left:0;text-align:left;margin-left:215.05pt;margin-top:66.7pt;width:37.15pt;height:20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CYoOQIAAGMEAAAOAAAAZHJzL2Uyb0RvYy54bWysVFFv2jAQfp+0/2D5fQRSoAURKkbFNKlq&#10;K9Gpz8axSSTb59mGhP36nR1CUbenaS/O2Xe+8/d9d1nct1qRo3C+BlPQ0WBIiTAcytrsC/rjdfPl&#10;jhIfmCmZAiMKehKe3i8/f1o0di5yqECVwhFMYvy8sQWtQrDzLPO8Epr5AVhh0CnBaRZw6/ZZ6ViD&#10;2bXK8uFwmjXgSuuAC+/x9KFz0mXKL6Xg4VlKLwJRBcW3hbS6tO7imi0XbL53zFY1Pz+D/cMrNKsN&#10;Fr2kemCBkYOr/0ila+7AgwwDDjoDKWsuEgZEMxp+QLOtmBUJC5Lj7YUm///S8qfjiyN1WdB8MqXE&#10;MI0irQ+sdEBKQYJoA5DoQqIa6+cYv7V4I7RfoUXB+3OPhxF/K52OX0RG0I+Uny40Yy7C8XB8O5qN&#10;Z5RwdOWTWX43iVmy98vW+fBNgCbRKKhDFRO57PjoQxfah8RaBja1UklJZUhT0OnNZJguXDyYXBms&#10;ESF0T41WaHdtwn4z63HsoDwhPAddp3jLNzU+4pH58MIctgYiwnYPz7hIBVgMzhYlFbhffzuP8agY&#10;eilpsNUK6n8emBOUqO8GtZyNxuPYm2kzntzmuHHXnt21xxz0GrCbRzhYliczxgfVm9KBfsOpWMWq&#10;6GKGY+2Cht5ch24AcKq4WK1SEHajZeHRbC2PqSOtkeLX9o05e9YhNsMT9E3J5h/k6GI7QVaHALJO&#10;WkWiO1bP/GMnJ7XPUxdH5Xqfot7/DcvfAAAA//8DAFBLAwQUAAYACAAAACEAvKVrdeIAAAALAQAA&#10;DwAAAGRycy9kb3ducmV2LnhtbEyPzU7DMBCE70i8g7VI3KjdJIUqjVNVkSokBIeWXrhtYjeJ6p8Q&#10;u23g6VlOcNvdGc1+U6wna9hFj6H3TsJ8JoBp13jVu1bC4X37sAQWIjqFxjst4UsHWJe3NwXmyl/d&#10;Tl/2sWUU4kKOEroYh5zz0HTaYpj5QTvSjn60GGkdW65GvFK4NTwR4pFb7B196HDQVaeb0/5sJbxU&#10;2zfc1Yldfpvq+fW4GT4PHwsp7++mzQpY1FP8M8MvPqFDSUy1PzsVmJGQpWJOVhLSNANGjoXIaKjp&#10;8pQlwMuC/+9Q/gAAAP//AwBQSwECLQAUAAYACAAAACEAtoM4kv4AAADhAQAAEwAAAAAAAAAAAAAA&#10;AAAAAAAAW0NvbnRlbnRfVHlwZXNdLnhtbFBLAQItABQABgAIAAAAIQA4/SH/1gAAAJQBAAALAAAA&#10;AAAAAAAAAAAAAC8BAABfcmVscy8ucmVsc1BLAQItABQABgAIAAAAIQAcwCYoOQIAAGMEAAAOAAAA&#10;AAAAAAAAAAAAAC4CAABkcnMvZTJvRG9jLnhtbFBLAQItABQABgAIAAAAIQC8pWt14gAAAAsBAAAP&#10;AAAAAAAAAAAAAAAAAJMEAABkcnMvZG93bnJldi54bWxQSwUGAAAAAAQABADzAAAAogUAAAAA&#10;" filled="f" stroked="f" strokeweight=".5pt">
                <v:textbox>
                  <w:txbxContent>
                    <w:p w14:paraId="2F80E8FD" w14:textId="6EBCA6C0" w:rsidR="00C770A1" w:rsidRPr="001B7B28" w:rsidRDefault="00C770A1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2.41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CDF79F2" wp14:editId="6F1C4773">
                <wp:simplePos x="0" y="0"/>
                <wp:positionH relativeFrom="column">
                  <wp:posOffset>2094807</wp:posOffset>
                </wp:positionH>
                <wp:positionV relativeFrom="paragraph">
                  <wp:posOffset>844888</wp:posOffset>
                </wp:positionV>
                <wp:extent cx="471949" cy="259285"/>
                <wp:effectExtent l="0" t="0" r="0" b="7620"/>
                <wp:wrapNone/>
                <wp:docPr id="255" name="Cuadro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6A6CD9" w14:textId="0018C7E5" w:rsidR="00C770A1" w:rsidRPr="001B7B28" w:rsidRDefault="00C770A1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2.22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F79F2" id="Cuadro de texto 255" o:spid="_x0000_s1066" type="#_x0000_t202" style="position:absolute;left:0;text-align:left;margin-left:164.95pt;margin-top:66.55pt;width:37.15pt;height:20.4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VzUOAIAAGMEAAAOAAAAZHJzL2Uyb0RvYy54bWysVEtv2zAMvg/YfxB0X5x4SdsYcYosRYYB&#10;RVsgLXpWZCk2IImapMTOfv0oOS90Ow27yBRfIvl99Oy+04rshfMNmJKOBkNKhOFQNWZb0rfX1Zc7&#10;SnxgpmIKjCjpQXh6P//8adbaQuRQg6qEI5jE+KK1Ja1DsEWWeV4LzfwArDBolOA0C3h126xyrMXs&#10;WmX5cHiTteAq64AL71H70BvpPOWXUvDwLKUXgaiSYm0hnS6dm3hm8xkrto7ZuuHHMtg/VKFZY/DR&#10;c6oHFhjZueaPVLrhDjzIMOCgM5Cy4SL1gN2Mhh+6WdfMitQLDsfb85j8/0vLn/YvjjRVSfPJhBLD&#10;NIK03LHKAakECaILQKIJB9VaX6D/2mJE6L5Bh4Cf9B6Vsf9OOh2/2BlBO478cB4z5iIclePb0XQ8&#10;pYSjKZ9M87uUPbsEW+fDdwGaRKGkDlFMw2X7Rx+wEHQ9ucS3DKwapRKSypC2pDdfJ8MUcLZghDIY&#10;GFvoS41S6DZd6n2ciBBVG6gO2J6Dnine8lWDRTwyH16YQ2pgR0j38IyHVICPwVGipAb362/66I+I&#10;oZWSFqlWUv9zx5ygRP0wiOV0NMYCSEiX8eQ2x4u7tmyuLWanl4BsHuFiWZ7E6B/USZQO9DtuxSK+&#10;iiZmOL5d0nASl6FfANwqLhaL5IRstCw8mrXlMXUcaxzxa/fOnD3iEMnwBCdSsuIDHL1vD8hiF0A2&#10;CavLVI/zRyYnCI9bF1fl+p68Lv+G+W8AAAD//wMAUEsDBBQABgAIAAAAIQDOngYg4gAAAAsBAAAP&#10;AAAAZHJzL2Rvd25yZXYueG1sTI/BTsMwDIbvSLxDZCRuLF07YC1Np6nShITYYWMXbm6TtRWNU5ps&#10;Kzw95gRH+//0+3O+mmwvzmb0nSMF81kEwlDtdEeNgsPb5m4Jwgckjb0jo+DLeFgV11c5ZtpdaGfO&#10;+9AILiGfoYI2hCGT0tetsehnbjDE2dGNFgOPYyP1iBcut72Mo+hBWuyIL7Q4mLI19cf+ZBW8lJst&#10;7qrYLr/78vn1uB4+D+/3St3eTOsnEMFM4Q+GX31Wh4KdKnci7UWvIInTlFEOkmQOgolFtIhBVLx5&#10;TFKQRS7//1D8AAAA//8DAFBLAQItABQABgAIAAAAIQC2gziS/gAAAOEBAAATAAAAAAAAAAAAAAAA&#10;AAAAAABbQ29udGVudF9UeXBlc10ueG1sUEsBAi0AFAAGAAgAAAAhADj9If/WAAAAlAEAAAsAAAAA&#10;AAAAAAAAAAAALwEAAF9yZWxzLy5yZWxzUEsBAi0AFAAGAAgAAAAhAJ3xXNQ4AgAAYwQAAA4AAAAA&#10;AAAAAAAAAAAALgIAAGRycy9lMm9Eb2MueG1sUEsBAi0AFAAGAAgAAAAhAM6eBiDiAAAACwEAAA8A&#10;AAAAAAAAAAAAAAAAkgQAAGRycy9kb3ducmV2LnhtbFBLBQYAAAAABAAEAPMAAAChBQAAAAA=&#10;" filled="f" stroked="f" strokeweight=".5pt">
                <v:textbox>
                  <w:txbxContent>
                    <w:p w14:paraId="4F6A6CD9" w14:textId="0018C7E5" w:rsidR="00C770A1" w:rsidRPr="001B7B28" w:rsidRDefault="00C770A1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2.22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236495F" wp14:editId="74440D75">
                <wp:simplePos x="0" y="0"/>
                <wp:positionH relativeFrom="column">
                  <wp:posOffset>2429353</wp:posOffset>
                </wp:positionH>
                <wp:positionV relativeFrom="paragraph">
                  <wp:posOffset>323083</wp:posOffset>
                </wp:positionV>
                <wp:extent cx="487529" cy="212090"/>
                <wp:effectExtent l="0" t="0" r="0" b="0"/>
                <wp:wrapNone/>
                <wp:docPr id="254" name="Cuadro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3CABBB" w14:textId="3FCE792C" w:rsidR="00C770A1" w:rsidRPr="001B7B28" w:rsidRDefault="00C770A1" w:rsidP="00C770A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6495F" id="Cuadro de texto 254" o:spid="_x0000_s1067" type="#_x0000_t202" style="position:absolute;left:0;text-align:left;margin-left:191.3pt;margin-top:25.45pt;width:38.4pt;height:16.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IkaOQIAAGMEAAAOAAAAZHJzL2Uyb0RvYy54bWysVFFv2jAQfp+0/2D5fSRkoS0RoWJUTJNQ&#10;W4lWfTaOTSLFPs82JOzX7+wARd2epr04Z9/5fN/33WV236uWHIR1DeiSjkcpJUJzqBq9K+nry+rL&#10;HSXOM12xFrQo6VE4ej///GnWmUJkUENbCUswiXZFZ0pae2+KJHG8Foq5ERih0SnBKuZxa3dJZVmH&#10;2VWbZGl6k3RgK2OBC+fw9GFw0nnML6Xg/klKJzxpS4q1+bjauG7DmsxnrNhZZuqGn8pg/1CFYo3G&#10;Ry+pHphnZG+bP1KphltwIP2Ig0pAyoaLiAHRjNMPaDY1MyJiQXKcudDk/l9a/nh4tqSpSppNcko0&#10;UyjScs8qC6QSxIveAwkuJKozrsD4jcEbvv8GPQp+Pnd4GPD30qrwRWQE/Uj58UIz5iIcD/O720k2&#10;pYSjKxtn6TTKkLxfNtb57wIUCUZJLaoYyWWHtfNYCIaeQ8JbGlZN20YlW026kt58naTxwsWDN1qN&#10;FwOEodRg+X7bR+z5BccWqiPCszB0ijN81WARa+b8M7PYGogI290/4SJbwMfgZFFSg/31t/MQj4qh&#10;l5IOW62k7ueeWUFJ+0OjltNxnofejJt8cpvhxl57ttcevVdLwG4e42AZHs0Q79uzKS2oN5yKRXgV&#10;XUxzfLuk/mwu/TAAOFVcLBYxCLvRML/WG8ND6kBroPilf2PWnHQIzfAI56ZkxQc5hthBkMXeg2yi&#10;VoHogdUT/9jJUcLT1IVRud7HqPd/w/w3AAAA//8DAFBLAwQUAAYACAAAACEA2q9YUOIAAAAJAQAA&#10;DwAAAGRycy9kb3ducmV2LnhtbEyPwU7DMBBE70j8g7VI3KjTNKnSEKeqIlVICA4tvXBz4m0S1V6H&#10;2G0DX485leNqnmbeFuvJaHbB0fWWBMxnETCkxqqeWgGHj+1TBsx5SUpqSyjgGx2sy/u7QubKXmmH&#10;l71vWSghl0sBnfdDzrlrOjTSzeyAFLKjHY304RxbrkZ5DeVG8ziKltzInsJCJwesOmxO+7MR8Fpt&#10;3+Wujk32o6uXt+Nm+Dp8pkI8PkybZ2AeJ3+D4U8/qEMZnGp7JuWYFrDI4mVABaTRClgAknSVAKsF&#10;ZMkCeFnw/x+UvwAAAP//AwBQSwECLQAUAAYACAAAACEAtoM4kv4AAADhAQAAEwAAAAAAAAAAAAAA&#10;AAAAAAAAW0NvbnRlbnRfVHlwZXNdLnhtbFBLAQItABQABgAIAAAAIQA4/SH/1gAAAJQBAAALAAAA&#10;AAAAAAAAAAAAAC8BAABfcmVscy8ucmVsc1BLAQItABQABgAIAAAAIQDVBIkaOQIAAGMEAAAOAAAA&#10;AAAAAAAAAAAAAC4CAABkcnMvZTJvRG9jLnhtbFBLAQItABQABgAIAAAAIQDar1hQ4gAAAAkBAAAP&#10;AAAAAAAAAAAAAAAAAJMEAABkcnMvZG93bnJldi54bWxQSwUGAAAAAAQABADzAAAAogUAAAAA&#10;" filled="f" stroked="f" strokeweight=".5pt">
                <v:textbox>
                  <w:txbxContent>
                    <w:p w14:paraId="783CABBB" w14:textId="3FCE792C" w:rsidR="00C770A1" w:rsidRPr="001B7B28" w:rsidRDefault="00C770A1" w:rsidP="00C770A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C3E1C4E" wp14:editId="7F65B7CD">
                <wp:simplePos x="0" y="0"/>
                <wp:positionH relativeFrom="column">
                  <wp:posOffset>2510320</wp:posOffset>
                </wp:positionH>
                <wp:positionV relativeFrom="paragraph">
                  <wp:posOffset>478790</wp:posOffset>
                </wp:positionV>
                <wp:extent cx="268383" cy="0"/>
                <wp:effectExtent l="0" t="0" r="36830" b="19050"/>
                <wp:wrapNone/>
                <wp:docPr id="253" name="Conector rec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38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50B71" id="Conector recto 253" o:spid="_x0000_s1026" style="position:absolute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65pt,37.7pt" to="218.8pt,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58fvgEAAMADAAAOAAAAZHJzL2Uyb0RvYy54bWysU01v2zAMvRfYfxB0X+ykWBEYcXpIsV2G&#10;LdjW3lWZioXqC5QWO/9+lJx4Q7f1UPQii9J7j3wUvbkdrWFHwKi9a/lyUXMGTvpOu0PL7398fL/m&#10;LCbhOmG8g5afIPLb7burzRAaWPnemw6QkYiLzRBa3qcUmqqKsgcr4sIHcHSpPFqRKMRD1aEYSN2a&#10;alXXN9XgsQvoJcRIp3fTJd8WfaVApq9KRUjMtJxqS2XFsj7mtdpuRHNAEXotz2WIV1RhhXaUdJa6&#10;E0mwn6j/krJaoo9epYX0tvJKaQnFA7lZ1s/cfO9FgOKFmhPD3Kb4drLyy3GPTHctX3245swJS4+0&#10;o6eSySPD/GH5hvo0hNgQfOf2eI5i2GM2PSq0TBkdHmgEShvIGBtLl09zl2FMTNLh6mZ9vaZc8nJV&#10;TQpZKWBMn8BbljctN9pl/6IRx88xUVaCXiAU5IqmGsounQxksHHfQJGnnKuwyzTBziA7CpqD7mmZ&#10;/ZBWQWaK0sbMpPpl0hmbaVAmbCZO3v+bbUaXjN6lmWi18/ivrGm8lKom/MX15DXbfvTdqbxIaQeN&#10;SXF2Huk8h3/Ghf77x9v+AgAA//8DAFBLAwQUAAYACAAAACEAy4oYDtwAAAAJAQAADwAAAGRycy9k&#10;b3ducmV2LnhtbEyPwU7DMAyG70i8Q2QkbiyFbusoTSeYhLjsssEDeI3XVDROlWRbeHuCOMDR9qff&#10;39+skx3FmXwYHCu4nxUgiDunB+4VfLy/3q1AhIiscXRMCr4owLq9vmqw1u7COzrvYy9yCIcaFZgY&#10;p1rK0BmyGGZuIs63o/MWYx59L7XHSw63o3woiqW0OHD+YHCijaHuc3+yCuzmrdq63SqlbfA6vBzL&#10;aCwrdXuTnp9ARErxD4Yf/awObXY6uBPrIEYF5eOizKiCajEHkYF5WS1BHH4Xsm3k/wbtNwAAAP//&#10;AwBQSwECLQAUAAYACAAAACEAtoM4kv4AAADhAQAAEwAAAAAAAAAAAAAAAAAAAAAAW0NvbnRlbnRf&#10;VHlwZXNdLnhtbFBLAQItABQABgAIAAAAIQA4/SH/1gAAAJQBAAALAAAAAAAAAAAAAAAAAC8BAABf&#10;cmVscy8ucmVsc1BLAQItABQABgAIAAAAIQCzA58fvgEAAMADAAAOAAAAAAAAAAAAAAAAAC4CAABk&#10;cnMvZTJvRG9jLnhtbFBLAQItABQABgAIAAAAIQDLihgO3AAAAAk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26AAC99" wp14:editId="7B3D4E39">
                <wp:simplePos x="0" y="0"/>
                <wp:positionH relativeFrom="column">
                  <wp:posOffset>2774010</wp:posOffset>
                </wp:positionH>
                <wp:positionV relativeFrom="paragraph">
                  <wp:posOffset>483656</wp:posOffset>
                </wp:positionV>
                <wp:extent cx="0" cy="503514"/>
                <wp:effectExtent l="0" t="0" r="19050" b="30480"/>
                <wp:wrapNone/>
                <wp:docPr id="25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5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249F4" id="Conector recto 252" o:spid="_x0000_s1026" style="position:absolute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45pt,38.1pt" to="218.45pt,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H5xsgEAALYDAAAOAAAAZHJzL2Uyb0RvYy54bWysU02P0zAQvSPxHyzfaT6gCEVN99AVXBBU&#10;wP4ArzNuLPylsWnSf8/YabMI0B4QFzu233szb2ayu5utYWfAqL3rebOpOQMn/aDdqecP396/esdZ&#10;TMINwngHPb9A5Hf7ly92U+ig9aM3AyAjERe7KfR8TCl0VRXlCFbEjQ/g6FF5tCLREU/VgGIidWuq&#10;tq7fVpPHIaCXECPd3i+PfF/0lQKZPisVITHTc8otlRXL+pjXar8T3QlFGLW8piH+IQsrtKOgq9S9&#10;SIL9QP2HlNUSffQqbaS3lVdKSygeyE1T/+bm6ygCFC9UnBjWMsX/Jys/nY/I9NDzdtty5oSlJh2o&#10;VTJ5ZJg3ll+oTlOIHcEP7ojXUwxHzKZnhTbvZIfNpbaXtbYwJyaXS0m32/r1tnmT5aonXsCYPoC3&#10;LH/03GiXXYtOnD/GtEBvEOLlPJbI5StdDGSwcV9AkROK1RZ2mSE4GGRnQd0fvjfXsAWZKUobs5Lq&#10;50lXbKZBmauV2DxPXNElondpJVrtPP6NnOZbqmrB31wvXrPtRz9cSh9KOWg4SkGvg5yn79dzoT/9&#10;bvufAAAA//8DAFBLAwQUAAYACAAAACEAhVvux9wAAAAKAQAADwAAAGRycy9kb3ducmV2LnhtbEyP&#10;wU7DMAyG70i8Q2QkLoilbLRlpelUIe0B2Dhw9BqvrZY4pcm68vYEcWBH259+f3+5ma0RE42+d6zg&#10;aZGAIG6c7rlV8LHfPr6A8AFZo3FMCr7Jw6a6vSmx0O7C7zTtQitiCPsCFXQhDIWUvunIol+4gTje&#10;jm60GOI4tlKPeInh1shlkmTSYs/xQ4cDvXXUnHZnq2D/mZPuHkw94VetuV2d+m2eKHV/N9evIALN&#10;4R+GX/2oDlV0Orgzay+MgudVto6ogjxbgojA3+IQyTRNQValvK5Q/QAAAP//AwBQSwECLQAUAAYA&#10;CAAAACEAtoM4kv4AAADhAQAAEwAAAAAAAAAAAAAAAAAAAAAAW0NvbnRlbnRfVHlwZXNdLnhtbFBL&#10;AQItABQABgAIAAAAIQA4/SH/1gAAAJQBAAALAAAAAAAAAAAAAAAAAC8BAABfcmVscy8ucmVsc1BL&#10;AQItABQABgAIAAAAIQAHnH5xsgEAALYDAAAOAAAAAAAAAAAAAAAAAC4CAABkcnMvZTJvRG9jLnht&#10;bFBLAQItABQABgAIAAAAIQCFW+7H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072113F" wp14:editId="139D212D">
                <wp:simplePos x="0" y="0"/>
                <wp:positionH relativeFrom="column">
                  <wp:posOffset>2518088</wp:posOffset>
                </wp:positionH>
                <wp:positionV relativeFrom="paragraph">
                  <wp:posOffset>483697</wp:posOffset>
                </wp:positionV>
                <wp:extent cx="0" cy="503514"/>
                <wp:effectExtent l="0" t="0" r="19050" b="30480"/>
                <wp:wrapNone/>
                <wp:docPr id="251" name="Conector rec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35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7331AC" id="Conector recto 251" o:spid="_x0000_s1026" style="position:absolute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25pt,38.1pt" to="198.25pt,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WmrtAEAALYDAAAOAAAAZHJzL2Uyb0RvYy54bWysU02P0zAQvSPxHyzfaZJCEYqa7qEr9oKg&#10;AvYHeJ1xY+EvjU2T/nvGTptd7aI9IC52bL/3Zt7MZHszWcNOgFF71/FmVXMGTvpeu2PH739+fveJ&#10;s5iE64XxDjp+hshvdm/fbMfQwtoP3vSAjERcbMfQ8SGl0FZVlANYEVc+gKNH5dGKREc8Vj2KkdSt&#10;qdZ1/bEaPfYBvYQY6fZ2fuS7oq8UyPRNqQiJmY5TbqmsWNaHvFa7rWiPKMKg5SUN8Q9ZWKEdBV2k&#10;bkUS7DfqF1JWS/TRq7SS3lZeKS2heCA3Tf3MzY9BBCheqDgxLGWK/09Wfj0dkOm+4+tNw5kTlpq0&#10;p1bJ5JFh3lh+oTqNIbYE37sDXk4xHDCbnhTavJMdNpXanpfawpSYnC8l3W7q95vmQ5arHnkBY7oD&#10;b1n+6LjRLrsWrTh9iWmGXiHEy3nMkctXOhvIYOO+gyInFGtd2GWGYG+QnQR1v/9VXFDYgswUpY1Z&#10;SPXrpAs206DM1UJsXicu6BLRu7QQrXYe/0ZO0zVVNeOvrmev2faD78+lD6UcNByloJdBztP39Fzo&#10;j7/b7g8AAAD//wMAUEsDBBQABgAIAAAAIQAfOHbE2wAAAAoBAAAPAAAAZHJzL2Rvd25yZXYueG1s&#10;TI/BTsMwDIbvSLxDZCQuiKVsagul6VQh7QHYOHD0GtNUS5zSZF15e4I4wNH2p9/fX28XZ8VMUxg8&#10;K3hYZSCIO68H7hW8HXb3jyBCRNZoPZOCLwqwba6vaqy0v/ArzfvYixTCoUIFJsaxkjJ0hhyGlR+J&#10;0+3DTw5jGqde6gkvKdxZuc6yQjocOH0wONKLoe60PzsFh/eStLmz7YyfreZ+cxp2ZabU7c3SPoOI&#10;tMQ/GH70kzo0yenoz6yDsAo2T0WeUAVlsQaRgN/FMZF5noNsavm/QvMNAAD//wMAUEsBAi0AFAAG&#10;AAgAAAAhALaDOJL+AAAA4QEAABMAAAAAAAAAAAAAAAAAAAAAAFtDb250ZW50X1R5cGVzXS54bWxQ&#10;SwECLQAUAAYACAAAACEAOP0h/9YAAACUAQAACwAAAAAAAAAAAAAAAAAvAQAAX3JlbHMvLnJlbHNQ&#10;SwECLQAUAAYACAAAACEA/pVpq7QBAAC2AwAADgAAAAAAAAAAAAAAAAAuAgAAZHJzL2Uyb0RvYy54&#10;bWxQSwECLQAUAAYACAAAACEAHzh2xNsAAAAKAQAADwAAAAAAAAAAAAAAAAAO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B0E2751" wp14:editId="54C2D3D8">
            <wp:extent cx="5399291" cy="3050734"/>
            <wp:effectExtent l="0" t="0" r="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913" b="4682"/>
                    <a:stretch/>
                  </pic:blipFill>
                  <pic:spPr bwMode="auto">
                    <a:xfrm>
                      <a:off x="0" y="0"/>
                      <a:ext cx="5400040" cy="305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F0B29" w14:textId="7C9DFBDA" w:rsidR="004B30A5" w:rsidRDefault="004B30A5" w:rsidP="004B30A5">
      <w:pPr>
        <w:pStyle w:val="Prrafodelista"/>
        <w:numPr>
          <w:ilvl w:val="0"/>
          <w:numId w:val="24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73AB3C1E" w14:textId="2B410A7E" w:rsidR="00C770A1" w:rsidRPr="00C770A1" w:rsidRDefault="00C770A1" w:rsidP="00C770A1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D2EB972" wp14:editId="754ED7F9">
                <wp:simplePos x="0" y="0"/>
                <wp:positionH relativeFrom="column">
                  <wp:posOffset>2461895</wp:posOffset>
                </wp:positionH>
                <wp:positionV relativeFrom="paragraph">
                  <wp:posOffset>841375</wp:posOffset>
                </wp:positionV>
                <wp:extent cx="471949" cy="259285"/>
                <wp:effectExtent l="0" t="0" r="0" b="7620"/>
                <wp:wrapNone/>
                <wp:docPr id="249" name="Cuadro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53A8B6" w14:textId="4773F2A1" w:rsidR="00C770A1" w:rsidRPr="001B7B28" w:rsidRDefault="00C770A1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2.29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EB972" id="Cuadro de texto 249" o:spid="_x0000_s1068" type="#_x0000_t202" style="position:absolute;left:0;text-align:left;margin-left:193.85pt;margin-top:66.25pt;width:37.15pt;height:20.4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shNwIAAGMEAAAOAAAAZHJzL2Uyb0RvYy54bWysVFFv2jAQfp+0/2D5fQSy0JaIUDEqpkmo&#10;rUSrPhvHJpEcn2cbEvbrd3YIRd2epr04Z9/5zt/33WV+3zWKHIV1NeiCTkZjSoTmUNZ6X9DXl/WX&#10;O0qcZ7pkCrQo6Ek4er/4/GnemlykUIEqhSWYRLu8NQWtvDd5kjheiYa5ERih0SnBNszj1u6T0rIW&#10;szcqScfjm6QFWxoLXDiHpw+9ky5ifikF909SOuGJKii+zcfVxnUX1mQxZ/neMlPV/PwM9g+vaFit&#10;segl1QPzjBxs/UeqpuYWHEg/4tAkIGXNRcSAaCbjD2i2FTMiYkFynLnQ5P5fWv54fLakLguaZjNK&#10;NGtQpNWBlRZIKYgXnQcSXEhUa1yO8VuDN3z3DToUfDh3eBjwd9I24YvICPqR8tOFZsxFOB5mt5NZ&#10;KMbRlU5n6d00ZEneLxvr/HcBDQlGQS2qGMllx43zfegQEmppWNdKRSWVJm1Bb75Ox/HCxYPJlcYa&#10;AUL/1GD5btdF7Fk64NhBeUJ4FvpOcYava3zEhjn/zCy2BiLCdvdPuEgFWAzOFiUV2F9/Ow/xqBh6&#10;KWmx1Qrqfh6YFZSoHxq1nE2yLPRm3GTT2xQ39tqzu/boQ7MC7OYJDpbh0QzxXg2mtNC84VQsQ1V0&#10;Mc2xdkH9YK58PwA4VVwslzEIu9Ewv9Fbw0PqQGug+KV7Y9acdQjN8AhDU7L8gxx9bC/I8uBB1lGr&#10;QHTP6pl/7OSo9nnqwqhc72PU+79h8RsAAP//AwBQSwMEFAAGAAgAAAAhAOkSOiriAAAACwEAAA8A&#10;AABkcnMvZG93bnJldi54bWxMj0FPg0AQhe8m/ofNmHizi2ALQZamIWlMjB5ae/G2sFMgsrPIblv0&#10;1zue9DjvfXnzXrGe7SDOOPnekYL7RQQCqXGmp1bB4W17l4HwQZPRgyNU8IUe1uX1VaFz4y60w/M+&#10;tIJDyOdaQRfCmEvpmw6t9gs3IrF3dJPVgc+plWbSFw63g4yjaCWt7ok/dHrEqsPmY3+yCp6r7ave&#10;1bHNvofq6eW4GT8P70ulbm/mzSOIgHP4g+G3PleHkjvV7kTGi0FBkqUpo2wk8RIEEw+rmNfVrKRJ&#10;ArIs5P8N5Q8AAAD//wMAUEsBAi0AFAAGAAgAAAAhALaDOJL+AAAA4QEAABMAAAAAAAAAAAAAAAAA&#10;AAAAAFtDb250ZW50X1R5cGVzXS54bWxQSwECLQAUAAYACAAAACEAOP0h/9YAAACUAQAACwAAAAAA&#10;AAAAAAAAAAAvAQAAX3JlbHMvLnJlbHNQSwECLQAUAAYACAAAACEA6mY7ITcCAABjBAAADgAAAAAA&#10;AAAAAAAAAAAuAgAAZHJzL2Uyb0RvYy54bWxQSwECLQAUAAYACAAAACEA6RI6KuIAAAALAQAADwAA&#10;AAAAAAAAAAAAAACRBAAAZHJzL2Rvd25yZXYueG1sUEsFBgAAAAAEAAQA8wAAAKAFAAAAAA==&#10;" filled="f" stroked="f" strokeweight=".5pt">
                <v:textbox>
                  <w:txbxContent>
                    <w:p w14:paraId="4F53A8B6" w14:textId="4773F2A1" w:rsidR="00C770A1" w:rsidRPr="001B7B28" w:rsidRDefault="00C770A1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2.29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6EDCF01" wp14:editId="788531A2">
                <wp:simplePos x="0" y="0"/>
                <wp:positionH relativeFrom="column">
                  <wp:posOffset>1950085</wp:posOffset>
                </wp:positionH>
                <wp:positionV relativeFrom="paragraph">
                  <wp:posOffset>841883</wp:posOffset>
                </wp:positionV>
                <wp:extent cx="471949" cy="259285"/>
                <wp:effectExtent l="0" t="0" r="0" b="7620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9D0230" w14:textId="07E3F5A6" w:rsidR="00C770A1" w:rsidRPr="001B7B28" w:rsidRDefault="00C770A1" w:rsidP="00C770A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2.13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DCF01" id="Cuadro de texto 248" o:spid="_x0000_s1069" type="#_x0000_t202" style="position:absolute;left:0;text-align:left;margin-left:153.55pt;margin-top:66.3pt;width:37.15pt;height:20.4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r8OAIAAGMEAAAOAAAAZHJzL2Uyb0RvYy54bWysVFFv2jAQfp+0/2D5fQTS0JaIUDEqpkmo&#10;rUSnPhvHJpEcn2cbEvbrd3YIRd2epr04Z9/5zt/33WX+0DWKHIV1NeiCTkZjSoTmUNZ6X9Afr+sv&#10;95Q4z3TJFGhR0JNw9GHx+dO8NblIoQJVCkswiXZ5awpaeW/yJHG8Eg1zIzBCo1OCbZjHrd0npWUt&#10;Zm9Uko7Ht0kLtjQWuHAOTx97J13E/FIK7p+ldMITVVB8m4+rjesurMlizvK9Zaaq+fkZ7B9e0bBa&#10;Y9FLqkfmGTnY+o9UTc0tOJB+xKFJQMqai4gB0UzGH9BsK2ZExILkOHOhyf2/tPzp+GJJXRY0zVAq&#10;zRoUaXVgpQVSCuJF54EEFxLVGpdj/NbgDd99hQ4FH84dHgb8nbRN+CIygn6k/HShGXMRjofZ3WSW&#10;zSjh6Eqns/R+GrIk75eNdf6bgIYEo6AWVYzksuPG+T50CAm1NKxrpaKSSpO2oLc303G8cPFgcqWx&#10;RoDQPzVYvtt1EXt2M+DYQXlCeBb6TnGGr2t8xIY5/8IstgYiwnb3z7hIBVgMzhYlFdhffzsP8agY&#10;eilpsdUK6n4emBWUqO8atZxNsiz0Ztxk07sUN/bas7v26EOzAuzmCQ6W4dEM8V4NprTQvOFULENV&#10;dDHNsXZB/WCufD8AOFVcLJcxCLvRML/RW8ND6kBroPi1e2PWnHUIzfAEQ1Oy/IMcfWwvyPLgQdZR&#10;q0B0z+qZf+zkqPZ56sKoXO9j1Pu/YfEbAAD//wMAUEsDBBQABgAIAAAAIQBWyAPt4gAAAAsBAAAP&#10;AAAAZHJzL2Rvd25yZXYueG1sTI9NT8JAEIbvJv6HzZB4k+0HQlO7JaQJMTF6ALl4m3aXtmE/aneB&#10;6q93POFx5n3yzjPFejKaXdToe2cFxPMImLKNk71tBRw+to8ZMB/QStTOKgHfysO6vL8rMJfuanfq&#10;sg8toxLrcxTQhTDknPumUwb93A3KUnZ0o8FA49hyOeKVyo3mSRQtucHe0oUOB1V1qjntz0bAa7V9&#10;x12dmOxHVy9vx83wdfh8EuJhNm2egQU1hRsMf/qkDiU51e5spWdaQBqtYkIpSJMlMCLSLF4Aq2mz&#10;ShfAy4L//6H8BQAA//8DAFBLAQItABQABgAIAAAAIQC2gziS/gAAAOEBAAATAAAAAAAAAAAAAAAA&#10;AAAAAABbQ29udGVudF9UeXBlc10ueG1sUEsBAi0AFAAGAAgAAAAhADj9If/WAAAAlAEAAAsAAAAA&#10;AAAAAAAAAAAALwEAAF9yZWxzLy5yZWxzUEsBAi0AFAAGAAgAAAAhAN5wqvw4AgAAYwQAAA4AAAAA&#10;AAAAAAAAAAAALgIAAGRycy9lMm9Eb2MueG1sUEsBAi0AFAAGAAgAAAAhAFbIA+3iAAAACwEAAA8A&#10;AAAAAAAAAAAAAAAAkgQAAGRycy9kb3ducmV2LnhtbFBLBQYAAAAABAAEAPMAAAChBQAAAAA=&#10;" filled="f" stroked="f" strokeweight=".5pt">
                <v:textbox>
                  <w:txbxContent>
                    <w:p w14:paraId="709D0230" w14:textId="07E3F5A6" w:rsidR="00C770A1" w:rsidRPr="001B7B28" w:rsidRDefault="00C770A1" w:rsidP="00C770A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2.13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F96BBEB" wp14:editId="7723C18B">
                <wp:simplePos x="0" y="0"/>
                <wp:positionH relativeFrom="column">
                  <wp:posOffset>2212213</wp:posOffset>
                </wp:positionH>
                <wp:positionV relativeFrom="paragraph">
                  <wp:posOffset>314579</wp:posOffset>
                </wp:positionV>
                <wp:extent cx="487529" cy="212090"/>
                <wp:effectExtent l="0" t="0" r="0" b="0"/>
                <wp:wrapNone/>
                <wp:docPr id="246" name="Cuadro de tex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9590D" w14:textId="5295219C" w:rsidR="00C770A1" w:rsidRPr="001B7B28" w:rsidRDefault="00C770A1" w:rsidP="00C770A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0.16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6BBEB" id="Cuadro de texto 246" o:spid="_x0000_s1070" type="#_x0000_t202" style="position:absolute;left:0;text-align:left;margin-left:174.2pt;margin-top:24.75pt;width:38.4pt;height:16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aHcOQIAAGMEAAAOAAAAZHJzL2Uyb0RvYy54bWysVFFv2jAQfp+0/2D5fSRkgZaIUDEqpklV&#10;W4lWfTaOTSLFPs82JOzX7+wARd2epr04Z9/5fN/33WV+16uWHIR1DeiSjkcpJUJzqBq9K+nry/rL&#10;LSXOM12xFrQo6VE4erf4/GnemUJkUENbCUswiXZFZ0pae2+KJHG8Foq5ERih0SnBKuZxa3dJZVmH&#10;2VWbZGk6TTqwlbHAhXN4ej846SLml1Jw/ySlE560JcXafFxtXLdhTRZzVuwsM3XDT2Wwf6hCsUbj&#10;o5dU98wzsrfNH6lUwy04kH7EQSUgZcNFxIBoxukHNJuaGRGxIDnOXGhy/y8tfzw8W9JUJc3yKSWa&#10;KRRptWeVBVIJ4kXvgQQXEtUZV2D8xuAN33+DHgU/nzs8DPh7aVX4IjKCfqT8eKEZcxGOh/ntzSSb&#10;UcLRlY2zdBZlSN4vG+v8dwGKBKOkFlWM5LLDg/NYCIaeQ8JbGtZN20YlW026kk6/TtJ44eLBG63G&#10;iwHCUGqwfL/tI/Y8P+PYQnVEeBaGTnGGrxss4oE5/8wstgYiwnb3T7jIFvAxOFmU1GB//e08xKNi&#10;6KWkw1Yrqfu5Z1ZQ0v7QqOVsnOehN+Mmn9xkuLHXnu21R+/VCrCbxzhYhkczxPv2bEoL6g2nYhle&#10;RRfTHN8uqT+bKz8MAE4VF8tlDMJuNMw/6I3hIXWgNVD80r8xa046hGZ4hHNTsuKDHEPsIMhy70E2&#10;UatA9MDqiX/s5CjhaerCqFzvY9T7v2HxGwAA//8DAFBLAwQUAAYACAAAACEACgAVzeEAAAAJAQAA&#10;DwAAAGRycy9kb3ducmV2LnhtbEyPy07DMBBF90j8gzVI7KiDSVAaMqmqSBUSgkVLN+yceJpE+BFi&#10;tw18PWZVlqN7dO+ZcjUbzU40+cFZhPtFAoxs69RgO4T9++YuB+aDtEpqZwnhmzysquurUhbKne2W&#10;TrvQsVhifSER+hDGgnPf9mSkX7iRbMwObjIyxHPquJrkOZYbzUWSPHIjBxsXejlS3VP7uTsahJd6&#10;8ya3jTD5j66fXw/r8Wv/kSHe3szrJ2CB5nCB4U8/qkMVnRp3tMozjfCQ5mlEEdJlBiwCqcgEsAYh&#10;F0vgVcn/f1D9AgAA//8DAFBLAQItABQABgAIAAAAIQC2gziS/gAAAOEBAAATAAAAAAAAAAAAAAAA&#10;AAAAAABbQ29udGVudF9UeXBlc10ueG1sUEsBAi0AFAAGAAgAAAAhADj9If/WAAAAlAEAAAsAAAAA&#10;AAAAAAAAAAAALwEAAF9yZWxzLy5yZWxzUEsBAi0AFAAGAAgAAAAhAP59odw5AgAAYwQAAA4AAAAA&#10;AAAAAAAAAAAALgIAAGRycy9lMm9Eb2MueG1sUEsBAi0AFAAGAAgAAAAhAAoAFc3hAAAACQEAAA8A&#10;AAAAAAAAAAAAAAAAkwQAAGRycy9kb3ducmV2LnhtbFBLBQYAAAAABAAEAPMAAAChBQAAAAA=&#10;" filled="f" stroked="f" strokeweight=".5pt">
                <v:textbox>
                  <w:txbxContent>
                    <w:p w14:paraId="7E69590D" w14:textId="5295219C" w:rsidR="00C770A1" w:rsidRPr="001B7B28" w:rsidRDefault="00C770A1" w:rsidP="00C770A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0.16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139FAB1" wp14:editId="557E4128">
                <wp:simplePos x="0" y="0"/>
                <wp:positionH relativeFrom="column">
                  <wp:posOffset>2354962</wp:posOffset>
                </wp:positionH>
                <wp:positionV relativeFrom="paragraph">
                  <wp:posOffset>482219</wp:posOffset>
                </wp:positionV>
                <wp:extent cx="173736" cy="0"/>
                <wp:effectExtent l="0" t="0" r="36195" b="19050"/>
                <wp:wrapNone/>
                <wp:docPr id="245" name="Conector rec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73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8E54B" id="Conector recto 245" o:spid="_x0000_s1026" style="position:absolute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45pt,37.95pt" to="199.15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gmywAEAAMADAAAOAAAAZHJzL2Uyb0RvYy54bWysU01v2zAMvRfYfxB0X+ykXTsYcXpIsV2G&#10;LVi33VWZioXpC5QaO/9+lJx4w9b2UOwii9J7j3wUvb4drWEHwKi9a/lyUXMGTvpOu33Lv3/78PY9&#10;ZzEJ1wnjHbT8CJHfbt5crIfQwMr33nSAjERcbIbQ8j6l0FRVlD1YERc+gKNL5dGKRCHuqw7FQOrW&#10;VKu6vq4Gj11ALyFGOr2bLvmm6CsFMn1RKkJipuVUWyorlvUhr9VmLZo9itBreSpDvKIKK7SjpLPU&#10;nUiCPaL+R8pqiT56lRbS28orpSUUD+RmWf/l5r4XAYoXak4Mc5vi/5OVnw87ZLpr+erqHWdOWHqk&#10;LT2VTB4Z5g/LN9SnIcSG4Fu3w1MUww6z6VGhZcro8INGoLSBjLGxdPk4dxnGxCQdLm8uby6vOZPn&#10;q2pSyEoBY/oI3rK8abnRLvsXjTh8iomyEvQMoSBXNNVQduloIION+wqKPFGuVWGXaYKtQXYQNAfd&#10;z2X2Q1oFmSlKGzOT6pdJJ2ymQZmwmTh5fzbbjC4ZvUsz0Wrn8amsaTyXqib82fXkNdt+8N2xvEhp&#10;B41JcXYa6TyHf8aF/vvH2/wCAAD//wMAUEsDBBQABgAIAAAAIQCuK34y2wAAAAkBAAAPAAAAZHJz&#10;L2Rvd25yZXYueG1sTI/BTsMwDIbvSLxDZCRuLIUK2pWmE0xCXHbZxgNkjddUNE6VZFt4e4w4wMmy&#10;/en353aV3STOGOLoScH9ogCB1Hsz0qDgY/92V4OISZPRkydU8IURVt31Vasb4y+0xfMuDYJDKDZa&#10;gU1pbqSMvUWn48LPSLw7+uB04jYM0gR94XA3yYeieJJOj8QXrJ5xbbH/3J2cArd+rzZ+W+e8icHE&#10;12OZrCOlbm/yyzOIhDn9wfCjz+rQsdPBn8hEMSkoq2LJqILqkSsD5bIuQRx+B7Jr5f8Pum8AAAD/&#10;/wMAUEsBAi0AFAAGAAgAAAAhALaDOJL+AAAA4QEAABMAAAAAAAAAAAAAAAAAAAAAAFtDb250ZW50&#10;X1R5cGVzXS54bWxQSwECLQAUAAYACAAAACEAOP0h/9YAAACUAQAACwAAAAAAAAAAAAAAAAAvAQAA&#10;X3JlbHMvLnJlbHNQSwECLQAUAAYACAAAACEAOiYJssABAADAAwAADgAAAAAAAAAAAAAAAAAuAgAA&#10;ZHJzL2Uyb0RvYy54bWxQSwECLQAUAAYACAAAACEArit+MtsAAAAJAQAADwAAAAAAAAAAAAAAAAAa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8F050AB" wp14:editId="5C5FD0D1">
                <wp:simplePos x="0" y="0"/>
                <wp:positionH relativeFrom="column">
                  <wp:posOffset>2527808</wp:posOffset>
                </wp:positionH>
                <wp:positionV relativeFrom="paragraph">
                  <wp:posOffset>481965</wp:posOffset>
                </wp:positionV>
                <wp:extent cx="0" cy="515112"/>
                <wp:effectExtent l="0" t="0" r="19050" b="37465"/>
                <wp:wrapNone/>
                <wp:docPr id="244" name="Conector rec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51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2EAB6A" id="Conector recto 244" o:spid="_x0000_s1026" style="position:absolute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05pt,37.95pt" to="199.0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DYzsgEAALYDAAAOAAAAZHJzL2Uyb0RvYy54bWysU8tu2zAQvBfoPxC813ogKQrBcg4O0kvR&#10;Gn18AEMtLSJ8Ycla8t93SdlKkRY5FL2QIjkzu7O72t7N1rATYNTe9bzZ1JyBk37Q7tjzH98f3n3g&#10;LCbhBmG8g56fIfK73ds32yl00PrRmwGQkYiL3RR6PqYUuqqKcgQr4sYHcPSoPFqR6IjHakAxkbo1&#10;VVvX76vJ4xDQS4iRbu+XR74r+kqBTF+UipCY6TnllsqKZX3Ma7Xbiu6IIoxaXtIQ/5CFFdpR0FXq&#10;XiTBfqL+Q8pqiT56lTbS28orpSUUD+SmqV+4+TaKAMULFSeGtUzx/8nKz6cDMj30vL254cwJS03a&#10;U6tk8sgwbyy/UJ2mEDuC790BL6cYDphNzwpt3skOm0ttz2ttYU5MLpeSbm+b26Zps1z1zAsY00fw&#10;luWPnhvtsmvRidOnmBboFUK8nMcSuXyls4EMNu4rKHJCsdrCLjMEe4PsJKj7w1NzCVuQmaK0MSup&#10;fp10wWYalLlaic3rxBVdInqXVqLVzuPfyGm+pqoW/NX14jXbfvTDufShlIOGoxT0Msh5+n4/F/rz&#10;77b7BQAA//8DAFBLAwQUAAYACAAAACEA3ZTWstwAAAAKAQAADwAAAGRycy9kb3ducmV2LnhtbEyP&#10;wU7DMAyG70i8Q+RJXBBLxjS6dU2nCmkPwLYDx6wxTbXGKU3WlbfHiAMcbX/6/f3FbvKdGHGIbSAN&#10;i7kCgVQH21Kj4XTcP61BxGTImi4QavjCCLvy/q4wuQ03esPxkBrBIRRzo8Gl1OdSxtqhN3EeeiS+&#10;fYTBm8Tj0Eg7mBuH+04+K/UivWmJPzjT46vD+nK4eg3H9wyte+yq0XxWlprlpd1nSuuH2VRtQSSc&#10;0h8MP/qsDiU7ncOVbBSdhuVmvWBUQ7bagGDgd3FmcpUpkGUh/1covwEAAP//AwBQSwECLQAUAAYA&#10;CAAAACEAtoM4kv4AAADhAQAAEwAAAAAAAAAAAAAAAAAAAAAAW0NvbnRlbnRfVHlwZXNdLnhtbFBL&#10;AQItABQABgAIAAAAIQA4/SH/1gAAAJQBAAALAAAAAAAAAAAAAAAAAC8BAABfcmVscy8ucmVsc1BL&#10;AQItABQABgAIAAAAIQDe2DYzsgEAALYDAAAOAAAAAAAAAAAAAAAAAC4CAABkcnMvZTJvRG9jLnht&#10;bFBLAQItABQABgAIAAAAIQDdlNay3AAAAAoBAAAPAAAAAAAAAAAAAAAAAAwEAABkcnMvZG93bnJl&#10;di54bWxQSwUGAAAAAAQABADzAAAAF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AB3793A" wp14:editId="4F3F30CA">
                <wp:simplePos x="0" y="0"/>
                <wp:positionH relativeFrom="column">
                  <wp:posOffset>2360930</wp:posOffset>
                </wp:positionH>
                <wp:positionV relativeFrom="paragraph">
                  <wp:posOffset>482092</wp:posOffset>
                </wp:positionV>
                <wp:extent cx="0" cy="515112"/>
                <wp:effectExtent l="0" t="0" r="19050" b="37465"/>
                <wp:wrapNone/>
                <wp:docPr id="243" name="Conector rect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51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3AE7CF" id="Conector recto 243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9pt,37.95pt" to="185.9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ujsgEAALYDAAAOAAAAZHJzL2Uyb0RvYy54bWysU02P0zAQvSPxHyzfaZrAIhQ13UNXcEFQ&#10;AfsDvM64sdZfGpsm/feMnTSLAO0B7cWO7ffezJuZ7G4na9gZMGrvOl5vtpyBk77X7tTx+x8f33zg&#10;LCbhemG8g45fIPLb/etXuzG00PjBmx6QkYiL7Rg6PqQU2qqKcgAr4sYHcPSoPFqR6Iinqkcxkro1&#10;VbPdvq9Gj31ALyFGur2bH/m+6CsFMn1VKkJipuOUWyorlvUhr9V+J9oTijBouaQh/iMLK7SjoKvU&#10;nUiC/UT9l5TVEn30Km2kt5VXSksoHshNvf3DzfdBBCheqDgxrGWKLycrv5yPyHTf8ebdW86csNSk&#10;A7VKJo8M88byC9VpDLEl+MEdcTnFcMRselJo80522FRqe1lrC1Nicr6UdHtT39R1k+WqJ17AmD6B&#10;tyx/dNxol12LVpw/xzRDrxDi5TzmyOUrXQxksHHfQJETitUUdpkhOBhkZ0Hd7x/rJWxBZorSxqyk&#10;7fOkBZtpUOZqJdbPE1d0iehdWolWO4//Iqfpmqqa8VfXs9ds+8H3l9KHUg4ajlLQZZDz9P1+LvSn&#10;323/CwAA//8DAFBLAwQUAAYACAAAACEASJF5G9sAAAAKAQAADwAAAGRycy9kb3ducmV2LnhtbEyP&#10;wU7DMAyG70i8Q2QkLoglYxqB0nSqkPYAbDtw9BrTVGuc0mRdeXuCOMDR9qff319uZt+LicbYBTaw&#10;XCgQxE2wHbcGDvvt/ROImJAt9oHJwBdF2FTXVyUWNlz4jaZdakUO4VigAZfSUEgZG0ce4yIMxPn2&#10;EUaPKY9jK+2Ilxzue/mg1KP02HH+4HCgV0fNaXf2Bvbvmqy76+sJP2vL7erUbbUy5vZmrl9AJJrT&#10;Hww/+lkdqux0DGe2UfQGVnqZ1ZMBvX4GkYHfxTGTa61AVqX8X6H6BgAA//8DAFBLAQItABQABgAI&#10;AAAAIQC2gziS/gAAAOEBAAATAAAAAAAAAAAAAAAAAAAAAABbQ29udGVudF9UeXBlc10ueG1sUEsB&#10;Ai0AFAAGAAgAAAAhADj9If/WAAAAlAEAAAsAAAAAAAAAAAAAAAAALwEAAF9yZWxzLy5yZWxzUEsB&#10;Ai0AFAAGAAgAAAAhAAXIS6OyAQAAtgMAAA4AAAAAAAAAAAAAAAAALgIAAGRycy9lMm9Eb2MueG1s&#10;UEsBAi0AFAAGAAgAAAAhAEiReRvbAAAACg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6F20EC" wp14:editId="54185690">
            <wp:extent cx="5399613" cy="3044698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78" b="4903"/>
                    <a:stretch/>
                  </pic:blipFill>
                  <pic:spPr bwMode="auto">
                    <a:xfrm>
                      <a:off x="0" y="0"/>
                      <a:ext cx="5400040" cy="304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C096C" w14:textId="361265C6" w:rsidR="004B30A5" w:rsidRDefault="004B30A5" w:rsidP="004B30A5">
      <w:pPr>
        <w:pStyle w:val="Prrafodelista"/>
        <w:numPr>
          <w:ilvl w:val="0"/>
          <w:numId w:val="24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7CD506F1" w14:textId="36C40856" w:rsidR="00E2126B" w:rsidRPr="00E2126B" w:rsidRDefault="00E2126B" w:rsidP="00E2126B">
      <w:pPr>
        <w:ind w:left="360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29EDF90" wp14:editId="7C6569DF">
                <wp:simplePos x="0" y="0"/>
                <wp:positionH relativeFrom="column">
                  <wp:posOffset>2565673</wp:posOffset>
                </wp:positionH>
                <wp:positionV relativeFrom="paragraph">
                  <wp:posOffset>834663</wp:posOffset>
                </wp:positionV>
                <wp:extent cx="471949" cy="259285"/>
                <wp:effectExtent l="0" t="0" r="0" b="7620"/>
                <wp:wrapNone/>
                <wp:docPr id="241" name="Cuadro de tex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5DFE1" w14:textId="719DA3B6" w:rsidR="00E2126B" w:rsidRPr="001B7B28" w:rsidRDefault="00E2126B" w:rsidP="00E2126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3.24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EDF90" id="Cuadro de texto 241" o:spid="_x0000_s1071" type="#_x0000_t202" style="position:absolute;left:0;text-align:left;margin-left:202pt;margin-top:65.7pt;width:37.15pt;height:20.4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bMgNgIAAGMEAAAOAAAAZHJzL2Uyb0RvYy54bWysVEtv2zAMvg/YfxB0X5x4TtsEcYosRYYB&#10;RVsgLXpWZCk2IImapMTOfv0oOS90Ow27yBRJ8fV99Oy+04rshfMNmJKOBkNKhOFQNWZb0rfX1Zc7&#10;SnxgpmIKjCjpQXh6P//8adbaqcihBlUJRzCI8dPWlrQOwU6zzPNaaOYHYIVBowSnWcCr22aVYy1G&#10;1yrLh8ObrAVXWQdceI/ah95I5ym+lIKHZym9CESVFGsL6XTp3MQzm8/YdOuYrRt+LIP9QxWaNQaT&#10;nkM9sMDIzjV/hNINd+BBhgEHnYGUDRepB+xmNPzQzbpmVqRecDjensfk/19Y/rR/caSpSpoXI0oM&#10;0wjScscqB6QSJIguAIkmHFRr/RT91xZfhO4bdAj4Se9RGfvvpNPxi50RtOPID+cxYyzCUVncjibF&#10;hBKOpnw8ye/GMUp2eWydD98FaBKFkjpEMQ2X7R996F1PLjGXgVWjVEJSGdKW9ObreJgenC0YXBnM&#10;EVvoS41S6DZd6r1IFUTVBqoDtuegZ4q3fNVgEY/MhxfmkBrYEdI9POMhFWAyOEqU1OB+/U0f/REx&#10;tFLSItVK6n/umBOUqB8GsZyMiiJyM12K8W2OF3dt2VxbzE4vAdmMaGF1SYz+QZ1E6UC/41YsYlY0&#10;McMxd0nDSVyGfgFwq7hYLJITstGy8GjWlsfQcaxxxK/dO3P2iEMkwxOcSMmmH+DofXtAFrsAsklY&#10;XaZ6nD8yOaF93Lq4Ktf35HX5N8x/AwAA//8DAFBLAwQUAAYACAAAACEAB1XYMOIAAAALAQAADwAA&#10;AGRycy9kb3ducmV2LnhtbEyPwU7DMBBE70j8g7WVuFGnaaBRiFNVkSokBIeWXrg58TaJGq9D7LaB&#10;r2c5wXFnRrNv8vVke3HB0XeOFCzmEQik2pmOGgWH9+19CsIHTUb3jlDBF3pYF7c3uc6Mu9IOL/vQ&#10;CC4hn2kFbQhDJqWvW7Taz92AxN7RjVYHPsdGmlFfudz2Mo6iR2l1R/yh1QOWLdan/dkqeCm3b3pX&#10;xTb97svn1+Nm+Dx8PCh1N5s2TyACTuEvDL/4jA4FM1XuTMaLXkESJbwlsLFcJCA4kazSJYiKlVUc&#10;gyxy+X9D8QMAAP//AwBQSwECLQAUAAYACAAAACEAtoM4kv4AAADhAQAAEwAAAAAAAAAAAAAAAAAA&#10;AAAAW0NvbnRlbnRfVHlwZXNdLnhtbFBLAQItABQABgAIAAAAIQA4/SH/1gAAAJQBAAALAAAAAAAA&#10;AAAAAAAAAC8BAABfcmVscy8ucmVsc1BLAQItABQABgAIAAAAIQAMUbMgNgIAAGMEAAAOAAAAAAAA&#10;AAAAAAAAAC4CAABkcnMvZTJvRG9jLnhtbFBLAQItABQABgAIAAAAIQAHVdgw4gAAAAsBAAAPAAAA&#10;AAAAAAAAAAAAAJAEAABkcnMvZG93bnJldi54bWxQSwUGAAAAAAQABADzAAAAnwUAAAAA&#10;" filled="f" stroked="f" strokeweight=".5pt">
                <v:textbox>
                  <w:txbxContent>
                    <w:p w14:paraId="1995DFE1" w14:textId="719DA3B6" w:rsidR="00E2126B" w:rsidRPr="001B7B28" w:rsidRDefault="00E2126B" w:rsidP="00E2126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3.24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39EA283" wp14:editId="3B066B48">
                <wp:simplePos x="0" y="0"/>
                <wp:positionH relativeFrom="column">
                  <wp:posOffset>2208795</wp:posOffset>
                </wp:positionH>
                <wp:positionV relativeFrom="paragraph">
                  <wp:posOffset>286498</wp:posOffset>
                </wp:positionV>
                <wp:extent cx="487529" cy="212090"/>
                <wp:effectExtent l="0" t="0" r="0" b="0"/>
                <wp:wrapNone/>
                <wp:docPr id="240" name="Cuadro de tex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E2BB0A" w14:textId="65C262E5" w:rsidR="00E2126B" w:rsidRPr="001B7B28" w:rsidRDefault="00E2126B" w:rsidP="00E2126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0.</w:t>
                            </w:r>
                            <w:r w:rsidR="00C770A1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EA283" id="Cuadro de texto 240" o:spid="_x0000_s1072" type="#_x0000_t202" style="position:absolute;left:0;text-align:left;margin-left:173.9pt;margin-top:22.55pt;width:38.4pt;height:16.7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oifOAIAAGMEAAAOAAAAZHJzL2Uyb0RvYy54bWysVFFv2jAQfp+0/2D5fSRkQEtEqBgV06Sq&#10;rUSrPhvHJpFin2cbEvbrd3YIRd2epr04Z9/5fN/33WVx16mGHIV1NeiCjkcpJUJzKGu9L+jry+bL&#10;LSXOM12yBrQo6Ek4erf8/GnRmlxkUEFTCkswiXZ5awpaeW/yJHG8Eoq5ERih0SnBKuZxa/dJaVmL&#10;2VWTZGk6S1qwpbHAhXN4et876TLml1Jw/ySlE540BcXafFxtXHdhTZYLlu8tM1XNz2Wwf6hCsVrj&#10;o5dU98wzcrD1H6lUzS04kH7EQSUgZc1FxIBoxukHNNuKGRGxIDnOXGhy/y8tfzw+W1KXBc0myI9m&#10;CkVaH1hpgZSCeNF5IMGFRLXG5Ri/NXjDd9+gQ8GHc4eHAX8nrQpfREbQjylPF5oxF+F4OLm9mWZz&#10;Sji6snGWzmP25P2ysc5/F6BIMApqUcVILjs+OI+FYOgQEt7SsKmbJirZaNIWdPZ1msYLFw/eaDRe&#10;DBD6UoPlu10XsU9mA44dlCeEZ6HvFGf4psYiHpjzz8xiayAibHf/hItsAB+Ds0VJBfbX385DPCqG&#10;XkpabLWCup8HZgUlzQ+NWs7Hk8C9j5vJ9CbDjb327K49+qDWgN08xsEyPJoh3jeDKS2oN5yKVXgV&#10;XUxzfLugfjDXvh8AnCouVqsYhN1omH/QW8ND6kBroPile2PWnHUIzfAIQ1Oy/IMcfWwvyOrgQdZR&#10;q0B0z+qZf+zkKOF56sKoXO9j1Pu/YfkbAAD//wMAUEsDBBQABgAIAAAAIQBrqvs+4gAAAAkBAAAP&#10;AAAAZHJzL2Rvd25yZXYueG1sTI9PT8JAFMTvJn6HzSPxJltqC03tlpAmxMToAeTi7bX7aBv2T+0u&#10;UP30ric8TmYy85tiPWnFLjS63hoBi3kEjExjZW9aAYeP7WMGzHk0EpU1JOCbHKzL+7sCc2mvZkeX&#10;vW9ZKDEuRwGd90POuWs60ujmdiATvKMdNfogx5bLEa+hXCseR9GSa+xNWOhwoKqj5rQ/awGv1fYd&#10;d3Wssx9VvbwdN8PX4TMV4mE2bZ6BeZr8LQx/+AEdysBU27ORjikBT8kqoHsBSboAFgJJnCyB1QJW&#10;WQq8LPj/B+UvAAAA//8DAFBLAQItABQABgAIAAAAIQC2gziS/gAAAOEBAAATAAAAAAAAAAAAAAAA&#10;AAAAAABbQ29udGVudF9UeXBlc10ueG1sUEsBAi0AFAAGAAgAAAAhADj9If/WAAAAlAEAAAsAAAAA&#10;AAAAAAAAAAAALwEAAF9yZWxzLy5yZWxzUEsBAi0AFAAGAAgAAAAhAPvGiJ84AgAAYwQAAA4AAAAA&#10;AAAAAAAAAAAALgIAAGRycy9lMm9Eb2MueG1sUEsBAi0AFAAGAAgAAAAhAGuq+z7iAAAACQEAAA8A&#10;AAAAAAAAAAAAAAAAkgQAAGRycy9kb3ducmV2LnhtbFBLBQYAAAAABAAEAPMAAAChBQAAAAA=&#10;" filled="f" stroked="f" strokeweight=".5pt">
                <v:textbox>
                  <w:txbxContent>
                    <w:p w14:paraId="2FE2BB0A" w14:textId="65C262E5" w:rsidR="00E2126B" w:rsidRPr="001B7B28" w:rsidRDefault="00E2126B" w:rsidP="00E2126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.</w:t>
                      </w:r>
                      <w:r w:rsidR="00C770A1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689401A" wp14:editId="245FD968">
                <wp:simplePos x="0" y="0"/>
                <wp:positionH relativeFrom="column">
                  <wp:posOffset>1783160</wp:posOffset>
                </wp:positionH>
                <wp:positionV relativeFrom="paragraph">
                  <wp:posOffset>835942</wp:posOffset>
                </wp:positionV>
                <wp:extent cx="471949" cy="259285"/>
                <wp:effectExtent l="0" t="0" r="0" b="7620"/>
                <wp:wrapNone/>
                <wp:docPr id="242" name="Cuadro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CD344C" w14:textId="46A7ED04" w:rsidR="00E2126B" w:rsidRPr="001B7B28" w:rsidRDefault="00C770A1" w:rsidP="00E2126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2.74</w:t>
                            </w:r>
                            <w:r w:rsidR="00E2126B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401A" id="Cuadro de texto 242" o:spid="_x0000_s1073" type="#_x0000_t202" style="position:absolute;left:0;text-align:left;margin-left:140.4pt;margin-top:65.8pt;width:37.15pt;height:20.4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z5IOQIAAGMEAAAOAAAAZHJzL2Uyb0RvYy54bWysVFFv2jAQfp+0/2D5fQSy0JaIUDEqpkmo&#10;rUSrPhvHJpFin2cbEvbrd3YIRd2epr04Z9/5zt/33WV+36mGHIV1NeiCTkZjSoTmUNZ6X9DXl/WX&#10;O0qcZ7pkDWhR0JNw9H7x+dO8NblIoYKmFJZgEu3y1hS08t7kSeJ4JRRzIzBCo1OCVczj1u6T0rIW&#10;s6smScfjm6QFWxoLXDiHpw+9ky5ifikF909SOuFJU1B8m4+rjesurMlizvK9Zaaq+fkZ7B9eoVit&#10;segl1QPzjBxs/UcqVXMLDqQfcVAJSFlzETEgmsn4A5ptxYyIWJAcZy40uf+Xlj8eny2py4KmWUqJ&#10;ZgpFWh1YaYGUgnjReSDBhUS1xuUYvzV4w3ffoEPBh3OHhwF/J60KX0RG0I+Uny40Yy7C8TC7ncyy&#10;GSUcXel0lt5NQ5bk/bKxzn8XoEgwCmpRxUguO26c70OHkFBLw7pumqhko0lb0Juv03G8cPFg8kZj&#10;jQChf2qwfLfrIvbsdsCxg/KE8Cz0neIMX9f4iA1z/plZbA1EhO3un3CRDWAxOFuUVGB//e08xKNi&#10;6KWkxVYrqPt5YFZQ0vzQqOVskmWhN+Mmm96muLHXnt21Rx/UCrCbJzhYhkczxPtmMKUF9YZTsQxV&#10;0cU0x9oF9YO58v0A4FRxsVzGIOxGw/xGbw0PqQOtgeKX7o1Zc9YhNMMjDE3J8g9y9LG9IMuDB1lH&#10;rQLRPatn/rGTo9rnqQujcr2PUe//hsVvAAAA//8DAFBLAwQUAAYACAAAACEAp9vKK+IAAAALAQAA&#10;DwAAAGRycy9kb3ducmV2LnhtbEyPQU+DQBCF7yb+h82YeLMLVCpBlqYhaUyMHlp78TawWyCys8hu&#10;W/TXO570+Oa9vPdNsZ7tIM5m8r0jBfEiAmGocbqnVsHhbXuXgfABSePgyCj4Mh7W5fVVgbl2F9qZ&#10;8z60gkvI56igC2HMpfRNZyz6hRsNsXd0k8XAcmqlnvDC5XaQSRStpMWeeKHD0VSdaT72J6vgudq+&#10;4q5ObPY9VE8vx834eXhPlbq9mTePIIKZw18YfvEZHUpmqt2JtBeDgiSLGD2wsYxXIDixTNMYRM2X&#10;h+QeZFnI/z+UPwAAAP//AwBQSwECLQAUAAYACAAAACEAtoM4kv4AAADhAQAAEwAAAAAAAAAAAAAA&#10;AAAAAAAAW0NvbnRlbnRfVHlwZXNdLnhtbFBLAQItABQABgAIAAAAIQA4/SH/1gAAAJQBAAALAAAA&#10;AAAAAAAAAAAAAC8BAABfcmVscy8ucmVsc1BLAQItABQABgAIAAAAIQBu3z5IOQIAAGMEAAAOAAAA&#10;AAAAAAAAAAAAAC4CAABkcnMvZTJvRG9jLnhtbFBLAQItABQABgAIAAAAIQCn28or4gAAAAsBAAAP&#10;AAAAAAAAAAAAAAAAAJMEAABkcnMvZG93bnJldi54bWxQSwUGAAAAAAQABADzAAAAogUAAAAA&#10;" filled="f" stroked="f" strokeweight=".5pt">
                <v:textbox>
                  <w:txbxContent>
                    <w:p w14:paraId="76CD344C" w14:textId="46A7ED04" w:rsidR="00E2126B" w:rsidRPr="001B7B28" w:rsidRDefault="00C770A1" w:rsidP="00E2126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2.74</w:t>
                      </w:r>
                      <w:r w:rsidR="00E2126B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D02A6A1" wp14:editId="59194AC0">
                <wp:simplePos x="0" y="0"/>
                <wp:positionH relativeFrom="column">
                  <wp:posOffset>2218650</wp:posOffset>
                </wp:positionH>
                <wp:positionV relativeFrom="paragraph">
                  <wp:posOffset>484336</wp:posOffset>
                </wp:positionV>
                <wp:extent cx="0" cy="511810"/>
                <wp:effectExtent l="0" t="0" r="19050" b="21590"/>
                <wp:wrapNone/>
                <wp:docPr id="238" name="Conector recto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18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612B28" id="Conector recto 238" o:spid="_x0000_s1026" style="position:absolute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8.15pt" to="174.7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CutAEAALYDAAAOAAAAZHJzL2Uyb0RvYy54bWysU01v2zAMvRfYfxB0X2xnWFEYcXpIsV2G&#10;NejWH6DKVCxMX6C02Pn3peTEHdqhh2EXSZTeI/lIanM7WcOOgFF71/FmVXMGTvpeu0PHH39++XjD&#10;WUzC9cJ4Bx0/QeS32w9XmzG0sPaDNz0gIycutmPo+JBSaKsqygGsiCsfwNGj8mhFIhMPVY9iJO/W&#10;VOu6vq5Gj31ALyFGur2bH/m2+FcKZLpXKkJipuOUWyorlvUpr9V2I9oDijBoeU5D/EMWVmhHQRdX&#10;dyIJ9hv1G1dWS/TRq7SS3lZeKS2haCA1Tf1KzY9BBChaqDgxLGWK/8+t/H7cI9N9x9efqFVOWGrS&#10;jlolk0eGeWP5heo0htgSfOf2eLZi2GMWPSm0eSc5bCq1PS21hSkxOV9Kuv3cNDdNKXv1wgsY01fw&#10;luVDx412WbVoxfFbTBSLoBcIGTmPOXI5pZOBDDbuARQpoVjrwi4zBDuD7Cio+/2vJqsgXwWZKUob&#10;s5Dq90lnbKZBmauF2LxPXNAlondpIVrtPP6NnKZLqmrGX1TPWrPsJ9+fSh9KOWg4irLzIOfp+9Mu&#10;9Jfvtn0GAAD//wMAUEsDBBQABgAIAAAAIQByeY8G3AAAAAoBAAAPAAAAZHJzL2Rvd25yZXYueG1s&#10;TI/BTsMwDIbvSLxDZCQuiKXQ0W6l6VQh7QHYOHD0Gq+tljilybry9gRxYEfbn35/f7mZrRETjb53&#10;rOBpkYAgbpzuuVXwsd8+rkD4gKzROCYF3+RhU93elFhod+F3mnahFTGEfYEKuhCGQkrfdGTRL9xA&#10;HG9HN1oMcRxbqUe8xHBr5HOSZNJiz/FDhwO9ddScdmerYP+Zk+4eTD3hV625TU/9Nk+Uur+b61cQ&#10;gebwD8OvflSHKjod3Jm1F0ZBulwvI6ogz1IQEfhbHCL5kq1BVqW8rlD9AAAA//8DAFBLAQItABQA&#10;BgAIAAAAIQC2gziS/gAAAOEBAAATAAAAAAAAAAAAAAAAAAAAAABbQ29udGVudF9UeXBlc10ueG1s&#10;UEsBAi0AFAAGAAgAAAAhADj9If/WAAAAlAEAAAsAAAAAAAAAAAAAAAAALwEAAF9yZWxzLy5yZWxz&#10;UEsBAi0AFAAGAAgAAAAhAAQe8K60AQAAtgMAAA4AAAAAAAAAAAAAAAAALgIAAGRycy9lMm9Eb2Mu&#10;eG1sUEsBAi0AFAAGAAgAAAAhAHJ5jwbcAAAACg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5C93BAA" wp14:editId="02C5EF0E">
                <wp:simplePos x="0" y="0"/>
                <wp:positionH relativeFrom="column">
                  <wp:posOffset>2632445</wp:posOffset>
                </wp:positionH>
                <wp:positionV relativeFrom="paragraph">
                  <wp:posOffset>484336</wp:posOffset>
                </wp:positionV>
                <wp:extent cx="434" cy="512180"/>
                <wp:effectExtent l="0" t="0" r="19050" b="21590"/>
                <wp:wrapNone/>
                <wp:docPr id="237" name="Conector rect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" cy="5121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4A792" id="Conector recto 237" o:spid="_x0000_s1026" style="position:absolute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pt,38.15pt" to="207.3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eSuQEAALgDAAAOAAAAZHJzL2Uyb0RvYy54bWysU8luGzEMvRfoPwi617MkbYOBxzk4SC9B&#10;anT5AEVDeYRqA6V6xn9fSrYnQVvkUPQiidJ7JB9JrW9na9gBMGrvet6sas7AST9ot+/592/37244&#10;i0m4QRjvoOdHiPx28/bNegodtH70ZgBk5MTFbgo9H1MKXVVFOYIVceUDOHpUHq1IZOK+GlBM5N2a&#10;qq3rD9XkcQjoJcRIt3enR74p/pUCmT4rFSEx03PKLZUVy/qU12qzFt0eRRi1PKch/iELK7SjoIur&#10;O5EE+4n6D1dWS/TRq7SS3lZeKS2haCA1Tf2bmq+jCFC0UHFiWMoU/59b+XjYIdNDz9urj5w5YalJ&#10;W2qVTB4Z5o3lF6rTFGJH8K3b4dmKYYdZ9KzQ5p3ksLnU9rjUFubEJF1eX11zJun+fdM2N6Xw1TMz&#10;YEyfwFuWDz032mXdohOHh5goGkEvEDJyJqfY5ZSOBjLYuC+gSAtFawu7TBFsDbKDoP4PP5qsg3wV&#10;ZKYobcxCql8nnbGZBmWyFmLzOnFBl4jepYVotfP4N3KaL6mqE/6i+qQ1y37yw7F0opSDxqMoO49y&#10;nr+XdqE/f7jNLwAAAP//AwBQSwMEFAAGAAgAAAAhAH+AAOjcAAAACgEAAA8AAABkcnMvZG93bnJl&#10;di54bWxMj8FOwzAMhu9IvENkJC6IpWOjnbqmU4W0B2DbgWPWmKZa4pQm68rbY05wtP3p9/dXu9k7&#10;MeEY+0AKlosMBFIbTE+dgtNx/7wBEZMmo10gVPCNEXb1/V2lSxNu9I7TIXWCQyiWWoFNaSiljK1F&#10;r+MiDEh8+wyj14nHsZNm1DcO906+ZFkuve6JP1g94JvF9nK4egXHjwKNfXLNpL8aQ93q0u+LTKnH&#10;h7nZgkg4pz8YfvVZHWp2OocrmSicgvVynTOqoMhXIBjgRQHizORrkYGsK/m/Qv0DAAD//wMAUEsB&#10;Ai0AFAAGAAgAAAAhALaDOJL+AAAA4QEAABMAAAAAAAAAAAAAAAAAAAAAAFtDb250ZW50X1R5cGVz&#10;XS54bWxQSwECLQAUAAYACAAAACEAOP0h/9YAAACUAQAACwAAAAAAAAAAAAAAAAAvAQAAX3JlbHMv&#10;LnJlbHNQSwECLQAUAAYACAAAACEAxaGHkrkBAAC4AwAADgAAAAAAAAAAAAAAAAAuAgAAZHJzL2Uy&#10;b0RvYy54bWxQSwECLQAUAAYACAAAACEAf4AA6NwAAAAKAQAADwAAAAAAAAAAAAAAAAAT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EFF9555" wp14:editId="56FC4401">
                <wp:simplePos x="0" y="0"/>
                <wp:positionH relativeFrom="column">
                  <wp:posOffset>2210435</wp:posOffset>
                </wp:positionH>
                <wp:positionV relativeFrom="paragraph">
                  <wp:posOffset>480575</wp:posOffset>
                </wp:positionV>
                <wp:extent cx="423081" cy="0"/>
                <wp:effectExtent l="0" t="0" r="34290" b="19050"/>
                <wp:wrapNone/>
                <wp:docPr id="239" name="Conector rec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08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99556" id="Conector recto 239" o:spid="_x0000_s1026" style="position:absolute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05pt,37.85pt" to="207.35pt,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3THvgEAAMADAAAOAAAAZHJzL2Uyb0RvYy54bWysU8tu2zAQvBfoPxC8x5KVokgFyzk4aC5B&#10;a/R1Z6ilRZQvLFlL/vsuKVsp+joEuVBccmZ2Z7na3E7WsCNg1N51fL2qOQMnfa/doeNfv7y/uuEs&#10;JuF6YbyDjp8g8tvt61ebMbTQ+MGbHpCRiIvtGDo+pBTaqopyACviygdwdKk8WpEoxEPVoxhJ3Zqq&#10;qeu31eixD+glxEind/Ml3xZ9pUCmj0pFSMx0nGpLZcWyPua12m5Ee0ARBi3PZYhnVGGFdpR0kboT&#10;SbAfqP+Qslqij16llfS28kppCcUDuVnXv7n5PIgAxQs1J4alTfHlZOWH4x6Z7jveXL/jzAlLj7Sj&#10;p5LJI8P8YfmG+jSG2BJ85/Z4jmLYYzY9KbRMGR2+0QiUNpAxNpUun5Yuw5SYpMM3zXV9s+ZMXq6q&#10;WSErBYzpHrxledNxo132L1pxfIiJshL0AqEgVzTXUHbpZCCDjfsEijxRrqawyzTBziA7CpqD/vs6&#10;+yGtgswUpY1ZSPX/SWdspkGZsIU4e/9ntgVdMnqXFqLVzuPfsqbpUqqa8RfXs9ds+9H3p/IipR00&#10;JsXZeaTzHP4aF/rTj7f9CQAA//8DAFBLAwQUAAYACAAAACEA6lgoeNsAAAAJAQAADwAAAGRycy9k&#10;b3ducmV2LnhtbEyPTU7DMBBG90jcwZpK7KgTGkgU4lRQCbHppoUDuPE0jhqPI9ttw+0ZxAJ28/P0&#10;zZtmPbtRXDDEwZOCfJmBQOq8GahX8Pnxdl+BiEmT0aMnVPCFEdbt7U2ja+OvtMPLPvWCQyjWWoFN&#10;aaqljJ1Fp+PST0i8O/rgdOI29NIEfeVwN8qHLHuSTg/EF6yecGOxO+3PToHbvJdbv6vmeRuDia/H&#10;VbKOlLpbzC/PIBLO6Q+GH31Wh5adDv5MJopRwaqockYVlI8lCAaKvODi8DuQbSP/f9B+AwAA//8D&#10;AFBLAQItABQABgAIAAAAIQC2gziS/gAAAOEBAAATAAAAAAAAAAAAAAAAAAAAAABbQ29udGVudF9U&#10;eXBlc10ueG1sUEsBAi0AFAAGAAgAAAAhADj9If/WAAAAlAEAAAsAAAAAAAAAAAAAAAAALwEAAF9y&#10;ZWxzLy5yZWxzUEsBAi0AFAAGAAgAAAAhAFmndMe+AQAAwAMAAA4AAAAAAAAAAAAAAAAALgIAAGRy&#10;cy9lMm9Eb2MueG1sUEsBAi0AFAAGAAgAAAAhAOpYKHj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7A6BCB" wp14:editId="552B1BFB">
            <wp:extent cx="5399846" cy="305492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926" b="4555"/>
                    <a:stretch/>
                  </pic:blipFill>
                  <pic:spPr bwMode="auto">
                    <a:xfrm>
                      <a:off x="0" y="0"/>
                      <a:ext cx="5400040" cy="305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BD724" w14:textId="77777777" w:rsidR="004B30A5" w:rsidRPr="00097FA7" w:rsidRDefault="004B30A5" w:rsidP="004B30A5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4B3DDA9" w14:textId="011A4564" w:rsidR="001E09DA" w:rsidRDefault="001E09DA" w:rsidP="001E09DA">
      <w:pPr>
        <w:jc w:val="center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RESULTADOS OBTENIDOS: SEÑAL TRIANGULAR</w:t>
      </w:r>
    </w:p>
    <w:p w14:paraId="1E8B49EC" w14:textId="4F7C3ADC" w:rsidR="001E09DA" w:rsidRDefault="001E09DA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f=500Hz</w:t>
      </w:r>
    </w:p>
    <w:p w14:paraId="3869DD37" w14:textId="266D38A7" w:rsid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472313CB" w14:textId="2444051E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.</w:t>
      </w:r>
    </w:p>
    <w:p w14:paraId="6085253D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9FF6142" w14:textId="77777777" w:rsidR="00BA15A8" w:rsidRPr="00B73171" w:rsidRDefault="00BA15A8" w:rsidP="00BA15A8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6D16AD33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76860DED" w14:textId="5D06CB58" w:rsidR="00977A97" w:rsidRPr="00977A97" w:rsidRDefault="00977A97" w:rsidP="00977A9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804010" wp14:editId="4465B9B5">
                <wp:simplePos x="0" y="0"/>
                <wp:positionH relativeFrom="column">
                  <wp:posOffset>1691047</wp:posOffset>
                </wp:positionH>
                <wp:positionV relativeFrom="paragraph">
                  <wp:posOffset>835387</wp:posOffset>
                </wp:positionV>
                <wp:extent cx="471949" cy="259285"/>
                <wp:effectExtent l="0" t="0" r="0" b="762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68F33" w14:textId="062B9CE4" w:rsidR="00977A97" w:rsidRPr="001B7B28" w:rsidRDefault="00977A97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11.12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04010" id="Cuadro de texto 99" o:spid="_x0000_s1074" type="#_x0000_t202" style="position:absolute;left:0;text-align:left;margin-left:133.15pt;margin-top:65.8pt;width:37.15pt;height:20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fsoNgIAAGEEAAAOAAAAZHJzL2Uyb0RvYy54bWysVF9v2jAQf5+072D5fQRYaAERKkbFNKlq&#10;K9Gqz8axSSTb59mGhH36nR1CUbenaS/m7Lvc+ffHLO5archROF+DKehoMKREGA5lbfYFfX3ZfJlS&#10;4gMzJVNgREFPwtO75edPi8bOxRgqUKVwBJsYP29sQasQ7DzLPK+EZn4AVhhMSnCaBdy6fVY61mB3&#10;rbLxcHiTNeBK64AL7/H0vkvSZeovpeDhSUovAlEFxbuFtLq07uKaLRdsvnfMVjU/X4P9wy00qw0O&#10;vbS6Z4GRg6v/aKVr7sCDDAMOOgMpay4SBkQzGn5As62YFQkLkuPthSb//9ryx+OzI3VZ0NmMEsM0&#10;arQ+sNIBKQUJog1AMIM0NdbPsXprsT6036BFuftzj4cRfSudjr+Ii2AeCT9dSMZWhONhfjua5TiL&#10;Y2o8mY2nk9gle//YOh++C9AkBgV1qGGilh0ffOhK+5I4y8CmVirpqAxpCnrzdTJMH1wy2FwZnBEh&#10;dFeNUWh3bUKeT3scOyhPCM9B5xNv+abGSzwwH56ZQ2MgIjR7eMJFKsBhcI4oqcD9+tt5rEe9MEtJ&#10;g0YrqP95YE5Qon4YVHI2yvPozLTJJ7dj3LjrzO46Yw56DejlET4ry1MY64PqQ+lAv+GbWMWpmGKG&#10;4+yChj5ch87++Ka4WK1SEXrRsvBgtpbH1pHWSPFL+8acPesQvfAIvSXZ/IMcXW0nyOoQQNZJq0h0&#10;x+qZf/RxUvv85uJDud6nqvd/huVvAAAA//8DAFBLAwQUAAYACAAAACEA0DsD+OIAAAALAQAADwAA&#10;AGRycy9kb3ducmV2LnhtbEyPQU/DMAyF70j8h8hI3Fi6dpSpNJ2mShMSGoeNXbi5TdZWNE5psq3s&#10;12NOcLP9np6/l68m24uzGX3nSMF8FoEwVDvdUaPg8L55WILwAUlj78go+DYeVsXtTY6ZdhfamfM+&#10;NIJDyGeooA1hyKT0dWss+pkbDLF2dKPFwOvYSD3ihcNtL+MoSqXFjvhDi4MpW1N/7k9WwWu5ecNd&#10;FdvltS9ftsf18HX4eFTq/m5aP4MIZgp/ZvjFZ3QomKlyJ9Je9AriNE3YykIyT0GwI1lEPFR8eYoX&#10;IItc/u9Q/AAAAP//AwBQSwECLQAUAAYACAAAACEAtoM4kv4AAADhAQAAEwAAAAAAAAAAAAAAAAAA&#10;AAAAW0NvbnRlbnRfVHlwZXNdLnhtbFBLAQItABQABgAIAAAAIQA4/SH/1gAAAJQBAAALAAAAAAAA&#10;AAAAAAAAAC8BAABfcmVscy8ucmVsc1BLAQItABQABgAIAAAAIQCCZfsoNgIAAGEEAAAOAAAAAAAA&#10;AAAAAAAAAC4CAABkcnMvZTJvRG9jLnhtbFBLAQItABQABgAIAAAAIQDQOwP44gAAAAsBAAAPAAAA&#10;AAAAAAAAAAAAAJAEAABkcnMvZG93bnJldi54bWxQSwUGAAAAAAQABADzAAAAnwUAAAAA&#10;" filled="f" stroked="f" strokeweight=".5pt">
                <v:textbox>
                  <w:txbxContent>
                    <w:p w14:paraId="62F68F33" w14:textId="062B9CE4" w:rsidR="00977A97" w:rsidRPr="001B7B28" w:rsidRDefault="00977A97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11.12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8CB0B08" wp14:editId="7CC6ABA7">
                <wp:simplePos x="0" y="0"/>
                <wp:positionH relativeFrom="column">
                  <wp:posOffset>1087780</wp:posOffset>
                </wp:positionH>
                <wp:positionV relativeFrom="paragraph">
                  <wp:posOffset>835388</wp:posOffset>
                </wp:positionV>
                <wp:extent cx="471949" cy="259285"/>
                <wp:effectExtent l="0" t="0" r="0" b="762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9D5668" w14:textId="074E53EE" w:rsidR="00977A97" w:rsidRPr="001B7B28" w:rsidRDefault="00977A97" w:rsidP="00977A9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9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0B08" id="Cuadro de texto 98" o:spid="_x0000_s1075" type="#_x0000_t202" style="position:absolute;left:0;text-align:left;margin-left:85.65pt;margin-top:65.8pt;width:37.15pt;height:20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9xFNwIAAGEEAAAOAAAAZHJzL2Uyb0RvYy54bWysVFFv2jAQfp+0/2D5fQQYtCUiVIyKaRJq&#10;K9Gqz8axSSTb59mGhP36nZ1AUbenaS/m7Lvc3Xffd8zvW63IUThfgynoaDCkRBgOZW32BX19WX+5&#10;o8QHZkqmwIiCnoSn94vPn+aNzcUYKlClcASTGJ83tqBVCDbPMs8roZkfgBUGnRKcZgGvbp+VjjWY&#10;XatsPBzeZA240jrgwnt8feicdJHySyl4eJLSi0BUQbG3kE6Xzl08s8Wc5XvHbFXzvg32D11oVhss&#10;ekn1wAIjB1f/kUrX3IEHGQYcdAZS1lwkDIhmNPyAZlsxKxIWHI63lzH5/5eWPx6fHanLgs6QKcM0&#10;crQ6sNIBKQUJog1A0INjaqzPMXprMT6036BFus/vHh8j+lY6HX8RF0E/Dvx0GTKmIhwfJ7ej2WRG&#10;CUfXeDob301jluz9Y+t8+C5Ak2gU1CGHabTsuPGhCz2HxFoG1rVSiUdlSFPQm6/TYfrg4sHkymCN&#10;CKFrNVqh3bUJOXbT49tBeUJ4DjqdeMvXNTaxYT48M4fCQEQo9vCEh1SAxaC3KKnA/frbe4xHvtBL&#10;SYNCK6j/eWBOUKJ+GGRyNppMojLTZTK9HePFXXt21x5z0CtALY9wrSxPZowP6mxKB/oNd2IZq6KL&#10;GY61CxrO5ip08sed4mK5TEGoRcvCxmwtj6njWOOIX9o35mzPQ9TCI5wlyfIPdHSxHSHLQwBZJ67i&#10;oLup9vNHHSe2+52Li3J9T1Hv/wyL3wAAAP//AwBQSwMEFAAGAAgAAAAhACbFu3DhAAAACwEAAA8A&#10;AABkcnMvZG93bnJldi54bWxMj81OwzAQhO9IvIO1SNyok/SHKo1TVZEqJASHll5628TbJCK2Q+y2&#10;gadne4LbjGY0+222Hk0nLjT41lkF8SQCQbZyurW1gsPH9mkJwge0GjtnScE3eVjn93cZptpd7Y4u&#10;+1ALHrE+RQVNCH0qpa8aMugnrifL2ckNBgPboZZ6wCuPm04mUbSQBlvLFxrsqWio+tyfjYLXYvuO&#10;uzIxy5+ueHk7bfqvw3Gu1OPDuFmBCDSGvzLc8BkdcmYq3dlqLzr2z/GUqyym8QIEN5LZnEV5i5IZ&#10;yDyT/3/IfwEAAP//AwBQSwECLQAUAAYACAAAACEAtoM4kv4AAADhAQAAEwAAAAAAAAAAAAAAAAAA&#10;AAAAW0NvbnRlbnRfVHlwZXNdLnhtbFBLAQItABQABgAIAAAAIQA4/SH/1gAAAJQBAAALAAAAAAAA&#10;AAAAAAAAAC8BAABfcmVscy8ucmVsc1BLAQItABQABgAIAAAAIQBAo9xFNwIAAGEEAAAOAAAAAAAA&#10;AAAAAAAAAC4CAABkcnMvZTJvRG9jLnhtbFBLAQItABQABgAIAAAAIQAmxbtw4QAAAAsBAAAPAAAA&#10;AAAAAAAAAAAAAJEEAABkcnMvZG93bnJldi54bWxQSwUGAAAAAAQABADzAAAAnwUAAAAA&#10;" filled="f" stroked="f" strokeweight=".5pt">
                <v:textbox>
                  <w:txbxContent>
                    <w:p w14:paraId="569D5668" w14:textId="074E53EE" w:rsidR="00977A97" w:rsidRPr="001B7B28" w:rsidRDefault="00977A97" w:rsidP="00977A9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9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F8A572B" wp14:editId="584F5C0A">
                <wp:simplePos x="0" y="0"/>
                <wp:positionH relativeFrom="column">
                  <wp:posOffset>1379912</wp:posOffset>
                </wp:positionH>
                <wp:positionV relativeFrom="paragraph">
                  <wp:posOffset>258247</wp:posOffset>
                </wp:positionV>
                <wp:extent cx="487529" cy="212090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B86D75" w14:textId="160DDE43" w:rsidR="00977A97" w:rsidRPr="001B7B28" w:rsidRDefault="00977A97" w:rsidP="00977A9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2.12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572B" id="Cuadro de texto 95" o:spid="_x0000_s1076" type="#_x0000_t202" style="position:absolute;left:0;text-align:left;margin-left:108.65pt;margin-top:20.35pt;width:38.4pt;height:16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z6oOAIAAGEEAAAOAAAAZHJzL2Uyb0RvYy54bWysVFFv2jAQfp+0/2D5fSRk0JaIUDEqpkmo&#10;rUSrPhvHJpEcn2cbEvbrd3YCRd2epr04Z9/5fN9932V+3zWKHIV1NeiCjkcpJUJzKGu9L+jry/rL&#10;HSXOM10yBVoU9CQcvV98/jRvTS4yqECVwhJMol3emoJW3ps8SRyvRMPcCIzQ6JRgG+Zxa/dJaVmL&#10;2RuVZGl6k7RgS2OBC+fw9KF30kXML6Xg/klKJzxRBcXafFxtXHdhTRZzlu8tM1XNhzLYP1TRsFrj&#10;o5dUD8wzcrD1H6mamltwIP2IQ5OAlDUXEQOiGacf0GwrZkTEgs1x5tIm9//S8sfjsyV1WdDZlBLN&#10;GuRodWClBVIK4kXngaAH29Qal2P01mC8775Bh3Sfzx0eBvSdtE34Ii6Cfmz46dJkTEU4Hk7ubqfZ&#10;jBKOrmycpbNIQvJ+2VjnvwtoSDAKapHD2Fp23DiPhWDoOSS8pWFdKxV5VJq0Bb35Ok3jhYsHbyiN&#10;FwOEvtRg+W7XReQYPuDbQXlCeBZ6nTjD1zUWsWHOPzOLwkBEKHb/hItUgI/BYFFSgf31t/MQj3yh&#10;l5IWhVZQ9/PArKBE/dDI5Gw8mQRlxs1kepvhxl57dtcefWhWgFoe41gZHs0Q79XZlBaaN5yJZXgV&#10;XUxzfLug/myufC9/nCkulssYhFo0zG/01vCQOrQ1tPile2PWDDwELTzCWZIs/0BHH9sTsjx4kHXk&#10;KjS67+rQf9RxpHCYuTAo1/sY9f5nWPwGAAD//wMAUEsDBBQABgAIAAAAIQBK+yq14QAAAAkBAAAP&#10;AAAAZHJzL2Rvd25yZXYueG1sTI/BTsMwDIbvSLxDZCRuLG3Z6ChNp6nShITgsLELt7Tx2orGKU22&#10;FZ4ecxony/Kn39+frybbixOOvnOkIJ5FIJBqZzpqFOzfN3dLED5oMrp3hAq+0cOquL7KdWbcmbZ4&#10;2oVGcAj5TCtoQxgyKX3dotV+5gYkvh3caHXgdWykGfWZw20vkyh6kFZ3xB9aPWDZYv25O1oFL+Xm&#10;TW+rxC5/+vL59bAevvYfC6Vub6b1E4iAU7jA8KfP6lCwU+WOZLzoFSRxes+ognmUgmAgeZzHICoF&#10;KU9Z5PJ/g+IXAAD//wMAUEsBAi0AFAAGAAgAAAAhALaDOJL+AAAA4QEAABMAAAAAAAAAAAAAAAAA&#10;AAAAAFtDb250ZW50X1R5cGVzXS54bWxQSwECLQAUAAYACAAAACEAOP0h/9YAAACUAQAACwAAAAAA&#10;AAAAAAAAAAAvAQAAX3JlbHMvLnJlbHNQSwECLQAUAAYACAAAACEAREc+qDgCAABhBAAADgAAAAAA&#10;AAAAAAAAAAAuAgAAZHJzL2Uyb0RvYy54bWxQSwECLQAUAAYACAAAACEASvsqteEAAAAJAQAADwAA&#10;AAAAAAAAAAAAAACSBAAAZHJzL2Rvd25yZXYueG1sUEsFBgAAAAAEAAQA8wAAAKAFAAAAAA==&#10;" filled="f" stroked="f" strokeweight=".5pt">
                <v:textbox>
                  <w:txbxContent>
                    <w:p w14:paraId="00B86D75" w14:textId="160DDE43" w:rsidR="00977A97" w:rsidRPr="001B7B28" w:rsidRDefault="00977A97" w:rsidP="00977A9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2.12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3F29C1" wp14:editId="689AB12F">
                <wp:simplePos x="0" y="0"/>
                <wp:positionH relativeFrom="column">
                  <wp:posOffset>1465935</wp:posOffset>
                </wp:positionH>
                <wp:positionV relativeFrom="paragraph">
                  <wp:posOffset>426530</wp:posOffset>
                </wp:positionV>
                <wp:extent cx="270757" cy="0"/>
                <wp:effectExtent l="0" t="0" r="34290" b="19050"/>
                <wp:wrapNone/>
                <wp:docPr id="94" name="Conector rec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75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2876CF" id="Conector recto 94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5pt,33.6pt" to="136.75pt,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a7BvQEAAL4DAAAOAAAAZHJzL2Uyb0RvYy54bWysU8tu2zAQvBfoPxC8x5KNNG4Fyzk4aC9B&#10;avR1Z6ilRYQvLBlL/vsuKVst+joUuVBccmZ2Z7na3I7WsCNg1N61fLmoOQMnfafdoeVfv7y/estZ&#10;TMJ1wngHLT9B5Lfb1682Q2hg5XtvOkBGIi42Q2h5n1JoqirKHqyICx/A0aXyaEWiEA9Vh2IgdWuq&#10;VV3fVIPHLqCXECOd3k2XfFv0lQKZPioVITHTcqotlRXL+pjXarsRzQFF6LU8lyH+owortKOks9Sd&#10;SII9o/5NymqJPnqVFtLbyiulJRQP5GZZ/+Lmcy8CFC/UnBjmNsWXk5UPxz0y3bX83TVnTlh6ox29&#10;lEweGeYPowvq0hBiQ+Cd2+M5imGP2fKo0DJldPhGA1CaQLbYWHp8mnsMY2KSDlfrev1mzZm8XFWT&#10;QlYKGNMH8JblTcuNdtm9aMTxPibKStALhIJc0VRD2aWTgQw27hMocpRzFXaZJdgZZEdBU9A9LbMf&#10;0irITFHamJlU/5t0xmYalPmaiZP3v2ab0SWjd2kmWu08/ilrGi+lqgl/cT15zbYffXcqL1LaQUNS&#10;nJ0HOk/hz3Gh//jttt8BAAD//wMAUEsDBBQABgAIAAAAIQCOfR9z2wAAAAkBAAAPAAAAZHJzL2Rv&#10;d25yZXYueG1sTI/BTsMwDIbvSLxDZCRuLKUV6yhNJ5iEuOyywQNkjddUNE4VZ1t4e4I4wNH2p9/f&#10;366Tm8QZA4+eFNwvChBIvTcjDQo+3l/vViA4ajJ68oQKvpBh3V1ftbox/kI7PO/jIHIIcaMV2Bjn&#10;RkruLTrNCz8j5dvRB6djHsMgTdCXHO4mWRbFUjo9Uv5g9Ywbi/3n/uQUuM1bvfW7VUpbDoZfjlW0&#10;jpS6vUnPTyAipvgHw49+VocuOx38iQyLSUFZFY8ZVbCsSxAZKOvqAcThdyG7Vv5v0H0DAAD//wMA&#10;UEsBAi0AFAAGAAgAAAAhALaDOJL+AAAA4QEAABMAAAAAAAAAAAAAAAAAAAAAAFtDb250ZW50X1R5&#10;cGVzXS54bWxQSwECLQAUAAYACAAAACEAOP0h/9YAAACUAQAACwAAAAAAAAAAAAAAAAAvAQAAX3Jl&#10;bHMvLnJlbHNQSwECLQAUAAYACAAAACEA3LGuwb0BAAC+AwAADgAAAAAAAAAAAAAAAAAuAgAAZHJz&#10;L2Uyb0RvYy54bWxQSwECLQAUAAYACAAAACEAjn0fc9sAAAAJ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6F6750" wp14:editId="524C8453">
                <wp:simplePos x="0" y="0"/>
                <wp:positionH relativeFrom="column">
                  <wp:posOffset>1465729</wp:posOffset>
                </wp:positionH>
                <wp:positionV relativeFrom="paragraph">
                  <wp:posOffset>433466</wp:posOffset>
                </wp:positionV>
                <wp:extent cx="0" cy="560515"/>
                <wp:effectExtent l="0" t="0" r="19050" b="30480"/>
                <wp:wrapNone/>
                <wp:docPr id="93" name="Conector rec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05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D63FB3" id="Conector recto 93" o:spid="_x0000_s1026" style="position:absolute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pt,34.15pt" to="115.4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8OhvAEAAL4DAAAOAAAAZHJzL2Uyb0RvYy54bWysU8tu2zAQvBfIPxC8x5JdOGgFyzk4aHoo&#10;WqOPD2CopUWULyxZS/77LilZDfo6FL3QIjkzuzNc7+5Ha9gZMGrvWr5e1ZyBk77T7tTyL5/f3L7i&#10;LCbhOmG8g5ZfIPL7/c2L3RAa2Pjemw6QkYiLzRBa3qcUmqqKsgcr4soHcHSpPFqRaIunqkMxkLo1&#10;1aau76rBYxfQS4iRTh+mS74v+kqBTB+UipCYaTn1lsqKZX3Ka7XfieaEIvRazm2If+jCCu2o6CL1&#10;IJJg31D/ImW1RB+9SivpbeWV0hKKB3Kzrn9y86kXAYoXCieGJab4/2Tl+/MRme5a/volZ05YeqMD&#10;vZRMHhnmH0YXlNIQYkPggzvivIvhiNnyqNAyZXR4SwNQQiBbbCwZX5aMYUxMToeSTrd39Xa9zcLV&#10;pJCVAsb0CN6y/NFyo112LxpxfhfTBL1CiJc7mnooX+liIION+wiKHFGtTWGXWYKDQXYWNAXd1/Vc&#10;tiAzRWljFlL9d9KMzTQo87UQJ+9/rLagS0Xv0kK02nn8XdU0XltVE/7qevKabT/57lJepMRBQ1IC&#10;nQc6T+HzfaH/+NvtvwMAAP//AwBQSwMEFAAGAAgAAAAhAIuiGZzbAAAACgEAAA8AAABkcnMvZG93&#10;bnJldi54bWxMj8FOwzAMhu9IvENkJG4s3SpKVZpOMAlx2WWDB8gar6nWOFWSbeHtMeIAR9uffn9/&#10;u85uEhcMcfSkYLkoQCD13ow0KPj8eHuoQcSkyejJEyr4wgjr7vam1Y3xV9rhZZ8GwSEUG63ApjQ3&#10;UsbeotNx4Wckvh19cDrxGAZpgr5yuJvkqigq6fRI/MHqGTcW+9P+7BS4zfvT1u/qnLcxmPh6LJN1&#10;pNT9XX55BpEwpz8YfvRZHTp2OvgzmSgmBauyYPWkoKpLEAz8Lg5MPlYVyK6V/yt03wAAAP//AwBQ&#10;SwECLQAUAAYACAAAACEAtoM4kv4AAADhAQAAEwAAAAAAAAAAAAAAAAAAAAAAW0NvbnRlbnRfVHlw&#10;ZXNdLnhtbFBLAQItABQABgAIAAAAIQA4/SH/1gAAAJQBAAALAAAAAAAAAAAAAAAAAC8BAABfcmVs&#10;cy8ucmVsc1BLAQItABQABgAIAAAAIQAWr8OhvAEAAL4DAAAOAAAAAAAAAAAAAAAAAC4CAABkcnMv&#10;ZTJvRG9jLnhtbFBLAQItABQABgAIAAAAIQCLohmc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31D0DFE" wp14:editId="39634545">
                <wp:simplePos x="0" y="0"/>
                <wp:positionH relativeFrom="column">
                  <wp:posOffset>1736692</wp:posOffset>
                </wp:positionH>
                <wp:positionV relativeFrom="paragraph">
                  <wp:posOffset>433656</wp:posOffset>
                </wp:positionV>
                <wp:extent cx="0" cy="560515"/>
                <wp:effectExtent l="0" t="0" r="19050" b="30480"/>
                <wp:wrapNone/>
                <wp:docPr id="92" name="Conector rec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05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8128C" id="Conector recto 92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75pt,34.15pt" to="136.75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wYjvAEAAL4DAAAOAAAAZHJzL2Uyb0RvYy54bWysU8tu2zAQvBfIPxC815INOGgFyzk4aHIo&#10;WqNtPoChlhZRvrBkLfnvu6RkpejrUPRCi+TM7M5wvbsbrWFnwKi9a/l6VXMGTvpOu1PLn768e/2G&#10;s5iE64TxDlp+gcjv9jevdkNoYON7bzpARiIuNkNoeZ9SaKoqyh6siCsfwNGl8mhFoi2eqg7FQOrW&#10;VJu6vq0Gj11ALyFGOr2fLvm+6CsFMn1UKkJipuXUWyorlvU5r9V+J5oTitBrObch/qELK7SjoovU&#10;vUiCfUP9i5TVEn30Kq2kt5VXSksoHsjNuv7JzedeBCheKJwYlpji/5OVH85HZLpr+dsNZ05YeqMD&#10;vZRMHhnmH0YXlNIQYkPggzvivIvhiNnyqNAyZXR4pAEoIZAtNpaML0vGMCYmp0NJp9vberveZuFq&#10;UshKAWN6AG9Z/mi50S67F404v49pgl4hxMsdTT2Ur3QxkMHGfQJFjqjWprDLLMHBIDsLmoLu63ou&#10;W5CZorQxC6n+O2nGZhqU+VqIk/c/VlvQpaJ3aSFa7Tz+rmoar62qCX91PXnNtp99dykvUuKgISmB&#10;zgOdp/DHfaG//O323wEAAP//AwBQSwMEFAAGAAgAAAAhAD7xK2DbAAAACgEAAA8AAABkcnMvZG93&#10;bnJldi54bWxMj8FOwzAMhu9IvENkJG4sZdW6qjSdYBLisssGD5A1XlPROFWSbeHtMeIAR9uffn9/&#10;u8luEhcMcfSk4HFRgEDqvRlpUPDx/vpQg4hJk9GTJ1TwhRE23e1Nqxvjr7THyyENgkMoNlqBTWlu&#10;pIy9Rafjws9IfDv54HTiMQzSBH3lcDfJZVFU0umR+IPVM24t9p+Hs1Pgtm/rnd/XOe9iMPHlVCbr&#10;SKn7u/z8BCJhTn8w/OizOnTsdPRnMlFMCpbrcsWogqouQTDwuzgyuaoqkF0r/1fovgEAAP//AwBQ&#10;SwECLQAUAAYACAAAACEAtoM4kv4AAADhAQAAEwAAAAAAAAAAAAAAAAAAAAAAW0NvbnRlbnRfVHlw&#10;ZXNdLnhtbFBLAQItABQABgAIAAAAIQA4/SH/1gAAAJQBAAALAAAAAAAAAAAAAAAAAC8BAABfcmVs&#10;cy8ucmVsc1BLAQItABQABgAIAAAAIQDjNwYjvAEAAL4DAAAOAAAAAAAAAAAAAAAAAC4CAABkcnMv&#10;ZTJvRG9jLnhtbFBLAQItABQABgAIAAAAIQA+8Stg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A7F66B9" wp14:editId="2AC6E9DD">
            <wp:extent cx="5399075" cy="3023420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026" b="5377"/>
                    <a:stretch/>
                  </pic:blipFill>
                  <pic:spPr bwMode="auto">
                    <a:xfrm>
                      <a:off x="0" y="0"/>
                      <a:ext cx="5400040" cy="30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FF515" w14:textId="77777777" w:rsidR="00B73171" w:rsidRP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75BA0928" w14:textId="77777777" w:rsidR="00B73171" w:rsidRPr="00B73171" w:rsidRDefault="00B73171" w:rsidP="00B73171">
      <w:pPr>
        <w:pStyle w:val="Prrafodelista"/>
        <w:numPr>
          <w:ilvl w:val="0"/>
          <w:numId w:val="15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686F9B96" w14:textId="6B87ABFA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813B161" w14:textId="44DAB069" w:rsidR="00A865B6" w:rsidRDefault="00A865B6" w:rsidP="00A865B6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Fig. 13 </w:t>
      </w:r>
      <w:r w:rsidRPr="006E589F">
        <w:rPr>
          <w:rFonts w:ascii="MingLiU-ExtB" w:eastAsia="MingLiU-ExtB" w:hAnsi="MingLiU-ExtB" w:cs="MingLiU-ExtB"/>
          <w:b/>
          <w:highlight w:val="green"/>
          <w:lang w:val="es-EC"/>
        </w:rPr>
        <w:t>Deber R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>esultado obtenido con función con f=500Hz</w:t>
      </w:r>
    </w:p>
    <w:p w14:paraId="340E6A60" w14:textId="77777777" w:rsidR="00A865B6" w:rsidRDefault="00A865B6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0683410" w14:textId="25240FF1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f=750Hz</w:t>
      </w:r>
    </w:p>
    <w:p w14:paraId="66E0ABBD" w14:textId="6EF29117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6AB509D4" w14:textId="7556E352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215BC198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4294FB2" w14:textId="347245E2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1EEFC472" w14:textId="353CC99F" w:rsidR="0015037B" w:rsidRPr="00B73171" w:rsidRDefault="0015037B" w:rsidP="001503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EB808AE" wp14:editId="49AF887D">
                <wp:simplePos x="0" y="0"/>
                <wp:positionH relativeFrom="column">
                  <wp:posOffset>1293213</wp:posOffset>
                </wp:positionH>
                <wp:positionV relativeFrom="paragraph">
                  <wp:posOffset>815622</wp:posOffset>
                </wp:positionV>
                <wp:extent cx="471949" cy="259285"/>
                <wp:effectExtent l="0" t="0" r="0" b="7620"/>
                <wp:wrapNone/>
                <wp:docPr id="149" name="Cuadro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8BAF0" w14:textId="433F9D8B" w:rsidR="0015037B" w:rsidRPr="001B7B28" w:rsidRDefault="0015037B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8.67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808AE" id="Cuadro de texto 149" o:spid="_x0000_s1077" type="#_x0000_t202" style="position:absolute;left:0;text-align:left;margin-left:101.85pt;margin-top:64.2pt;width:37.15pt;height:20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d/YNgIAAGMEAAAOAAAAZHJzL2Uyb0RvYy54bWysVFFv2jAQfp+0/2D5fSQwaEtEqBgV0yTU&#10;VqJVn41jk0i2z7MNCfv1OztAUbenaS/O2Xe+8/d9d5ndd1qRg3C+AVPS4SCnRBgOVWN2JX19WX25&#10;o8QHZiqmwIiSHoWn9/PPn2atLcQIalCVcASTGF+0tqR1CLbIMs9roZkfgBUGnRKcZgG3bpdVjrWY&#10;XatslOc3WQuusg648B5PH3onnaf8UgoenqT0IhBVUnxbSKtL6zau2XzGip1jtm746RnsH16hWWOw&#10;6CXVAwuM7F3zRyrdcAceZBhw0BlI2XCRMCCaYf4BzaZmViQsSI63F5r8/0vLHw/PjjQVajeeUmKY&#10;RpGWe1Y5IJUgQXQBSHQhUa31BcZvLN4I3Tfo8NL53ONhxN9Jp+MXkRH0I+XHC82Yi3A8HN8Op7EY&#10;R9doMh3dTWKW7P2ydT58F6BJNErqUMVELjusfehDzyGxloFVo1RSUhnSlvTm6yRPFy4eTK4M1ogQ&#10;+qdGK3TbLmGfXHBsoToiPAd9p3jLVw0+Ys18eGYOWwMRYbuHJ1ykAiwGJ4uSGtyvv53HeFQMvZS0&#10;2Gol9T/3zAlK1A+DWk6H43HszbQZT25HuHHXnu21x+z1ErCbhzhYliczxgd1NqUD/YZTsYhV0cUM&#10;x9olDWdzGfoBwKniYrFIQdiNloW12VgeU0daI8Uv3Rtz9qRDbIZHODclKz7I0cf2giz2AWSTtIpE&#10;96ye+MdOTmqfpi6OyvU+Rb3/G+a/AQAA//8DAFBLAwQUAAYACAAAACEA1yi/OeEAAAALAQAADwAA&#10;AGRycy9kb3ducmV2LnhtbEyPwU7DMBBE70j8g7VI3KiDgTaEOFUVqUJC9NDSC7dNvE0iYjvEbhv4&#10;epYTHHfmaXYmX062FycaQ+edhttZAoJc7U3nGg37t/VNCiJEdAZ770jDFwVYFpcXOWbGn92WTrvY&#10;CA5xIUMNbYxDJmWoW7IYZn4gx97BjxYjn2MjzYhnDre9VEkylxY7xx9aHKhsqf7YHa2Gl3K9wW2l&#10;bPrdl8+vh9XwuX9/0Pr6alo9gYg0xT8YfutzdSi4U+WPzgTRa1DJ3YJRNlR6D4IJtUh5XcXK/FGB&#10;LHL5f0PxAwAA//8DAFBLAQItABQABgAIAAAAIQC2gziS/gAAAOEBAAATAAAAAAAAAAAAAAAAAAAA&#10;AABbQ29udGVudF9UeXBlc10ueG1sUEsBAi0AFAAGAAgAAAAhADj9If/WAAAAlAEAAAsAAAAAAAAA&#10;AAAAAAAALwEAAF9yZWxzLy5yZWxzUEsBAi0AFAAGAAgAAAAhAFeZ39g2AgAAYwQAAA4AAAAAAAAA&#10;AAAAAAAALgIAAGRycy9lMm9Eb2MueG1sUEsBAi0AFAAGAAgAAAAhANcovznhAAAACwEAAA8AAAAA&#10;AAAAAAAAAAAAkAQAAGRycy9kb3ducmV2LnhtbFBLBQYAAAAABAAEAPMAAACeBQAAAAA=&#10;" filled="f" stroked="f" strokeweight=".5pt">
                <v:textbox>
                  <w:txbxContent>
                    <w:p w14:paraId="38B8BAF0" w14:textId="433F9D8B" w:rsidR="0015037B" w:rsidRPr="001B7B28" w:rsidRDefault="0015037B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8.67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4A0B4A" wp14:editId="509B1E69">
                <wp:simplePos x="0" y="0"/>
                <wp:positionH relativeFrom="column">
                  <wp:posOffset>1795568</wp:posOffset>
                </wp:positionH>
                <wp:positionV relativeFrom="paragraph">
                  <wp:posOffset>815623</wp:posOffset>
                </wp:positionV>
                <wp:extent cx="471949" cy="259285"/>
                <wp:effectExtent l="0" t="0" r="0" b="7620"/>
                <wp:wrapNone/>
                <wp:docPr id="148" name="Cuadro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631FCB" w14:textId="7ADE2EDD" w:rsidR="0015037B" w:rsidRPr="001B7B28" w:rsidRDefault="0015037B" w:rsidP="0015037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A0B4A" id="Cuadro de texto 148" o:spid="_x0000_s1078" type="#_x0000_t202" style="position:absolute;left:0;text-align:left;margin-left:141.4pt;margin-top:64.2pt;width:37.15pt;height:20.4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aB0OAIAAGMEAAAOAAAAZHJzL2Uyb0RvYy54bWysVFFv2jAQfp+0/2D5fQSy0JaIUDEqpkmo&#10;rUSrPhvHJpEcn2cbEvbrd3YIRd2epr04Z9/5zt/33WV+3zWKHIV1NeiCTkZjSoTmUNZ6X9DXl/WX&#10;O0qcZ7pkCrQo6Ek4er/4/GnemlykUIEqhSWYRLu8NQWtvDd5kjheiYa5ERih0SnBNszj1u6T0rIW&#10;szcqScfjm6QFWxoLXDiHpw+9ky5ifikF909SOuGJKii+zcfVxnUX1mQxZ/neMlPV/PwM9g+vaFit&#10;segl1QPzjBxs/UeqpuYWHEg/4tAkIGXNRcSAaCbjD2i2FTMiYkFynLnQ5P5fWv54fLakLlG7DKXS&#10;rEGRVgdWWiClIF50HkhwIVGtcTnGbw3e8N036PDScO7wMODvpG3CF5ER9CPlpwvNmItwPMxuJ7Ns&#10;RglHVzqdpXfTkCV5v2ys898FNCQYBbWoYiSXHTfO96FDSKilYV0rFZVUmrQFvfk6HccLFw8mVxpr&#10;BAj9U4Plu10XsU/TAccOyhPCs9B3ijN8XeMjNsz5Z2axNRARtrt/wkUqwGJwtiipwP7623mIR8XQ&#10;S0mLrVZQ9/PArKBE/dCo5WySZaE34yab3qa4sdee3bVHH5oVYDdPcLAMj2aI92owpYXmDadiGaqi&#10;i2mOtQvqB3Pl+wHAqeJiuYxB2I2G+Y3eGh5SB1oDxS/dG7PmrENohkcYmpLlH+ToY3tBlgcPso5a&#10;BaJ7Vs/8YydHtc9TF0bleh+j3v8Ni98AAAD//wMAUEsDBBQABgAIAAAAIQBySLKh4gAAAAsBAAAP&#10;AAAAZHJzL2Rvd25yZXYueG1sTI/BTsMwEETvSPyDtUjcqFNDSwhxqipShYTg0NILt03sJhHxOsRu&#10;G/h6lhMcZ2c08zZfTa4XJzuGzpOG+SwBYan2pqNGw/5tc5OCCBHJYO/JaviyAVbF5UWOmfFn2trT&#10;LjaCSyhkqKGNccikDHVrHYaZHyyxd/Cjw8hybKQZ8czlrpcqSZbSYUe80OJgy9bWH7uj0/Bcbl5x&#10;WymXfvfl08thPXzu3xdaX19N60cQ0U7xLwy/+IwOBTNV/kgmiF6DShWjRzZUegeCE7eL+zmIii/L&#10;BwWyyOX/H4ofAAAA//8DAFBLAQItABQABgAIAAAAIQC2gziS/gAAAOEBAAATAAAAAAAAAAAAAAAA&#10;AAAAAABbQ29udGVudF9UeXBlc10ueG1sUEsBAi0AFAAGAAgAAAAhADj9If/WAAAAlAEAAAsAAAAA&#10;AAAAAAAAAAAALwEAAF9yZWxzLy5yZWxzUEsBAi0AFAAGAAgAAAAhANztoHQ4AgAAYwQAAA4AAAAA&#10;AAAAAAAAAAAALgIAAGRycy9lMm9Eb2MueG1sUEsBAi0AFAAGAAgAAAAhAHJIsqHiAAAACwEAAA8A&#10;AAAAAAAAAAAAAAAAkgQAAGRycy9kb3ducmV2LnhtbFBLBQYAAAAABAAEAPMAAAChBQAAAAA=&#10;" filled="f" stroked="f" strokeweight=".5pt">
                <v:textbox>
                  <w:txbxContent>
                    <w:p w14:paraId="71631FCB" w14:textId="7ADE2EDD" w:rsidR="0015037B" w:rsidRPr="001B7B28" w:rsidRDefault="0015037B" w:rsidP="0015037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7B0C4C" wp14:editId="5B5D2E16">
                <wp:simplePos x="0" y="0"/>
                <wp:positionH relativeFrom="column">
                  <wp:posOffset>1555680</wp:posOffset>
                </wp:positionH>
                <wp:positionV relativeFrom="paragraph">
                  <wp:posOffset>256822</wp:posOffset>
                </wp:positionV>
                <wp:extent cx="487529" cy="212090"/>
                <wp:effectExtent l="0" t="0" r="0" b="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1A403" w14:textId="3B7BDE85" w:rsidR="0015037B" w:rsidRPr="001B7B28" w:rsidRDefault="0015037B" w:rsidP="0015037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B0C4C" id="Cuadro de texto 146" o:spid="_x0000_s1079" type="#_x0000_t202" style="position:absolute;left:0;text-align:left;margin-left:122.5pt;margin-top:20.2pt;width:38.4pt;height:16.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5nGOAIAAGMEAAAOAAAAZHJzL2Uyb0RvYy54bWysVN9v2jAQfp+0/8Hy+0hIgZaIUDEqpklV&#10;W4lOfTaOTSLFPs82JOyv39khFHV7mvbinH2/v+8ui/tONeQorKtBF3Q8SikRmkNZ631Bf7xuvtxR&#10;4jzTJWtAi4KehKP3y8+fFq3JRQYVNKWwBINol7emoJX3Jk8SxyuhmBuBERqVEqxiHq92n5SWtRhd&#10;NUmWprOkBVsaC1w4h68PvZIuY3wpBffPUjrhSVNQrM3H08ZzF85kuWD53jJT1fxcBvuHKhSrNSa9&#10;hHpgnpGDrf8IpWpuwYH0Iw4qASlrLmIP2M04/dDNtmJGxF4QHGcuMLn/F5Y/HV8sqUvkbjKjRDOF&#10;JK0PrLRASkG86DyQoEKgWuNytN8a9PDdV+jQaXh3+Bj676RV4YudEdQj5KcLzBiLcHyc3N1Oszkl&#10;HFXZOEvnkYbk3dlY578JUCQIBbXIYgSXHR+dx0LQdDAJuTRs6qaJTDaatAWd3UzT6HDRoEej0TG0&#10;0JcaJN/tutj79GboYwflCduz0E+KM3xTYxGPzPkXZnE0sCMcd/+Mh2wAk8FZoqQC++tv78EeGUMt&#10;JS2OWkHdzwOzgpLmu0Yu5+PJJMxmvEymtxle7LVmd63RB7UGnOYxLpbhUQz2vhlEaUG94VasQlZU&#10;Mc0xd0H9IK59vwC4VVysVtEIp9Ew/6i3hofQAdYA8Wv3xqw58xCG4QmGoWT5Bzp6256Q1cGDrCNX&#10;Aege1TP+OMmRwvPWhVW5vker93/D8jcAAAD//wMAUEsDBBQABgAIAAAAIQB/367L4QAAAAkBAAAP&#10;AAAAZHJzL2Rvd25yZXYueG1sTI9BS8NAEIXvgv9hGcGb3TRNNaSZlBIoguihtRdvm+w2Cc3Oxuy2&#10;jf56x5Meh3m89335erK9uJjRd44Q5rMIhKHa6Y4ahMP79iEF4YMirXpHBuHLeFgXtze5yrS70s5c&#10;9qERXEI+UwhtCEMmpa9bY5WfucEQ/45utCrwOTZSj+rK5baXcRQ9Sqs64oVWDaZsTX3any3CS7l9&#10;U7sqtul3Xz6/HjfD5+FjiXh/N21WIIKZwl8YfvEZHQpmqtyZtBc9Qpws2SUgJFECggOLeM4uFcLT&#10;IgVZ5PK/QfEDAAD//wMAUEsBAi0AFAAGAAgAAAAhALaDOJL+AAAA4QEAABMAAAAAAAAAAAAAAAAA&#10;AAAAAFtDb250ZW50X1R5cGVzXS54bWxQSwECLQAUAAYACAAAACEAOP0h/9YAAACUAQAACwAAAAAA&#10;AAAAAAAAAAAvAQAAX3JlbHMvLnJlbHNQSwECLQAUAAYACAAAACEAPUeZxjgCAABjBAAADgAAAAAA&#10;AAAAAAAAAAAuAgAAZHJzL2Uyb0RvYy54bWxQSwECLQAUAAYACAAAACEAf9+uy+EAAAAJAQAADwAA&#10;AAAAAAAAAAAAAACSBAAAZHJzL2Rvd25yZXYueG1sUEsFBgAAAAAEAAQA8wAAAKAFAAAAAA==&#10;" filled="f" stroked="f" strokeweight=".5pt">
                <v:textbox>
                  <w:txbxContent>
                    <w:p w14:paraId="4871A403" w14:textId="3B7BDE85" w:rsidR="0015037B" w:rsidRPr="001B7B28" w:rsidRDefault="0015037B" w:rsidP="0015037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1.4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6889A62" wp14:editId="73BF08AF">
                <wp:simplePos x="0" y="0"/>
                <wp:positionH relativeFrom="column">
                  <wp:posOffset>1812643</wp:posOffset>
                </wp:positionH>
                <wp:positionV relativeFrom="paragraph">
                  <wp:posOffset>435117</wp:posOffset>
                </wp:positionV>
                <wp:extent cx="0" cy="561128"/>
                <wp:effectExtent l="0" t="0" r="19050" b="29845"/>
                <wp:wrapNone/>
                <wp:docPr id="142" name="Conector rec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11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C7D44" id="Conector recto 142" o:spid="_x0000_s1026" style="position:absolute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75pt,34.25pt" to="142.7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2SavAEAAMADAAAOAAAAZHJzL2Uyb0RvYy54bWysU8mO1DAQvSPxD5bvdBbBaBR1eg49Ag4I&#10;WsB8gMcpdyy8qWw66b+n7HQHxHYYzcXx8t6relWV7d1sDTsBRu1dz5tNzRk46Qftjj1/+Pr21S1n&#10;MQk3COMd9PwMkd/tXr7YTqGD1o/eDICMRFzsptDzMaXQVVWUI1gRNz6Ao0fl0YpERzxWA4qJ1K2p&#10;2rq+qSaPQ0AvIUa6vV8e+a7oKwUyfVIqQmKm55RbKiuW9TGv1W4ruiOKMGp5SUM8IQsrtKOgq9S9&#10;SIJ9R/2HlNUSffQqbaS3lVdKSygeyE1T/+bmyygCFC9UnBjWMsXnk5UfTwdkeqDevW45c8JSk/bU&#10;Kpk8Mswfll+oTlOIHcH37oCXUwwHzKZnhZYpo8N7killIGNsLlU+r1WGOTG5XEq6fXPTNO1tFq4W&#10;hawUMKZ34C3Lm54b7bJ/0YnTh5gW6BVCvJzRkkPZpbOBDDbuMyjyRLHawi7TBHuD7CRoDoZvzSVs&#10;QWaK0saspPr/pAs206BM2EpcvP8z2oouEb1LK9Fq5/FvUdN8TVUt+KvrxWu2/eiHc+lIKQeNSSno&#10;ZaTzHP56LvSfP97uBwAAAP//AwBQSwMEFAAGAAgAAAAhAGtAs2jbAAAACgEAAA8AAABkcnMvZG93&#10;bnJldi54bWxMj8FOwzAMhu9IvENkJG4sZaillKYTTEJcdtnGA2SN11Q0TpVkW3h7jDjAybL96ffn&#10;dpXdJM4Y4uhJwf2iAIHUezPSoOBj/3ZXg4hJk9GTJ1TwhRFW3fVVqxvjL7TF8y4NgkMoNlqBTWlu&#10;pIy9Rafjws9IvDv64HTiNgzSBH3hcDfJZVFU0umR+ILVM64t9p+7k1Pg1u+PG7+tc97EYOLr8SFZ&#10;R0rd3uSXZxAJc/qD4Uef1aFjp4M/kYliUrCsy5JRBVXNlYHfwYHJsnoC2bXy/wvdNwAAAP//AwBQ&#10;SwECLQAUAAYACAAAACEAtoM4kv4AAADhAQAAEwAAAAAAAAAAAAAAAAAAAAAAW0NvbnRlbnRfVHlw&#10;ZXNdLnhtbFBLAQItABQABgAIAAAAIQA4/SH/1gAAAJQBAAALAAAAAAAAAAAAAAAAAC8BAABfcmVs&#10;cy8ucmVsc1BLAQItABQABgAIAAAAIQDKK2SavAEAAMADAAAOAAAAAAAAAAAAAAAAAC4CAABkcnMv&#10;ZTJvRG9jLnhtbFBLAQItABQABgAIAAAAIQBrQLNo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11C3FD" wp14:editId="250354CA">
                <wp:simplePos x="0" y="0"/>
                <wp:positionH relativeFrom="column">
                  <wp:posOffset>1660243</wp:posOffset>
                </wp:positionH>
                <wp:positionV relativeFrom="paragraph">
                  <wp:posOffset>435117</wp:posOffset>
                </wp:positionV>
                <wp:extent cx="0" cy="561128"/>
                <wp:effectExtent l="0" t="0" r="19050" b="29845"/>
                <wp:wrapNone/>
                <wp:docPr id="143" name="Conector rec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11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6399AA" id="Conector recto 143" o:spid="_x0000_s1026" style="position:absolute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34.25pt" to="130.7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aY7vAEAAMADAAAOAAAAZHJzL2Uyb0RvYy54bWysU8mO1DAQvSPxD5bvdJIGRqOo03PoEXBA&#10;0GL5AI9T7lh4U9l00n9P2UkHxHYYzcXx8t6relWV3d1kDTsDRu1dx5tNzRk46XvtTh3/+uXNi1vO&#10;YhKuF8Y76PgFIr/bP3+2G0MLWz940wMyEnGxHUPHh5RCW1VRDmBF3PgAjh6VRysSHfFU9ShGUrem&#10;2tb1TTV67AN6CTHS7f38yPdFXymQ6aNSERIzHafcUlmxrA95rfY70Z5QhEHLJQ3xiCys0I6CrlL3&#10;Ign2HfUfUlZL9NGrtJHeVl4pLaF4IDdN/Zubz4MIULxQcWJYyxSfTlZ+OB+R6Z569+olZ05YatKB&#10;WiWTR4b5w/IL1WkMsSX4wR1xOcVwxGx6UmiZMjq8I5lSBjLGplLly1plmBKT86Wk29c3TbO9zcLV&#10;rJCVAsb0FrxledNxo132L1pxfh/TDL1CiJczmnMou3QxkMHGfQJFnijWtrDLNMHBIDsLmoP+W7OE&#10;LchMUdqYlVT/n7RgMw3KhK3E2fs/o63oEtG7tBKtdh7/FjVN11TVjL+6nr1m2w++v5SOlHLQmJSC&#10;LiOd5/DXc6H//PH2PwAAAP//AwBQSwMEFAAGAAgAAAAhADN08/vbAAAACgEAAA8AAABkcnMvZG93&#10;bnJldi54bWxMj8FOwzAMhu9IvENkJG4s3dBK6ZpOMAlx2WWDB8gar6nWOFWSbeHtMeIAJ8v2p9+f&#10;m3V2o7hgiIMnBfNZAQKp82agXsHnx9tDBSImTUaPnlDBF0ZYt7c3ja6Nv9IOL/vUCw6hWGsFNqWp&#10;ljJ2Fp2OMz8h8e7og9OJ29BLE/SVw90oF0VRSqcH4gtWT7ix2J32Z6fAbd6ftn5X5byNwcTX42Oy&#10;jpS6v8svKxAJc/qD4Uef1aFlp4M/k4liVLAo50tGFZQVVwZ+Bwcml+UzyLaR/19ovwEAAP//AwBQ&#10;SwECLQAUAAYACAAAACEAtoM4kv4AAADhAQAAEwAAAAAAAAAAAAAAAAAAAAAAW0NvbnRlbnRfVHlw&#10;ZXNdLnhtbFBLAQItABQABgAIAAAAIQA4/SH/1gAAAJQBAAALAAAAAAAAAAAAAAAAAC8BAABfcmVs&#10;cy8ucmVsc1BLAQItABQABgAIAAAAIQAaBaY7vAEAAMADAAAOAAAAAAAAAAAAAAAAAC4CAABkcnMv&#10;ZTJvRG9jLnhtbFBLAQItABQABgAIAAAAIQAzdPP7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AF4F60" wp14:editId="5F99C6A7">
                <wp:simplePos x="0" y="0"/>
                <wp:positionH relativeFrom="column">
                  <wp:posOffset>1660244</wp:posOffset>
                </wp:positionH>
                <wp:positionV relativeFrom="paragraph">
                  <wp:posOffset>435116</wp:posOffset>
                </wp:positionV>
                <wp:extent cx="152400" cy="0"/>
                <wp:effectExtent l="0" t="0" r="19050" b="19050"/>
                <wp:wrapNone/>
                <wp:docPr id="145" name="Conector rec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CF8880" id="Conector recto 145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34.25pt" to="142.75pt,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f/rvgEAAMADAAAOAAAAZHJzL2Uyb0RvYy54bWysU01v2zAMvQ/YfxB0X+wEbTEYcXpI0V2G&#10;NdhH76pMxUL1BUqLnX9fSk68YWt7KHqRRfHxkY+k19ejNewAGLV3LV8uas7ASd9pt2/5r5+3nz5z&#10;FpNwnTDeQcuPEPn15uOH9RAaWPnemw6QEYmLzRBa3qcUmqqKsgcr4sIHcORUHq1IZOK+6lAMxG5N&#10;tarrq2rw2AX0EmKk15vJyTeFXymQ6U6pCImZllNtqZxYzod8Vpu1aPYoQq/lqQzxhiqs0I6SzlQ3&#10;Ign2G/V/VFZL9NGrtJDeVl4pLaFoIDXL+h81P3oRoGih5sQwtym+H638dtgh0x3N7uKSMycsDWlL&#10;o5LJI8P8YdlDfRpCbAi+dTs8WTHsMIseFVqmjA73RFPaQMLYWLp8nLsMY2KSHpeXq4uaZiHPrmpi&#10;yEwBY/oC3rJ8abnRLusXjTh8jYmyEvQMISNXNNVQbuloIION+w6KNFGuVYku2wRbg+wgaA+6x2XW&#10;Q1wFmUOUNmYOql8POmFzGJQNmwMn7S9mm9Elo3dpDrTaeXwuaxrPpaoJf1Y9ac2yH3x3LBMp7aA1&#10;KcpOK5338G+7hP/58TZPAAAA//8DAFBLAwQUAAYACAAAACEAdlwEctoAAAAJAQAADwAAAGRycy9k&#10;b3ducmV2LnhtbEyPTU7DMBCF90jcwRokdtRpUEMU4lRQCbHppi0HcONpHBGPI9ttze0ZxAJW8/f0&#10;3jftOrtJXDDE0ZOC5aIAgdR7M9Kg4OPw9lCDiEmT0ZMnVPCFEdbd7U2rG+OvtMPLPg2CTSg2WoFN&#10;aW6kjL1Fp+PCz0h8O/ngdOIxDNIEfWVzN8myKCrp9EicYPWMG4v95/7sFLjN+9PW7+qctzGY+Hp6&#10;TNaRUvd3+eUZRMKc/sTwg8/o0DHT0Z/JRDEpKKvliqUKqporC8p6xc3xdyG7Vv7/oPsGAAD//wMA&#10;UEsBAi0AFAAGAAgAAAAhALaDOJL+AAAA4QEAABMAAAAAAAAAAAAAAAAAAAAAAFtDb250ZW50X1R5&#10;cGVzXS54bWxQSwECLQAUAAYACAAAACEAOP0h/9YAAACUAQAACwAAAAAAAAAAAAAAAAAvAQAAX3Jl&#10;bHMvLnJlbHNQSwECLQAUAAYACAAAACEANq3/674BAADAAwAADgAAAAAAAAAAAAAAAAAuAgAAZHJz&#10;L2Uyb0RvYy54bWxQSwECLQAUAAYACAAAACEAdlwEct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6C289C" wp14:editId="7DEB146C">
            <wp:extent cx="5399667" cy="3053918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735" b="4773"/>
                    <a:stretch/>
                  </pic:blipFill>
                  <pic:spPr bwMode="auto">
                    <a:xfrm>
                      <a:off x="0" y="0"/>
                      <a:ext cx="5400040" cy="305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337EE" w14:textId="77777777" w:rsid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5AE57E40" w14:textId="77777777" w:rsidR="00B73171" w:rsidRPr="00B73171" w:rsidRDefault="00B73171" w:rsidP="00B73171">
      <w:pPr>
        <w:pStyle w:val="Prrafodelista"/>
        <w:numPr>
          <w:ilvl w:val="0"/>
          <w:numId w:val="21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039CE528" w14:textId="18FD9F31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528E31F" w14:textId="38CA45B1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F=1000Hz</w:t>
      </w:r>
    </w:p>
    <w:p w14:paraId="31294075" w14:textId="581EA0FC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2A12C94D" w14:textId="6DF61B38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157F16C7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169A8EDD" w14:textId="0347E52F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1D0BAE9" w14:textId="6FC45707" w:rsidR="00C511A7" w:rsidRPr="00C511A7" w:rsidRDefault="00C511A7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2473758" wp14:editId="082F281F">
                <wp:simplePos x="0" y="0"/>
                <wp:positionH relativeFrom="column">
                  <wp:posOffset>1437123</wp:posOffset>
                </wp:positionH>
                <wp:positionV relativeFrom="paragraph">
                  <wp:posOffset>250346</wp:posOffset>
                </wp:positionV>
                <wp:extent cx="487529" cy="212090"/>
                <wp:effectExtent l="0" t="0" r="0" b="0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078A3D" w14:textId="00971475" w:rsidR="00C511A7" w:rsidRPr="001B7B28" w:rsidRDefault="00C511A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73758" id="Cuadro de texto 214" o:spid="_x0000_s1080" type="#_x0000_t202" style="position:absolute;left:0;text-align:left;margin-left:113.15pt;margin-top:19.7pt;width:38.4pt;height:16.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o7eOQIAAGMEAAAOAAAAZHJzL2Uyb0RvYy54bWysVE1v2zAMvQ/YfxB0X/yxpG2MOEWWIsOA&#10;oC2QFj0rshQbsERNUmJnv36UnKRBt9Owi0yJFMX3HunZfa9achDWNaBLmo1SSoTmUDV6V9LXl9WX&#10;O0qcZ7piLWhR0qNw9H7++dOsM4XIoYa2EpZgEu2KzpS09t4USeJ4LRRzIzBCo1OCVczj1u6SyrIO&#10;s6s2ydP0JunAVsYCF87h6cPgpPOYX0rB/ZOUTnjSlhRr83G1cd2GNZnPWLGzzNQNP5XB/qEKxRqN&#10;j15SPTDPyN42f6RSDbfgQPoRB5WAlA0XEQOiydIPaDY1MyJiQXKcudDk/l9a/nh4tqSpSppnY0o0&#10;UyjScs8qC6QSxIveAwkuJKozrsD4jcEbvv8GPQp+Pnd4GPD30qrwRWQE/Uj58UIz5iIcD8d3t5N8&#10;SglHV57l6TTKkLxfNtb57wIUCUZJLaoYyWWHtfNYCIaeQ8JbGlZN20YlW026kt58naTxwsWDN1qN&#10;FwOEodRg+X7bR+yTC74tVEeEZ2HoFGf4qsEi1sz5Z2axNRARtrt/wkW2gI/ByaKkBvvrb+chHhVD&#10;LyUdtlpJ3c89s4KS9odGLafZeBx6M27Gk9scN/bas7326L1aAnZzhoNleDRDvG/PprSg3nAqFuFV&#10;dDHN8e2S+rO59MMA4FRxsVjEIOxGw/xabwwPqQOtgeKX/o1Zc9IhNMMjnJuSFR/kGGIHQRZ7D7KJ&#10;WgWiB1ZP/GMnRwlPUxdG5Xofo97/DfPfAAAA//8DAFBLAwQUAAYACAAAACEA1U/aF+EAAAAJAQAA&#10;DwAAAGRycy9kb3ducmV2LnhtbEyPy07DMBBF90j8gzVI7KhTB0oImVRVpAqpgkVLN+yceJpE+BFi&#10;tw39eswKlqN7dO+ZYjkZzU40+t5ZhPksAUa2caq3LcL+fX2XAfNBWiW1s4TwTR6W5fVVIXPlznZL&#10;p11oWSyxPpcIXQhDzrlvOjLSz9xANmYHNxoZ4jm2XI3yHMuN5iJJFtzI3saFTg5UddR87o4GYVOt&#10;3+S2Fia76Orl9bAavvYfD4i3N9PqGVigKfzB8Ksf1aGMTrU7WuWZRhBikUYUIX26BxaBNEnnwGqE&#10;R5EBLwv+/4PyBwAA//8DAFBLAQItABQABgAIAAAAIQC2gziS/gAAAOEBAAATAAAAAAAAAAAAAAAA&#10;AAAAAABbQ29udGVudF9UeXBlc10ueG1sUEsBAi0AFAAGAAgAAAAhADj9If/WAAAAlAEAAAsAAAAA&#10;AAAAAAAAAAAALwEAAF9yZWxzLy5yZWxzUEsBAi0AFAAGAAgAAAAhALlGjt45AgAAYwQAAA4AAAAA&#10;AAAAAAAAAAAALgIAAGRycy9lMm9Eb2MueG1sUEsBAi0AFAAGAAgAAAAhANVP2hfhAAAACQEAAA8A&#10;AAAAAAAAAAAAAAAAkwQAAGRycy9kb3ducmV2LnhtbFBLBQYAAAAABAAEAPMAAAChBQAAAAA=&#10;" filled="f" stroked="f" strokeweight=".5pt">
                <v:textbox>
                  <w:txbxContent>
                    <w:p w14:paraId="01078A3D" w14:textId="00971475" w:rsidR="00C511A7" w:rsidRPr="001B7B28" w:rsidRDefault="00C511A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B617BEB" wp14:editId="2BECE6DF">
                <wp:simplePos x="0" y="0"/>
                <wp:positionH relativeFrom="column">
                  <wp:posOffset>1751853</wp:posOffset>
                </wp:positionH>
                <wp:positionV relativeFrom="paragraph">
                  <wp:posOffset>863729</wp:posOffset>
                </wp:positionV>
                <wp:extent cx="471949" cy="259285"/>
                <wp:effectExtent l="0" t="0" r="0" b="7620"/>
                <wp:wrapNone/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7B962" w14:textId="3F7DE0DE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10.46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17BEB" id="Cuadro de texto 212" o:spid="_x0000_s1081" type="#_x0000_t202" style="position:absolute;left:0;text-align:left;margin-left:137.95pt;margin-top:68pt;width:37.15pt;height:20.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kIqNwIAAGMEAAAOAAAAZHJzL2Uyb0RvYy54bWysVEtv2zAMvg/YfxB0Xxx7SdsEcYosRYYB&#10;RVsgLXpWZCk2IImapMTOfv0oOS90Ow27yBRJ8fV99Oy+04rshfMNmJLmgyElwnCoGrMt6dvr6ssd&#10;JT4wUzEFRpT0IDy9n3/+NGvtVBRQg6qEIxjE+GlrS1qHYKdZ5nktNPMDsMKgUYLTLODVbbPKsRaj&#10;a5UVw+FN1oKrrAMuvEftQ2+k8xRfSsHDs5ReBKJKirWFdLp0buKZzWdsunXM1g0/lsH+oQrNGoNJ&#10;z6EeWGBk55o/QumGO/Agw4CDzkDKhovUA3aTDz90s66ZFakXHI635zH5/xeWP+1fHGmqkhZ5QYlh&#10;GkFa7ljlgFSCBNEFINGEg2qtn6L/2uKL0H2DDgE/6T0qY/+ddDp+sTOCdhz54TxmjEU4Kke3+WQ0&#10;oYSjqRhPirtxjJJdHlvnw3cBmkShpA5RTMNl+0cfeteTS8xlYNUolZBUhrQlvfk6HqYHZwsGVwZz&#10;xBb6UqMUuk2Xeh+nCqJqA9UB23PQM8VbvmqwiEfmwwtzSA3sCOkenvGQCjAZHCVKanC//qaP/ogY&#10;WilpkWol9T93zAlK1A+DWE7y0ShyM11G49sCL+7asrm2mJ1eArI5x8WyPInRP6iTKB3od9yKRcyK&#10;JmY45i5pOInL0C8AbhUXi0VyQjZaFh7N2vIYOo41jvi1e2fOHnGIZHiCEynZ9AMcvW8PyGIXQDYJ&#10;q8tUj/NHJie0j1sXV+X6nrwu/4b5bwAAAP//AwBQSwMEFAAGAAgAAAAhADFCDf/iAAAACwEAAA8A&#10;AABkcnMvZG93bnJldi54bWxMj0FPg0AQhe8m/ofNmHizizRQRJamIWlMjB5ae/G2sFMgsrPIblv0&#10;1zue9DjvfXnzXrGe7SDOOPnekYL7RQQCqXGmp1bB4W17l4HwQZPRgyNU8IUe1uX1VaFz4y60w/M+&#10;tIJDyOdaQRfCmEvpmw6t9gs3IrF3dJPVgc+plWbSFw63g4yjKJVW98QfOj1i1WHzsT9ZBc/V9lXv&#10;6thm30P19HLcjJ+H90Sp25t58wgi4Bz+YPitz9Wh5E61O5HxYlAQr5IHRtlYpjyKiWUSxSBqVlZp&#10;BrIs5P8N5Q8AAAD//wMAUEsBAi0AFAAGAAgAAAAhALaDOJL+AAAA4QEAABMAAAAAAAAAAAAAAAAA&#10;AAAAAFtDb250ZW50X1R5cGVzXS54bWxQSwECLQAUAAYACAAAACEAOP0h/9YAAACUAQAACwAAAAAA&#10;AAAAAAAAAAAvAQAAX3JlbHMvLnJlbHNQSwECLQAUAAYACAAAACEAAM5CKjcCAABjBAAADgAAAAAA&#10;AAAAAAAAAAAuAgAAZHJzL2Uyb0RvYy54bWxQSwECLQAUAAYACAAAACEAMUIN/+IAAAALAQAADwAA&#10;AAAAAAAAAAAAAACRBAAAZHJzL2Rvd25yZXYueG1sUEsFBgAAAAAEAAQA8wAAAKAFAAAAAA==&#10;" filled="f" stroked="f" strokeweight=".5pt">
                <v:textbox>
                  <w:txbxContent>
                    <w:p w14:paraId="5F57B962" w14:textId="3F7DE0DE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10.4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AA603E0" wp14:editId="748DCD5C">
                <wp:simplePos x="0" y="0"/>
                <wp:positionH relativeFrom="column">
                  <wp:posOffset>1181719</wp:posOffset>
                </wp:positionH>
                <wp:positionV relativeFrom="paragraph">
                  <wp:posOffset>867726</wp:posOffset>
                </wp:positionV>
                <wp:extent cx="471949" cy="259285"/>
                <wp:effectExtent l="0" t="0" r="0" b="7620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7C0A64" w14:textId="70AAB110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9.36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603E0" id="Cuadro de texto 211" o:spid="_x0000_s1082" type="#_x0000_t202" style="position:absolute;left:0;text-align:left;margin-left:93.05pt;margin-top:68.3pt;width:37.15pt;height:20.4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oCXOAIAAGMEAAAOAAAAZHJzL2Uyb0RvYy54bWysVFFv2jAQfp+0/2D5fYRkQEtEqBgV06Sq&#10;rUSrPhvHJpFin2cbEvbrd3YIRd2epr04Z9/57r7vO2dx16mGHIV1NeiCpqMxJUJzKGu9L+jry+bL&#10;LSXOM12yBrQo6Ek4erf8/GnRmlxkUEFTCkswiXZ5awpaeW/yJHG8Eoq5ERih0SnBKuZxa/dJaVmL&#10;2VWTZOPxLGnBlsYCF87h6X3vpMuYX0rB/ZOUTnjSFBR783G1cd2FNVkuWL63zFQ1P7fB/qELxWqN&#10;RS+p7pln5GDrP1KpmltwIP2Ig0pAypqLiAHRpOMPaLYVMyJiQXKcudDk/l9a/nh8tqQuC5qlKSWa&#10;KRRpfWClBVIK4kXngQQXEtUal2P81uAN332DDgUfzh0eBvydtCp8ERlBP1J+utCMuQjHw8lNOp/M&#10;KeHoyqbz7HYasiTvl411/rsARYJRUIsqRnLZ8cH5PnQICbU0bOqmiUo2mrQFnX2djuOFiweTNxpr&#10;BAh9q8Hy3a6L2KezAccOyhPCs9BPijN8U2MTD8z5Z2ZxNBARjrt/wkU2gMXgbFFSgf31t/MQj4qh&#10;l5IWR62g7ueBWUFJ80OjlvN0MgmzGTeT6U2GG3vt2V179EGtAacZ1cLuohnifTOY0oJ6w1exClXR&#10;xTTH2gX1g7n2/QPAV8XFahWDcBoN8w96a3hIHWgNFL90b8yasw5hGB5hGEqWf5Cjj+0FWR08yDpq&#10;FYjuWT3zj5Mc1T6/uvBUrvcx6v3fsPwNAAD//wMAUEsDBBQABgAIAAAAIQAjiMy+4gAAAAsBAAAP&#10;AAAAZHJzL2Rvd25yZXYueG1sTI/NTsMwEITvSLyDtUjcqNNQ3CjEqapIFRIqh5ZeuG1iN4nwT4jd&#10;NvTpWU5w29kdzX5TrCZr2FmPofdOwnyWANOu8ap3rYTD++YhAxYiOoXGOy3hWwdYlbc3BebKX9xO&#10;n/exZRTiQo4SuhiHnPPQdNpimPlBO7od/Wgxkhxbrka8ULg1PE0SwS32jj50OOiq083n/mQlvFab&#10;N9zVqc2upnrZHtfD1+HjScr7u2n9DCzqKf6Z4Ref0KEkptqfnArMkM7EnKw0PAoBjBypSBbAatos&#10;lwvgZcH/dyh/AAAA//8DAFBLAQItABQABgAIAAAAIQC2gziS/gAAAOEBAAATAAAAAAAAAAAAAAAA&#10;AAAAAABbQ29udGVudF9UeXBlc10ueG1sUEsBAi0AFAAGAAgAAAAhADj9If/WAAAAlAEAAAsAAAAA&#10;AAAAAAAAAAAALwEAAF9yZWxzLy5yZWxzUEsBAi0AFAAGAAgAAAAhAB3ygJc4AgAAYwQAAA4AAAAA&#10;AAAAAAAAAAAALgIAAGRycy9lMm9Eb2MueG1sUEsBAi0AFAAGAAgAAAAhACOIzL7iAAAACwEAAA8A&#10;AAAAAAAAAAAAAAAAkgQAAGRycy9kb3ducmV2LnhtbFBLBQYAAAAABAAEAPMAAAChBQAAAAA=&#10;" filled="f" stroked="f" strokeweight=".5pt">
                <v:textbox>
                  <w:txbxContent>
                    <w:p w14:paraId="507C0A64" w14:textId="70AAB110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9.3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E7169CF" wp14:editId="0F9A2622">
                <wp:simplePos x="0" y="0"/>
                <wp:positionH relativeFrom="column">
                  <wp:posOffset>1597025</wp:posOffset>
                </wp:positionH>
                <wp:positionV relativeFrom="paragraph">
                  <wp:posOffset>415073</wp:posOffset>
                </wp:positionV>
                <wp:extent cx="154875" cy="0"/>
                <wp:effectExtent l="0" t="0" r="36195" b="19050"/>
                <wp:wrapNone/>
                <wp:docPr id="210" name="Conector rec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8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6C46D2" id="Conector recto 210" o:spid="_x0000_s1026" style="position:absolute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32.7pt" to="137.95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8+KvgEAAMADAAAOAAAAZHJzL2Uyb0RvYy54bWysU8tu2zAQvBfIPxC815KMpA0Eyzk4aC5F&#10;a/R1Z6ilRZQvLFlL/vsuKVsp+joEuVBccmZ2Z7na3E3WsCNg1N51vFnVnIGTvtfu0PGvX969vuUs&#10;JuF6YbyDjp8g8rvt1avNGFpY+8GbHpCRiIvtGDo+pBTaqopyACviygdwdKk8WpEoxEPVoxhJ3Zpq&#10;XddvqtFjH9BLiJFO7+dLvi36SoFMH5WKkJjpONWWyoplfcxrtd2I9oAiDFqeyxDPqMIK7SjpInUv&#10;kmA/UP8hZbVEH71KK+lt5ZXSEooHctPUv7n5PIgAxQs1J4alTfHlZOWH4x6Z7ju+bqg/Tlh6pB09&#10;lUweGeYPyzfUpzHEluA7t8dzFMMes+lJoWXK6PCNRqC0gYyxqXT5tHQZpsQkHTY317dvbziTl6tq&#10;VshKAWN6AG9Z3nTcaJf9i1Yc38dEWQl6gVCQK5prKLt0MpDBxn0CRZ4o17qwyzTBziA7CpqD/nuT&#10;/ZBWQWaK0sYspPr/pDM206BM2EKcvf8z24IuGb1LC9Fq5/FvWdN0KVXN+Ivr2Wu2/ej7U3mR0g4a&#10;k+LsPNJ5Dn+NC/3px9v+BAAA//8DAFBLAwQUAAYACAAAACEArT/hy9wAAAAJAQAADwAAAGRycy9k&#10;b3ducmV2LnhtbEyPwU7DMAyG70i8Q2QkbixdodsodSeYhLjsssEDZI3XVDROlWRbeHuCOMDR9qff&#10;39+skx3FmXwYHCPMZwUI4s7pgXuEj/fXuxWIEBVrNTomhC8KsG6vrxpVa3fhHZ33sRc5hEOtEEyM&#10;Uy1l6AxZFWZuIs63o/NWxTz6XmqvLjncjrIsioW0auD8waiJNoa6z/3JItjN23LrdquUtsHr8HK8&#10;j8Yy4u1Nen4CESnFPxh+9LM6tNnp4E6sgxgRympeZRRhUT2AyEC5rB5BHH4Xsm3k/wbtNwAAAP//&#10;AwBQSwECLQAUAAYACAAAACEAtoM4kv4AAADhAQAAEwAAAAAAAAAAAAAAAAAAAAAAW0NvbnRlbnRf&#10;VHlwZXNdLnhtbFBLAQItABQABgAIAAAAIQA4/SH/1gAAAJQBAAALAAAAAAAAAAAAAAAAAC8BAABf&#10;cmVscy8ucmVsc1BLAQItABQABgAIAAAAIQAQy8+KvgEAAMADAAAOAAAAAAAAAAAAAAAAAC4CAABk&#10;cnMvZTJvRG9jLnhtbFBLAQItABQABgAIAAAAIQCtP+HL3AAAAAk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D7B378B" wp14:editId="3D44BFAC">
                <wp:simplePos x="0" y="0"/>
                <wp:positionH relativeFrom="column">
                  <wp:posOffset>1597296</wp:posOffset>
                </wp:positionH>
                <wp:positionV relativeFrom="paragraph">
                  <wp:posOffset>407608</wp:posOffset>
                </wp:positionV>
                <wp:extent cx="0" cy="594980"/>
                <wp:effectExtent l="0" t="0" r="19050" b="34290"/>
                <wp:wrapNone/>
                <wp:docPr id="208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49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5E8E9E" id="Conector recto 208" o:spid="_x0000_s1026" style="position:absolute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75pt,32.1pt" to="125.75pt,7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QPDwAEAAMADAAAOAAAAZHJzL2Uyb0RvYy54bWysU8tu2zAQvBfoPxC815KNtkgEyzk4SHsI&#10;EiNtP4ChlhYRvrBkLfnvu6RstWibHIJcKD5mZnd2V+ur0Rp2AIzau5YvFzVn4KTvtNu3/Mf3mw8X&#10;nMUkXCeMd9DyI0R+tXn/bj2EBla+96YDZCTiYjOElvcphaaqouzBirjwARw9Ko9WJDrivupQDKRu&#10;TbWq68/V4LEL6CXESLfX0yPfFH2lQKZ7pSIkZlpOuaWyYlkf81pt1qLZowi9lqc0xCuysEI7CjpL&#10;XYsk2E/U/0hZLdFHr9JCelt5pbSE4oHcLOu/3HzrRYDihYoTw1ym+Hay8u6wQ6a7lq9qapUTlpq0&#10;pVbJ5JFh/rD8QnUaQmwIvnU7PJ1i2GE2PSq0TBkdvtIIlDKQMTaWKh/nKsOYmJwuJd1+uvx4eVEa&#10;UE0KWSlgTF/AW5Y3LTfaZf+iEYfbmCgqQc8QOuSMphzKLh0NZLBxD6DIE8VaFXaZJtgaZAdBc9A9&#10;LbMf0irITFHamJlUv0w6YTMNyoTNxMn7s9FmdInoXZqJVjuP/4uaxnOqasKfXU9es+1H3x1LR0o5&#10;aEyKs9NI5zn881zov3+8zS8AAAD//wMAUEsDBBQABgAIAAAAIQDAGV252wAAAAoBAAAPAAAAZHJz&#10;L2Rvd25yZXYueG1sTI/BTsMwDIbvSLxDZCRuLF2h2yhNJ5iEuOyywQNkjddUNE6VZFt4e4w4wNH2&#10;p9/f36yzG8UZQxw8KZjPChBInTcD9Qo+3l/vViBi0mT06AkVfGGEdXt91eja+Avt8LxPveAQirVW&#10;YFOaailjZ9HpOPMTEt+OPjideAy9NEFfONyNsiyKhXR6IP5g9YQbi93n/uQUuM3bcut3q5y3MZj4&#10;crxP1pFStzf5+QlEwpz+YPjRZ3Vo2engT2SiGBWU1bxiVMHioQTBwO/iwGS1fATZNvJ/hfYbAAD/&#10;/wMAUEsBAi0AFAAGAAgAAAAhALaDOJL+AAAA4QEAABMAAAAAAAAAAAAAAAAAAAAAAFtDb250ZW50&#10;X1R5cGVzXS54bWxQSwECLQAUAAYACAAAACEAOP0h/9YAAACUAQAACwAAAAAAAAAAAAAAAAAvAQAA&#10;X3JlbHMvLnJlbHNQSwECLQAUAAYACAAAACEAxSUDw8ABAADAAwAADgAAAAAAAAAAAAAAAAAuAgAA&#10;ZHJzL2Uyb0RvYy54bWxQSwECLQAUAAYACAAAACEAwBldudsAAAAKAQAADwAAAAAAAAAAAAAAAAAa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1D3C144" wp14:editId="4794C9AA">
                <wp:simplePos x="0" y="0"/>
                <wp:positionH relativeFrom="column">
                  <wp:posOffset>1752171</wp:posOffset>
                </wp:positionH>
                <wp:positionV relativeFrom="paragraph">
                  <wp:posOffset>407608</wp:posOffset>
                </wp:positionV>
                <wp:extent cx="0" cy="595645"/>
                <wp:effectExtent l="0" t="0" r="19050" b="33020"/>
                <wp:wrapNone/>
                <wp:docPr id="209" name="Conector rec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956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E85AE" id="Conector recto 209" o:spid="_x0000_s1026" style="position:absolute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95pt,32.1pt" to="137.95pt,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TGpvQEAAMADAAAOAAAAZHJzL2Uyb0RvYy54bWysU02P0zAQvSPxHyzfadKKrtio6R66Ag4I&#10;Klh+gNcZNxb+0tg06b9n7KQB8bGHFRc3tt97M+95ursbrWFnwKi9a/l6VXMGTvpOu1PLvz68ffWG&#10;s5iE64TxDlp+gcjv9i9f7IbQwMb33nSAjERcbIbQ8j6l0FRVlD1YEVc+gKNL5dGKRFs8VR2KgdSt&#10;qTZ1fVMNHruAXkKMdHo/XfJ90VcKZPqkVITETMupt1RWLOtjXqv9TjQnFKHXcm5DPKMLK7SjoovU&#10;vUiCfUf9h5TVEn30Kq2kt5VXSksoHsjNuv7NzZdeBCheKJwYlpji/5OVH89HZLpr+aa+5cwJS490&#10;oKeSySPD/MPyDeU0hNgQ/OCOOO9iOGI2PSq0TBkd3tMIlBjIGBtLypclZRgTk9OhpNPt7fbm9TYL&#10;V5NCVgoY0zvwluWPlhvtsn/RiPOHmCboFUK83NHUQ/lKFwMZbNxnUOSJam0Ku0wTHAyys6A56L6t&#10;57IFmSlKG7OQ6qdJMzbToEzYQpy8/7Pagi4VvUsL0Wrn8W9V03htVU34q+vJa7b96LtLeZESB41J&#10;CXQe6TyHv+4L/ecfb/8DAAD//wMAUEsDBBQABgAIAAAAIQDyyN422wAAAAoBAAAPAAAAZHJzL2Rv&#10;d25yZXYueG1sTI/BTsMwDIbvSLxDZCRuLKWwrZSmE0xCXHbZ4AGyxmsqGqdKsi28PUYc2NH2p9/f&#10;36yyG8UJQxw8KbifFSCQOm8G6hV8frzdVSBi0mT06AkVfGOEVXt91eja+DNt8bRLveAQirVWYFOa&#10;ailjZ9HpOPMTEt8OPjideAy9NEGfOdyNsiyKhXR6IP5g9YRri93X7ugUuPX7cuO3Vc6bGEx8PTwk&#10;60ip25v88gwiYU7/MPzqszq07LT3RzJRjArK5fyJUQWLxxIEA3+LPZPzqgDZNvKyQvsDAAD//wMA&#10;UEsBAi0AFAAGAAgAAAAhALaDOJL+AAAA4QEAABMAAAAAAAAAAAAAAAAAAAAAAFtDb250ZW50X1R5&#10;cGVzXS54bWxQSwECLQAUAAYACAAAACEAOP0h/9YAAACUAQAACwAAAAAAAAAAAAAAAAAvAQAAX3Jl&#10;bHMvLnJlbHNQSwECLQAUAAYACAAAACEAw4Uxqb0BAADAAwAADgAAAAAAAAAAAAAAAAAuAgAAZHJz&#10;L2Uyb0RvYy54bWxQSwECLQAUAAYACAAAACEA8sjeNt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921AB39" wp14:editId="679920EE">
            <wp:extent cx="5399061" cy="3059533"/>
            <wp:effectExtent l="0" t="0" r="0" b="76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685" b="4645"/>
                    <a:stretch/>
                  </pic:blipFill>
                  <pic:spPr bwMode="auto">
                    <a:xfrm>
                      <a:off x="0" y="0"/>
                      <a:ext cx="5400040" cy="306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7D44" w14:textId="77777777" w:rsid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173D7066" w14:textId="77777777" w:rsidR="00B73171" w:rsidRPr="00B73171" w:rsidRDefault="00B73171" w:rsidP="00B73171">
      <w:pPr>
        <w:pStyle w:val="Prrafodelista"/>
        <w:numPr>
          <w:ilvl w:val="0"/>
          <w:numId w:val="22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42E0580A" w14:textId="54D0D971" w:rsidR="003E19B2" w:rsidRDefault="003E19B2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554F5A6D" w14:textId="0E956D3A" w:rsidR="003E19B2" w:rsidRDefault="003E19B2" w:rsidP="003E19B2">
      <w:pPr>
        <w:jc w:val="center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RESULTADOS OBTENIDOS: SEÑAL CUADRADA</w:t>
      </w:r>
    </w:p>
    <w:p w14:paraId="00ECF1CD" w14:textId="6E0EE309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f=500Hz</w:t>
      </w:r>
    </w:p>
    <w:p w14:paraId="5CCCE04A" w14:textId="16A9DA72" w:rsidR="00B73171" w:rsidRDefault="00B73171" w:rsidP="00B73171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0D2E0CF3" w14:textId="679A6BA6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2A20B95D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6DF3BA3D" w14:textId="27A672B9" w:rsidR="00C770A1" w:rsidRPr="00C770A1" w:rsidRDefault="00C770A1" w:rsidP="00C770A1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16FEFC2" w14:textId="0E0A8EB6" w:rsidR="00B73171" w:rsidRPr="00B73171" w:rsidRDefault="00B73171" w:rsidP="00B73171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93E2F15" wp14:editId="72455E1D">
                <wp:simplePos x="0" y="0"/>
                <wp:positionH relativeFrom="column">
                  <wp:posOffset>1182121</wp:posOffset>
                </wp:positionH>
                <wp:positionV relativeFrom="paragraph">
                  <wp:posOffset>280160</wp:posOffset>
                </wp:positionV>
                <wp:extent cx="487529" cy="212090"/>
                <wp:effectExtent l="0" t="0" r="0" b="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9E1B76" w14:textId="0CC55423" w:rsidR="00977A97" w:rsidRPr="001B7B28" w:rsidRDefault="00977A97" w:rsidP="00B73171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E2F15" id="Cuadro de texto 89" o:spid="_x0000_s1083" type="#_x0000_t202" style="position:absolute;left:0;text-align:left;margin-left:93.1pt;margin-top:22.05pt;width:38.4pt;height:16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w0VOAIAAGEEAAAOAAAAZHJzL2Uyb0RvYy54bWysVFFv2jAQfp+0/2D5fSRkUCAiVIyKaRJq&#10;K9Gqz8axSSTH59mGhP36nR2gqNvTtBfn7Dvf3fd958zvu0aRo7CuBl3Q4SClRGgOZa33BX19WX+Z&#10;UuI80yVToEVBT8LR+8XnT/PW5CKDClQpLMEk2uWtKWjlvcmTxPFKNMwNwAiNTgm2YR63dp+UlrWY&#10;vVFJlqZ3SQu2NBa4cA5PH3onXcT8Ugrun6R0whNVUOzNx9XGdRfWZDFn+d4yU9X83Ab7hy4aVmss&#10;ek31wDwjB1v/kaqpuQUH0g84NAlIWXMRMSCaYfoBzbZiRkQsSI4zV5rc/0vLH4/PltRlQaczSjRr&#10;UKPVgZUWSCmIF50Hgh6kqTUux+itwXjffYMO5b6cOzwM6Dtpm/BFXAT9SPjpSjKmIhwPR9PJOMNa&#10;HF3ZMEtnUYTk/bKxzn8X0JBgFNSihpFadtw4j41g6CUk1NKwrpWKOipN2oLefR2n8cLVgzeUxosB&#10;Qt9qsHy36yLy8eSCYwflCeFZ6OfEGb6usYkNc/6ZWRwMRITD7p9wkQqwGJwtSiqwv/52HuJRL/RS&#10;0uKgFdT9PDArKFE/NCo5G45GYTLjZjSeZLixt57drUcfmhXgLA/xWRkezRDv1cWUFpo3fBPLUBVd&#10;THOsXVB/MVe+H398U1wslzEIZ9Ewv9Fbw0PqQGug+KV7Y9acdQiz8AiXkWT5Bzn62F6Q5cGDrKNW&#10;geie1TP/OMdRwvObCw/ldh+j3v8Mi98AAAD//wMAUEsDBBQABgAIAAAAIQAkeBVn4QAAAAkBAAAP&#10;AAAAZHJzL2Rvd25yZXYueG1sTI9BS8NAEIXvgv9hGcGb3TS2aYjZlBIoguihtRdvk+w0CWZ3Y3bb&#10;Rn+946keH/Px5nv5ejK9ONPoO2cVzGcRCLK1051tFBzetw8pCB/QauydJQXf5GFd3N7kmGl3sTs6&#10;70MjuMT6DBW0IQyZlL5uyaCfuYEs345uNBg4jo3UI1643PQyjqJEGuwsf2hxoLKl+nN/Mgpeyu0b&#10;7qrYpD99+fx63Axfh4+lUvd30+YJRKApXGH402d1KNipcierveg5p0nMqILFYg6CgTh55HGVgtVq&#10;CbLI5f8FxS8AAAD//wMAUEsBAi0AFAAGAAgAAAAhALaDOJL+AAAA4QEAABMAAAAAAAAAAAAAAAAA&#10;AAAAAFtDb250ZW50X1R5cGVzXS54bWxQSwECLQAUAAYACAAAACEAOP0h/9YAAACUAQAACwAAAAAA&#10;AAAAAAAAAAAvAQAAX3JlbHMvLnJlbHNQSwECLQAUAAYACAAAACEAp5sNFTgCAABhBAAADgAAAAAA&#10;AAAAAAAAAAAuAgAAZHJzL2Uyb0RvYy54bWxQSwECLQAUAAYACAAAACEAJHgVZ+EAAAAJAQAADwAA&#10;AAAAAAAAAAAAAACSBAAAZHJzL2Rvd25yZXYueG1sUEsFBgAAAAAEAAQA8wAAAKAFAAAAAA==&#10;" filled="f" stroked="f" strokeweight=".5pt">
                <v:textbox>
                  <w:txbxContent>
                    <w:p w14:paraId="7B9E1B76" w14:textId="0CC55423" w:rsidR="00977A97" w:rsidRPr="001B7B28" w:rsidRDefault="00977A97" w:rsidP="00B73171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B27AE8" wp14:editId="2D4AC3A0">
                <wp:simplePos x="0" y="0"/>
                <wp:positionH relativeFrom="column">
                  <wp:posOffset>1305972</wp:posOffset>
                </wp:positionH>
                <wp:positionV relativeFrom="paragraph">
                  <wp:posOffset>512445</wp:posOffset>
                </wp:positionV>
                <wp:extent cx="190615" cy="0"/>
                <wp:effectExtent l="0" t="0" r="19050" b="19050"/>
                <wp:wrapNone/>
                <wp:docPr id="88" name="Conector rec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61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35BC5" id="Conector recto 88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85pt,40.35pt" to="117.85pt,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WGtvQEAAL4DAAAOAAAAZHJzL2Uyb0RvYy54bWysU0tv2zAMvg/YfxB0X2wHaNEZcXpIsV6G&#10;Ldijd1WmYmF6gdJi59+PkhO32OtQ9CKL4seP/Eh6cztZw46AUXvX8WZVcwZO+l67Q8e/f/vw7oaz&#10;mITrhfEOOn6CyG+3b99sxtDC2g/e9ICMSFxsx9DxIaXQVlWUA1gRVz6AI6fyaEUiEw9Vj2Ikdmuq&#10;dV1fV6PHPqCXECO93s1Ovi38SoFMn5WKkJjpONWWyonlfMxntd2I9oAiDFqeyxAvqMIK7SjpQnUn&#10;kmA/Uf9BZbVEH71KK+lt5ZXSEooGUtPUv6n5OogARQs1J4alTfH1aOWn4x6Z7jt+Q5NywtKMdjQp&#10;mTwyzB9GDurSGGJL4J3b49mKYY9Z8qTQMmV0eKAFKE0gWWwqPT4tPYYpMUmPzfv6urniTF5c1cyQ&#10;mQLGdA/esnzpuNEuqxetOH6MibIS9AIhI1c011Bu6WQgg437AooUUa51iS67BDuD7ChoC/ofTdZD&#10;XAWZQ5Q2Zgmq/x90xuYwKPu1BM7a/5ltQZeM3qUl0Grn8W9Z03QpVc34i+pZa5b96PtTmUhpBy1J&#10;UXZe6LyFz+0S/vTbbX8BAAD//wMAUEsDBBQABgAIAAAAIQCYZLDz2wAAAAkBAAAPAAAAZHJzL2Rv&#10;d25yZXYueG1sTI/BTsMwEETvSPyDtUjcqN1U0CjEqaAS4tJLWz7Ajbdx1HgdxW5r/p6tOMBptTOj&#10;2bf1KvtBXHCKfSAN85kCgdQG21On4Wv/8VSCiMmQNUMg1PCNEVbN/V1tKhuutMXLLnWCSyhWRoNL&#10;aaykjK1Db+IsjEjsHcPkTeJ16qSdzJXL/SALpV6kNz3xBWdGXDtsT7uz1+DXn8tN2JY5b+Jk4/tx&#10;kZwnrR8f8tsriIQ5/YXhhs/o0DDTIZzJRjFoKNTzkqMaSsWTA8XiJhx+BdnU8v8HzQ8AAAD//wMA&#10;UEsBAi0AFAAGAAgAAAAhALaDOJL+AAAA4QEAABMAAAAAAAAAAAAAAAAAAAAAAFtDb250ZW50X1R5&#10;cGVzXS54bWxQSwECLQAUAAYACAAAACEAOP0h/9YAAACUAQAACwAAAAAAAAAAAAAAAAAvAQAAX3Jl&#10;bHMvLnJlbHNQSwECLQAUAAYACAAAACEAf7Fhrb0BAAC+AwAADgAAAAAAAAAAAAAAAAAuAgAAZHJz&#10;L2Uyb0RvYy54bWxQSwECLQAUAAYACAAAACEAmGSw89sAAAAJ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720325B" wp14:editId="0137CB10">
                <wp:simplePos x="0" y="0"/>
                <wp:positionH relativeFrom="column">
                  <wp:posOffset>1490704</wp:posOffset>
                </wp:positionH>
                <wp:positionV relativeFrom="paragraph">
                  <wp:posOffset>516255</wp:posOffset>
                </wp:positionV>
                <wp:extent cx="0" cy="478194"/>
                <wp:effectExtent l="0" t="0" r="19050" b="36195"/>
                <wp:wrapNone/>
                <wp:docPr id="87" name="Conector rec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042B5" id="Conector recto 87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4pt,40.65pt" to="117.4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2UkvQEAAL4DAAAOAAAAZHJzL2Uyb0RvYy54bWysU02P0zAQvSPxHyzfadJqxZao6R66Ag4I&#10;Klh+gNcZNxb+0tg06b9n7KQB8bGHFRc3tt97M+95ursbrWFnwKi9a/l6VXMGTvpOu1PLvz68fbXl&#10;LCbhOmG8g5ZfIPK7/csXuyE0sPG9Nx0gIxEXmyG0vE8pNFUVZQ9WxJUP4OhSebQi0RZPVYdiIHVr&#10;qk1dv64Gj11ALyFGOr2fLvm+6CsFMn1SKkJipuXUWyorlvUxr9V+J5oTitBrObchntGFFdpR0UXq&#10;XiTBvqP+Q8pqiT56lVbS28orpSUUD+RmXf/m5ksvAhQvFE4MS0zx/8nKj+cjMt21fHvLmROW3uhA&#10;LyWTR4b5h9EFpTSE2BD44I4472I4YrY8KrRMGR3e0wCUEMgWG0vGlyVjGBOT06Gk05vb7frNTRau&#10;JoWsFDCmd+Atyx8tN9pl96IR5w8xTdArhHi5o6mH8pUuBjLYuM+gyBHV2hR2mSU4GGRnQVPQfVvP&#10;ZQsyU5Q2ZiHVT5NmbKZBma+FOHn/Z7UFXSp6lxai1c7j36qm8dqqmvBX15PXbPvRd5fyIiUOGpIS&#10;6DzQeQp/3Rf6z7/d/gcAAAD//wMAUEsDBBQABgAIAAAAIQAfx1Ww2wAAAAoBAAAPAAAAZHJzL2Rv&#10;d25yZXYueG1sTI/BTsMwDIbvSLxDZCRuLN0KpSpNJ5iEuOyywQNkjddUNE6VZFt4e4w4wNH2p9/f&#10;366zm8QZQxw9KVguChBIvTcjDQo+3l/vahAxaTJ68oQKvjDCuru+anVj/IV2eN6nQXAIxUYrsCnN&#10;jZSxt+h0XPgZiW9HH5xOPIZBmqAvHO4muSqKSjo9En+wesaNxf5zf3IK3Obtcet3dc7bGEx8OZbJ&#10;OlLq9iY/P4FImNMfDD/6rA4dOx38iUwUk4JVec/qSUG9LEEw8Ls4MPlQVSC7Vv6v0H0DAAD//wMA&#10;UEsBAi0AFAAGAAgAAAAhALaDOJL+AAAA4QEAABMAAAAAAAAAAAAAAAAAAAAAAFtDb250ZW50X1R5&#10;cGVzXS54bWxQSwECLQAUAAYACAAAACEAOP0h/9YAAACUAQAACwAAAAAAAAAAAAAAAAAvAQAAX3Jl&#10;bHMvLnJlbHNQSwECLQAUAAYACAAAACEAnd9lJL0BAAC+AwAADgAAAAAAAAAAAAAAAAAuAgAAZHJz&#10;L2Uyb0RvYy54bWxQSwECLQAUAAYACAAAACEAH8dVsN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795C2B" wp14:editId="58B6A25B">
                <wp:simplePos x="0" y="0"/>
                <wp:positionH relativeFrom="column">
                  <wp:posOffset>1479018</wp:posOffset>
                </wp:positionH>
                <wp:positionV relativeFrom="paragraph">
                  <wp:posOffset>843726</wp:posOffset>
                </wp:positionV>
                <wp:extent cx="471949" cy="259285"/>
                <wp:effectExtent l="0" t="0" r="0" b="762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5B6358" w14:textId="55682641" w:rsidR="00977A97" w:rsidRPr="001B7B28" w:rsidRDefault="00977A97" w:rsidP="00B7317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9.15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95C2B" id="Cuadro de texto 90" o:spid="_x0000_s1084" type="#_x0000_t202" style="position:absolute;left:0;text-align:left;margin-left:116.45pt;margin-top:66.45pt;width:37.15pt;height:20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OiTNwIAAGEEAAAOAAAAZHJzL2Uyb0RvYy54bWysVMFuGjEQvVfqP1i+lwUKCaxYIkpEVSlK&#10;IpEoZ+O12ZVsj2sbdunXd+xlCUp7qnoxY8/sG795zyzuWq3IUThfgynoaDCkRBgOZW32BX192XyZ&#10;UeIDMyVTYERBT8LTu+XnT4vG5mIMFahSOIIgxueNLWgVgs2zzPNKaOYHYIXBpASnWcCt22elYw2i&#10;a5WNh8ObrAFXWgdceI+n912SLhO+lIKHJym9CEQVFO8W0urSuotrtlywfO+YrWp+vgb7h1toVhts&#10;eoG6Z4GRg6v/gNI1d+BBhgEHnYGUNReJA7IZDT+w2VbMisQFh+PtZUz+/8Hyx+OzI3VZ0DmOxzCN&#10;Gq0PrHRASkGCaAMQzOCYGutzrN5arA/tN2hR7v7c42Fk30qn4y/yIphHxNNlyAhFOB5ObkfzyZwS&#10;jqnxdD6eTSNK9v6xdT58F6BJDArqUMM0WnZ88KEr7UtiLwObWqmkozKkKejN1+kwfXDJILgy2CNS&#10;6K4ao9Du2sR8Out57KA8IT0HnU+85ZsaL/HAfHhmDo2BjNDs4QkXqQCbwTmipAL362/nsR71wiwl&#10;DRqtoP7ngTlBifphUMn5aDKJzkybyfR2jBt3ndldZ8xBrwG9PMJnZXkKY31QfSgd6Dd8E6vYFVPM&#10;cOxd0NCH69DZH98UF6tVKkIvWhYezNbyCB3HGkf80r4xZ886RC88Qm9Jln+Qo6vtBFkdAsg6aRUH&#10;3U31PH/0cVL7/ObiQ7nep6r3f4blbwAAAP//AwBQSwMEFAAGAAgAAAAhAFWgopzhAAAACwEAAA8A&#10;AABkcnMvZG93bnJldi54bWxMj8FOwzAQRO9I/IO1SNyogyNIm8apqkgVEoJDSy/cnNhNIux1iN02&#10;8PUsvcBtd2c0+6ZYTc6ykxlD71HC/SwBZrDxusdWwv5tczcHFqJCraxHI+HLBFiV11eFyrU/49ac&#10;drFlFIIhVxK6GIec89B0xqkw84NB0g5+dCrSOrZcj+pM4c5ykSSP3Kke6UOnBlN1pvnYHZ2E52rz&#10;qra1cPNvWz29HNbD5/79Qcrbm2m9BBbNFP/M8ItP6FASU+2PqAOzEkQqFmQl4TKQI00yAaymS5Zm&#10;wMuC/+9Q/gAAAP//AwBQSwECLQAUAAYACAAAACEAtoM4kv4AAADhAQAAEwAAAAAAAAAAAAAAAAAA&#10;AAAAW0NvbnRlbnRfVHlwZXNdLnhtbFBLAQItABQABgAIAAAAIQA4/SH/1gAAAJQBAAALAAAAAAAA&#10;AAAAAAAAAC8BAABfcmVscy8ucmVsc1BLAQItABQABgAIAAAAIQAPhOiTNwIAAGEEAAAOAAAAAAAA&#10;AAAAAAAAAC4CAABkcnMvZTJvRG9jLnhtbFBLAQItABQABgAIAAAAIQBVoKKc4QAAAAsBAAAPAAAA&#10;AAAAAAAAAAAAAJEEAABkcnMvZG93bnJldi54bWxQSwUGAAAAAAQABADzAAAAnwUAAAAA&#10;" filled="f" stroked="f" strokeweight=".5pt">
                <v:textbox>
                  <w:txbxContent>
                    <w:p w14:paraId="0E5B6358" w14:textId="55682641" w:rsidR="00977A97" w:rsidRPr="001B7B28" w:rsidRDefault="00977A97" w:rsidP="00B7317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9.15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B9A09E" wp14:editId="67718865">
                <wp:simplePos x="0" y="0"/>
                <wp:positionH relativeFrom="column">
                  <wp:posOffset>966365</wp:posOffset>
                </wp:positionH>
                <wp:positionV relativeFrom="paragraph">
                  <wp:posOffset>839177</wp:posOffset>
                </wp:positionV>
                <wp:extent cx="471949" cy="259285"/>
                <wp:effectExtent l="0" t="0" r="0" b="762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06EF9" w14:textId="00D1B154" w:rsidR="00977A97" w:rsidRPr="001B7B28" w:rsidRDefault="00977A97" w:rsidP="00B73171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6.96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9A09E" id="Cuadro de texto 91" o:spid="_x0000_s1085" type="#_x0000_t202" style="position:absolute;left:0;text-align:left;margin-left:76.1pt;margin-top:66.1pt;width:37.15pt;height:20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/+NgIAAGEEAAAOAAAAZHJzL2Uyb0RvYy54bWysVFFv2jAQfp+0/2D5fQQYtA0iVIyKaRJq&#10;K9Gqz8axSSTb59mGhP36nR1CUbenaS/mfHe5u+++z8zvW63IUThfgynoaDCkRBgOZW32BX19WX+5&#10;o8QHZkqmwIiCnoSn94vPn+aNnYkxVKBK4QgWMX7W2IJWIdhZlnleCc38AKwwGJTgNAt4dfusdKzB&#10;6lpl4+HwJmvAldYBF96j96EL0kWqL6Xg4UlKLwJRBcXZQjpdOnfxzBZzNts7Zquan8dg/zCFZrXB&#10;ppdSDywwcnD1H6V0zR14kGHAQWcgZc1FwoBoRsMPaLYVsyJhweV4e1mT/39l+ePx2ZG6LGg+osQw&#10;jRytDqx0QEpBgmgDEIzgmhrrZ5i9tZgf2m/QIt2936Mzom+l0/EXcRGM48JPlyVjKcLRObkd5ZOc&#10;Eo6h8TQf301jlez9Y+t8+C5Ak2gU1CGHabXsuPGhS+1TYi8D61qpxKMypCnozdfpMH1wiWBxZbBH&#10;hNCNGq3Q7tqEfJr3OHZQnhCeg04n3vJ1jUNsmA/PzKEwEBGKPTzhIRVgMzhblFTgfv3NH/ORL4xS&#10;0qDQCup/HpgTlKgfBpnMR5NJVGa6TKa3Y7y468juOmIOegWoZSQLp0tmzA+qN6UD/YZvYhm7YogZ&#10;jr0LGnpzFTr545viYrlMSahFy8LGbC2PpeNa44pf2jfm7JmHqIVH6CXJZh/o6HI7QpaHALJOXMVF&#10;d1s97x91nNg+v7n4UK7vKev9n2HxGwAA//8DAFBLAwQUAAYACAAAACEApdy6TuAAAAALAQAADwAA&#10;AGRycy9kb3ducmV2LnhtbEyPQU/DMAyF70j8h8hI3FhKpo6pNJ2mShMSgsPGLtzSxmsrGqc02Vb4&#10;9XgndnvPfnr+nK8m14sTjqHzpOFxloBAqr3tqNGw/9g8LEGEaMia3hNq+MEAq+L2JjeZ9Wfa4mkX&#10;G8ElFDKjoY1xyKQMdYvOhJkfkHh38KMzke3YSDuaM5e7XqokWUhnOuILrRmwbLH+2h2dhtdy8262&#10;lXLL3758eTush+/9Z6r1/d20fgYRcYr/YbjgMzoUzFT5I9kgevapUhxlMb8ITii1SEFUPHmaJyCL&#10;XF7/UPwBAAD//wMAUEsBAi0AFAAGAAgAAAAhALaDOJL+AAAA4QEAABMAAAAAAAAAAAAAAAAAAAAA&#10;AFtDb250ZW50X1R5cGVzXS54bWxQSwECLQAUAAYACAAAACEAOP0h/9YAAACUAQAACwAAAAAAAAAA&#10;AAAAAAAvAQAAX3JlbHMvLnJlbHNQSwECLQAUAAYACAAAACEAzULP/jYCAABhBAAADgAAAAAAAAAA&#10;AAAAAAAuAgAAZHJzL2Uyb0RvYy54bWxQSwECLQAUAAYACAAAACEApdy6TuAAAAALAQAADwAAAAAA&#10;AAAAAAAAAACQBAAAZHJzL2Rvd25yZXYueG1sUEsFBgAAAAAEAAQA8wAAAJ0FAAAAAA==&#10;" filled="f" stroked="f" strokeweight=".5pt">
                <v:textbox>
                  <w:txbxContent>
                    <w:p w14:paraId="17906EF9" w14:textId="00D1B154" w:rsidR="00977A97" w:rsidRPr="001B7B28" w:rsidRDefault="00977A97" w:rsidP="00B73171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6.96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44FA603" wp14:editId="7CE60E90">
                <wp:simplePos x="0" y="0"/>
                <wp:positionH relativeFrom="column">
                  <wp:posOffset>1312561</wp:posOffset>
                </wp:positionH>
                <wp:positionV relativeFrom="paragraph">
                  <wp:posOffset>516619</wp:posOffset>
                </wp:positionV>
                <wp:extent cx="0" cy="478194"/>
                <wp:effectExtent l="0" t="0" r="19050" b="36195"/>
                <wp:wrapNone/>
                <wp:docPr id="85" name="Conector rec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D81B6" id="Conector recto 85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35pt,40.7pt" to="103.3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J/6vAEAAL4DAAAOAAAAZHJzL2Uyb0RvYy54bWysU02P0zAQvSPxHyzfadJqgRI13UNXwAFB&#10;xcIP8DrjxsJfGpsm/feMnTQgYPeAuLix/d6bec/T3e1oDTsDRu1dy9ermjNw0nfanVr+9cvbF1vO&#10;YhKuE8Y7aPkFIr/dP3+2G0IDG9970wEyEnGxGULL+5RCU1VR9mBFXPkAji6VRysSbfFUdSgGUrem&#10;2tT1q2rw2AX0EmKk07vpku+LvlIg0yelIiRmWk69pbJiWR/yWu13ojmhCL2WcxviH7qwQjsqukjd&#10;iSTYd9R/SFkt0Uev0kp6W3mltITigdys69/c3PciQPFC4cSwxBT/n6z8eD4i013Lty85c8LSGx3o&#10;pWTyyDD/MLqglIYQGwIf3BHnXQxHzJZHhZYpo8N7GoASAtliY8n4smQMY2JyOpR0evN6u35zk4Wr&#10;SSErBYzpHXjL8kfLjXbZvWjE+UNME/QKIV7uaOqhfKWLgQw27jMockS1NoVdZgkOBtlZ0BR039Zz&#10;2YLMFKWNWUj106QZm2lQ5mshTt4frbagS0Xv0kK02nn8W9U0XltVE/7qevKabT/47lJepMRBQ1IC&#10;nQc6T+Gv+0L/+bfb/wAAAP//AwBQSwMEFAAGAAgAAAAhADsMc1zbAAAACgEAAA8AAABkcnMvZG93&#10;bnJldi54bWxMj8FuwjAMhu+T9g6RJ+02UtgGVdcUARLahQtsDxAa01RrnCoJEN5+nnbYjvb/6ffn&#10;epndIC4YYu9JwXRSgEBqvempU/D5sX0qQcSkyejBEyq4YYRlc39X68r4K+3xckid4BKKlVZgUxor&#10;KWNr0ek48SMSZycfnE48hk6aoK9c7gY5K4q5dLonvmD1iBuL7dfh7BS4zfti5/dlzrsYTFyfnpN1&#10;pNTjQ169gUiY0x8MP/qsDg07Hf2ZTBSDglkxXzCqoJy+gGDgd3Fk8pUT2dTy/wvNNwAAAP//AwBQ&#10;SwECLQAUAAYACAAAACEAtoM4kv4AAADhAQAAEwAAAAAAAAAAAAAAAAAAAAAAW0NvbnRlbnRfVHlw&#10;ZXNdLnhtbFBLAQItABQABgAIAAAAIQA4/SH/1gAAAJQBAAALAAAAAAAAAAAAAAAAAC8BAABfcmVs&#10;cy8ucmVsc1BLAQItABQABgAIAAAAIQA26J/6vAEAAL4DAAAOAAAAAAAAAAAAAAAAAC4CAABkcnMv&#10;ZTJvRG9jLnhtbFBLAQItABQABgAIAAAAIQA7DHNc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0E736BE" wp14:editId="2C036D50">
            <wp:extent cx="5399209" cy="3041862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018" b="4840"/>
                    <a:stretch/>
                  </pic:blipFill>
                  <pic:spPr bwMode="auto">
                    <a:xfrm>
                      <a:off x="0" y="0"/>
                      <a:ext cx="5400040" cy="304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D453C" w14:textId="7205330E" w:rsidR="00B73171" w:rsidRDefault="00B73171" w:rsidP="00B73171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6DAC8832" w14:textId="10032139" w:rsidR="00AD6DAB" w:rsidRDefault="000B3493" w:rsidP="00AD6DA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A435E35" wp14:editId="4F081158">
                <wp:simplePos x="0" y="0"/>
                <wp:positionH relativeFrom="column">
                  <wp:posOffset>2207313</wp:posOffset>
                </wp:positionH>
                <wp:positionV relativeFrom="paragraph">
                  <wp:posOffset>858559</wp:posOffset>
                </wp:positionV>
                <wp:extent cx="471949" cy="259285"/>
                <wp:effectExtent l="0" t="0" r="0" b="762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983CC" w14:textId="6C24C6F1" w:rsidR="000B3493" w:rsidRPr="001B7B28" w:rsidRDefault="000B3493" w:rsidP="000B349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11.99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5E35" id="Cuadro de texto 119" o:spid="_x0000_s1086" type="#_x0000_t202" style="position:absolute;left:0;text-align:left;margin-left:173.8pt;margin-top:67.6pt;width:37.15pt;height:20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1FNgIAAGMEAAAOAAAAZHJzL2Uyb0RvYy54bWysVEuP2jAQvlfqf7B8LyEU2AURVpQVVSW0&#10;uxK72rNxbBLJ9ri2IaG/vmOHl7Y9Vb0445nxvL5vMntotSIH4XwNpqB5r0+JMBzK2uwK+va6+nJP&#10;iQ/MlEyBEQU9Ck8f5p8/zRo7FQOoQJXCEQxi/LSxBa1CsNMs87wSmvkeWGHQKMFpFvDqdlnpWIPR&#10;tcoG/f44a8CV1gEX3qP2sTPSeYovpeDhWUovAlEFxdpCOl06t/HM5jM23Tlmq5qfymD/UIVmtcGk&#10;l1CPLDCyd/UfoXTNHXiQocdBZyBlzUXqAbvJ+x+62VTMitQLDsfby5j8/wvLnw4vjtQlYpdPKDFM&#10;I0jLPSsdkFKQINoAJJpwUI31U/TfWHwR2m/Q4qOz3qMy9t9Kp+MXOyNox5EfL2PGWISjcniXT4aY&#10;jKNpMJoM7kcxSnZ9bJ0P3wVoEoWCOkQxDZcd1j50rmeXmMvAqlYqIakMaQo6/jrqpwcXCwZXBnPE&#10;FrpSoxTabZt6HyciRNUWyiO256Bjird8VWMRa+bDC3NIDewI6R6e8ZAKMBmcJEoqcL/+po/+iBha&#10;KWmQagX1P/fMCUrUD4NYTvLhMHIzXYajuwFe3K1le2sxe70EZHOOi2V5EqN/UGdROtDvuBWLmBVN&#10;zHDMXdBwFpehWwDcKi4Wi+SEbLQsrM3G8hg6jjWO+LV9Z86ecIhkeIIzKdn0AxydbwfIYh9A1gmr&#10;61RP80cmJ7RPWxdX5faevK7/hvlvAAAA//8DAFBLAwQUAAYACAAAACEAV2rtZ+IAAAALAQAADwAA&#10;AGRycy9kb3ducmV2LnhtbEyPwU7CQBCG7ya+w2ZMvMmWAgVrt4Q0ISZGDiAXb9vu0DZ2Z2t3gerT&#10;O570OPN/+eebbD3aTlxw8K0jBdNJBAKpcqalWsHxbfuwAuGDJqM7R6jgCz2s89ubTKfGXWmPl0Oo&#10;BZeQT7WCJoQ+ldJXDVrtJ65H4uzkBqsDj0MtzaCvXG47GUdRIq1uiS80useiwerjcLYKXortTu/L&#10;2K6+u+L59bTpP4/vC6Xu78bNE4iAY/iD4Vef1SFnp9KdyXjRKZjNlwmjHMwWMQgm5vH0EUTJm2US&#10;gcwz+f+H/AcAAP//AwBQSwECLQAUAAYACAAAACEAtoM4kv4AAADhAQAAEwAAAAAAAAAAAAAAAAAA&#10;AAAAW0NvbnRlbnRfVHlwZXNdLnhtbFBLAQItABQABgAIAAAAIQA4/SH/1gAAAJQBAAALAAAAAAAA&#10;AAAAAAAAAC8BAABfcmVscy8ucmVsc1BLAQItABQABgAIAAAAIQCGGK1FNgIAAGMEAAAOAAAAAAAA&#10;AAAAAAAAAC4CAABkcnMvZTJvRG9jLnhtbFBLAQItABQABgAIAAAAIQBXau1n4gAAAAsBAAAPAAAA&#10;AAAAAAAAAAAAAJAEAABkcnMvZG93bnJldi54bWxQSwUGAAAAAAQABADzAAAAnwUAAAAA&#10;" filled="f" stroked="f" strokeweight=".5pt">
                <v:textbox>
                  <w:txbxContent>
                    <w:p w14:paraId="504983CC" w14:textId="6C24C6F1" w:rsidR="000B3493" w:rsidRPr="001B7B28" w:rsidRDefault="000B3493" w:rsidP="000B349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11.99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652B727" wp14:editId="7897BD54">
                <wp:simplePos x="0" y="0"/>
                <wp:positionH relativeFrom="column">
                  <wp:posOffset>1596550</wp:posOffset>
                </wp:positionH>
                <wp:positionV relativeFrom="paragraph">
                  <wp:posOffset>858559</wp:posOffset>
                </wp:positionV>
                <wp:extent cx="471949" cy="259285"/>
                <wp:effectExtent l="0" t="0" r="0" b="762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874FBC" w14:textId="579D8022" w:rsidR="000B3493" w:rsidRPr="001B7B28" w:rsidRDefault="000B3493" w:rsidP="000B3493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9.81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B727" id="Cuadro de texto 118" o:spid="_x0000_s1087" type="#_x0000_t202" style="position:absolute;left:0;text-align:left;margin-left:125.7pt;margin-top:67.6pt;width:37.15pt;height:20.4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jyYNwIAAGMEAAAOAAAAZHJzL2Uyb0RvYy54bWysVFFv2jAQfp+0/2D5fYQwoCUiVIyKaVLV&#10;VqJVn41jk0i2z7MNCfv1OztAUbenaS/O2Xe+8/d9d5nfdVqRg3C+AVPSfDCkRBgOVWN2JX19WX+5&#10;pcQHZiqmwIiSHoWnd4vPn+atLcQIalCVcASTGF+0tqR1CLbIMs9roZkfgBUGnRKcZgG3bpdVjrWY&#10;XatsNBxOsxZcZR1w4T2e3vdOukj5pRQ8PEnpRSCqpPi2kFaX1m1cs8WcFTvHbN3w0zPYP7xCs8Zg&#10;0UuqexYY2bvmj1S64Q48yDDgoDOQsuEiYUA0+fADmk3NrEhYkBxvLzT5/5eWPx6eHWkq1C5HqQzT&#10;KNJqzyoHpBIkiC4AiS4kqrW+wPiNxRuh+wYdXjqfezyM+DvpdPwiMoJ+pPx4oRlzEY6H45t8Np5R&#10;wtE1msxGt5OYJXu/bJ0P3wVoEo2SOlQxkcsODz70oeeQWMvAulEqKakMaUs6/ToZpgsXDyZXBmtE&#10;CP1ToxW6bZewTy84tlAdEZ6DvlO85esGH/HAfHhmDlsDEWG7hydcpAIsBieLkhrcr7+dx3hUDL2U&#10;tNhqJfU/98wJStQPg1rO8vE49mbajCc3I9y4a8/22mP2egXYzTkOluXJjPFBnU3pQL/hVCxjVXQx&#10;w7F2ScPZXIV+AHCquFguUxB2o2XhwWwsj6kjrZHil+6NOXvSITbDI5ybkhUf5Ohje0GW+wCySVpF&#10;ontWT/xjJye1T1MXR+V6n6Le/w2L3wAAAP//AwBQSwMEFAAGAAgAAAAhAOG9OvHiAAAACwEAAA8A&#10;AABkcnMvZG93bnJldi54bWxMj8FuwjAMhu+T9g6RkXYbKWEF1DVFqBKaNG0HGJfd0ia0FYnTNQG6&#10;Pf28Ezva/6ffn/P16Cy7mCF0HiXMpgkwg7XXHTYSDh/bxxWwEBVqZT0aCd8mwLq4v8tVpv0Vd+ay&#10;jw2jEgyZktDG2Gech7o1ToWp7w1SdvSDU5HGoeF6UFcqd5aLJFlwpzqkC63qTdma+rQ/Owmv5fZd&#10;7SrhVj+2fHk7bvqvw2cq5cNk3DwDi2aMNxj+9EkdCnKq/Bl1YFaCSGdPhFIwTwUwIuYiXQKraLNc&#10;JMCLnP//ofgFAAD//wMAUEsBAi0AFAAGAAgAAAAhALaDOJL+AAAA4QEAABMAAAAAAAAAAAAAAAAA&#10;AAAAAFtDb250ZW50X1R5cGVzXS54bWxQSwECLQAUAAYACAAAACEAOP0h/9YAAACUAQAACwAAAAAA&#10;AAAAAAAAAAAvAQAAX3JlbHMvLnJlbHNQSwECLQAUAAYACAAAACEAsg48mDcCAABjBAAADgAAAAAA&#10;AAAAAAAAAAAuAgAAZHJzL2Uyb0RvYy54bWxQSwECLQAUAAYACAAAACEA4b068eIAAAALAQAADwAA&#10;AAAAAAAAAAAAAACRBAAAZHJzL2Rvd25yZXYueG1sUEsFBgAAAAAEAAQA8wAAAKAFAAAAAA==&#10;" filled="f" stroked="f" strokeweight=".5pt">
                <v:textbox>
                  <w:txbxContent>
                    <w:p w14:paraId="05874FBC" w14:textId="579D8022" w:rsidR="000B3493" w:rsidRPr="001B7B28" w:rsidRDefault="000B3493" w:rsidP="000B3493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9.81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878CBC1" wp14:editId="266D5F3C">
                <wp:simplePos x="0" y="0"/>
                <wp:positionH relativeFrom="column">
                  <wp:posOffset>1896697</wp:posOffset>
                </wp:positionH>
                <wp:positionV relativeFrom="paragraph">
                  <wp:posOffset>750366</wp:posOffset>
                </wp:positionV>
                <wp:extent cx="487529" cy="212090"/>
                <wp:effectExtent l="0" t="0" r="0" b="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35DF7" w14:textId="4995BBA6" w:rsidR="000B3493" w:rsidRPr="001B7B28" w:rsidRDefault="000B3493" w:rsidP="000B3493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CBC1" id="Cuadro de texto 116" o:spid="_x0000_s1088" type="#_x0000_t202" style="position:absolute;left:0;text-align:left;margin-left:149.35pt;margin-top:59.1pt;width:38.4pt;height:16.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tbNwIAAGMEAAAOAAAAZHJzL2Uyb0RvYy54bWysVFtv2jAUfp+0/2D5feQyoAURKkbFNKlq&#10;K9Gqz8axSSTHx7MNCfv1O3YIRd2epr04xz737zsni7uuUeQorKtBFzQbpZQIzaGs9b6gry+bL7eU&#10;OM90yRRoUdCTcPRu+fnTojVzkUMFqhSWYBDt5q0paOW9mSeJ45VomBuBERqVEmzDPF7tPiktazF6&#10;o5I8TadJC7Y0FrhwDl/veyVdxvhSCu6fpHTCE1VQrM3H08ZzF85kuWDzvWWmqvm5DPYPVTSs1pj0&#10;EuqeeUYOtv4jVFNzCw6kH3FoEpCy5iL2gN1k6YduthUzIvaC4Dhzgcn9v7D88fhsSV0id9mUEs0a&#10;JGl9YKUFUgriReeBBBUC1Ro3R/utQQ/ffYMOnYZ3h4+h/07aJnyxM4J6hPx0gRljEY6P49ubST6j&#10;hKMqz/J0FmlI3p2Ndf67gIYEoaAWWYzgsuOD81gImg4mIZeGTa1UZFJp0hZ0+nWSRoeLBj2URsfQ&#10;Ql9qkHy362Lv03zoYwflCduz0E+KM3xTYxEPzPlnZnE0sCMcd/+Eh1SAyeAsUVKB/fW392CPjKGW&#10;khZHraDu54FZQYn6oZHLWTYeh9mMl/HkJseLvdbsrjX60KwBpznDxTI8isHeq0GUFpo33IpVyIoq&#10;pjnmLqgfxLXvFwC3iovVKhrhNBrmH/TW8BA6wBogfunemDVnHsIwPMIwlGz+gY7etidkdfAg68hV&#10;ALpH9Yw/TnKk8Lx1YVWu79Hq/d+w/A0AAP//AwBQSwMEFAAGAAgAAAAhAMhKlY/iAAAACwEAAA8A&#10;AABkcnMvZG93bnJldi54bWxMj8FOg0AQhu8mvsNmTLzZBQwtIkvTkDQmRg+tvXgb2C0Q2Vlkty36&#10;9I4nPc78X/75pljPdhBnM/nekYJ4EYEw1DjdU6vg8La9y0D4gKRxcGQUfBkP6/L6qsBcuwvtzHkf&#10;WsEl5HNU0IUw5lL6pjMW/cKNhjg7usli4HFqpZ7wwuV2kEkULaXFnvhCh6OpOtN87E9WwXO1fcVd&#10;ndjse6ieXo6b8fPwnip1ezNvHkEEM4c/GH71WR1KdqrdibQXg4LkIVsxykGcJSCYuF+lKYiaN2m8&#10;BFkW8v8P5Q8AAAD//wMAUEsBAi0AFAAGAAgAAAAhALaDOJL+AAAA4QEAABMAAAAAAAAAAAAAAAAA&#10;AAAAAFtDb250ZW50X1R5cGVzXS54bWxQSwECLQAUAAYACAAAACEAOP0h/9YAAACUAQAACwAAAAAA&#10;AAAAAAAAAAAvAQAAX3JlbHMvLnJlbHNQSwECLQAUAAYACAAAACEA7MbrWzcCAABjBAAADgAAAAAA&#10;AAAAAAAAAAAuAgAAZHJzL2Uyb0RvYy54bWxQSwECLQAUAAYACAAAACEAyEqVj+IAAAALAQAADwAA&#10;AAAAAAAAAAAAAACRBAAAZHJzL2Rvd25yZXYueG1sUEsFBgAAAAAEAAQA8wAAAKAFAAAAAA==&#10;" filled="f" stroked="f" strokeweight=".5pt">
                <v:textbox>
                  <w:txbxContent>
                    <w:p w14:paraId="4DD35DF7" w14:textId="4995BBA6" w:rsidR="000B3493" w:rsidRPr="001B7B28" w:rsidRDefault="000B3493" w:rsidP="000B3493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923DA7C" wp14:editId="42A21971">
                <wp:simplePos x="0" y="0"/>
                <wp:positionH relativeFrom="column">
                  <wp:posOffset>1970192</wp:posOffset>
                </wp:positionH>
                <wp:positionV relativeFrom="paragraph">
                  <wp:posOffset>934890</wp:posOffset>
                </wp:positionV>
                <wp:extent cx="272226" cy="0"/>
                <wp:effectExtent l="0" t="0" r="33020" b="19050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22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0144A0" id="Conector recto 115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73.6pt" to="176.6pt,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ZqwvQEAAMADAAAOAAAAZHJzL2Uyb0RvYy54bWysU01v2zAMvRfYfxB0b+wYWFsYcXpIsV2G&#10;Ldja3VWZioXpC5QWO/++lJx4xb4Owy6yKD4+8pH05n6yhh0Bo/au4+tVzRk46XvtDh1/enx3fcdZ&#10;TML1wngHHT9B5PfbN1ebMbTQ+MGbHpARiYvtGDo+pBTaqopyACviygdw5FQerUhk4qHqUYzEbk3V&#10;1PVNNXrsA3oJMdLrw+zk28KvFMj0SakIiZmOU22pnFjO53xW241oDyjCoOW5DPEPVVihHSVdqB5E&#10;Euw76l+orJboo1dpJb2tvFJaQtFAatb1T2q+DCJA0ULNiWFpU/x/tPLjcY9M9zS79VvOnLA0pB2N&#10;SiaPDPOHZQ/1aQyxJfjO7fFsxbDHLHpSaJkyOnwlmtIGEsam0uXT0mWYEpP02Nw2TXPDmby4qpkh&#10;MwWM6T14y/Kl40a7rF+04vghJspK0AuEjFzRXEO5pZOBDDbuMyjSlHOV6LJNsDPIjoL2oP+2znqI&#10;qyBziNLGLEH134PO2BwGZcOWwFn7H7Mt6JLRu7QEWu08/i5rmi6lqhl/UT1rzbKffX8qEyntoDUp&#10;ys4rnffwtV3Cf/x42xcAAAD//wMAUEsDBBQABgAIAAAAIQBEPqZX3AAAAAsBAAAPAAAAZHJzL2Rv&#10;d25yZXYueG1sTI/BTsMwEETvSPyDtUjcqNMaaBXiVFAJcemlhQ9w420cEa8j223N37NISHDb3RnN&#10;vmnWxY/ijDENgTTMZxUIpC7YgXoNH++vdysQKRuyZgyEGr4wwbq9vmpMbcOFdnje515wCKXaaHA5&#10;T7WUqXPoTZqFCYm1Y4jeZF5jL200Fw73o1xU1aP0ZiD+4MyEG4fd5/7kNfjN23IbdqtStina9HJU&#10;2XnS+vamPD+ByFjynxl+8BkdWmY6hBPZJEYNal4ptrJwv1yAYId6UDwcfi+ybeT/Du03AAAA//8D&#10;AFBLAQItABQABgAIAAAAIQC2gziS/gAAAOEBAAATAAAAAAAAAAAAAAAAAAAAAABbQ29udGVudF9U&#10;eXBlc10ueG1sUEsBAi0AFAAGAAgAAAAhADj9If/WAAAAlAEAAAsAAAAAAAAAAAAAAAAALwEAAF9y&#10;ZWxzLy5yZWxzUEsBAi0AFAAGAAgAAAAhAKnRmrC9AQAAwAMAAA4AAAAAAAAAAAAAAAAALgIAAGRy&#10;cy9lMm9Eb2MueG1sUEsBAi0AFAAGAAgAAAAhAEQ+plfcAAAACw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4364284" wp14:editId="288F847B">
                <wp:simplePos x="0" y="0"/>
                <wp:positionH relativeFrom="column">
                  <wp:posOffset>2241235</wp:posOffset>
                </wp:positionH>
                <wp:positionV relativeFrom="paragraph">
                  <wp:posOffset>934720</wp:posOffset>
                </wp:positionV>
                <wp:extent cx="0" cy="61609"/>
                <wp:effectExtent l="0" t="0" r="19050" b="33655"/>
                <wp:wrapNone/>
                <wp:docPr id="114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6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7B6BCC" id="Conector recto 114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5pt,73.6pt" to="176.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VjnsQEAALUDAAAOAAAAZHJzL2Uyb0RvYy54bWysU02P0zAQvSPxHyzfaZIKVRA13UNXuxcE&#10;FR8/wOuMGwt/aWya9N8zdtIsArQHxMWO7ffezJuZ7O8ma9gFMGrvOt5sas7ASd9rd+74t68Pb95x&#10;FpNwvTDeQcevEPnd4fWr/Rha2PrBmx6QkYiL7Rg6PqQU2qqKcgAr4sYHcPSoPFqR6Ijnqkcxkro1&#10;1baud9XosQ/oJcRIt/fzIz8UfaVApk9KRUjMdJxyS2XFsj7ltTrsRXtGEQYtlzTEP2RhhXYUdJW6&#10;F0mwH6j/kLJaoo9epY30tvJKaQnFA7lp6t/cfBlEgOKFihPDWqb4/2Tlx8sJme6pd81bzpyw1KQj&#10;tUomjwzzxvIL1WkMsSX40Z1wOcVwwmx6UmjzTnbYVGp7XWsLU2JyvpR0u2t29fusVj3TAsb0CN6y&#10;/NFxo102LVpx+RDTDL1BiJfTmAOXr3Q1kMHGfQZFRijUtrDLCMHRILsIan7/vVnCFmSmKG3MSqpf&#10;Ji3YTIMyViuxeZm4oktE79JKtNp5/Bs5TbdU1Yy/uZ69ZttPvr+WNpRy0GyUgi5znIfv13OhP/9t&#10;h58AAAD//wMAUEsDBBQABgAIAAAAIQDhOwNY3AAAAAsBAAAPAAAAZHJzL2Rvd25yZXYueG1sTI/B&#10;TsMwEETvSPyDtUhcEHVoaAMhThUh9QNoOXB04yWOaq9D7Kbh71nEgR53ZjT7ptrM3okJx9gHUvCw&#10;yEAgtcH01Cl432/vn0DEpMloFwgVfGOETX19VenShDO94bRLneASiqVWYFMaSilja9HruAgDEnuf&#10;YfQ68Tl20oz6zOXeyWWWraXXPfEHqwd8tdgedyevYP9RoLF3rpn0V2Ooy4/9tsiUur2ZmxcQCef0&#10;H4ZffEaHmpkO4UQmCqcgX+W8JbHxWCxBcOJPObCyWj+DrCt5uaH+AQAA//8DAFBLAQItABQABgAI&#10;AAAAIQC2gziS/gAAAOEBAAATAAAAAAAAAAAAAAAAAAAAAABbQ29udGVudF9UeXBlc10ueG1sUEsB&#10;Ai0AFAAGAAgAAAAhADj9If/WAAAAlAEAAAsAAAAAAAAAAAAAAAAALwEAAF9yZWxzLy5yZWxzUEsB&#10;Ai0AFAAGAAgAAAAhAErhWOexAQAAtQMAAA4AAAAAAAAAAAAAAAAALgIAAGRycy9lMm9Eb2MueG1s&#10;UEsBAi0AFAAGAAgAAAAhAOE7A1jcAAAACwEAAA8AAAAAAAAAAAAAAAAACw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 w:rsidR="00AD6DA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0C83892" wp14:editId="26CE254E">
                <wp:simplePos x="0" y="0"/>
                <wp:positionH relativeFrom="column">
                  <wp:posOffset>1970090</wp:posOffset>
                </wp:positionH>
                <wp:positionV relativeFrom="paragraph">
                  <wp:posOffset>934720</wp:posOffset>
                </wp:positionV>
                <wp:extent cx="0" cy="62821"/>
                <wp:effectExtent l="0" t="0" r="19050" b="33020"/>
                <wp:wrapNone/>
                <wp:docPr id="113" name="Conector rec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43DCCC" id="Conector recto 113" o:spid="_x0000_s1026" style="position:absolute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15pt,73.6pt" to="155.15pt,7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8LKugEAAL8DAAAOAAAAZHJzL2Uyb0RvYy54bWysU8tu2zAQvAfoPxC815JVIAgEyzk4aHso&#10;UqNtPoChlhYRvrBkLPnvu6RstegjhyAXio+Z2Z3d1eZ2soYdAaP2ruPrVc0ZOOl77Q4df/jx8f0N&#10;ZzEJ1wvjHXT8BJHfbt9dbcbQQuMHb3pARiIutmPo+JBSaKsqygGsiCsfwNGj8mhFoiMeqh7FSOrW&#10;VE1dX1ejxz6glxAj3d7Nj3xb9JUCmb4qFSEx03HKLZUVy/qY12q7Ee0BRRi0PKchXpGFFdpR0EXq&#10;TiTBnlH/JWW1RB+9SivpbeWV0hKKB3Kzrv9w830QAYoXKk4MS5ni28nK++Meme6pd+sPnDlhqUk7&#10;apVMHhnmD8svVKcxxJbgO7fH8ymGPWbTk0LLlNHhM8mUMpAxNpUqn5Yqw5SYnC8l3V43N80661az&#10;QBYKGNMn8JblTceNdtm+aMXxS0wz9AIhXk5oTqHs0slABhv3DRRZolBNYZdhgp1BdhQ0Bv3TJWxB&#10;ZorSxiyk+mXSGZtpUAZsIc7W/xttQZeI3qWFaLXz+K+oabqkqmb8xfXsNdt+9P2pNKSUg6akFPQ8&#10;0XkMfz8X+q//bvsTAAD//wMAUEsDBBQABgAIAAAAIQAiIRQ+2wAAAAsBAAAPAAAAZHJzL2Rvd25y&#10;ZXYueG1sTI/BTsMwEETvSPyDtUjcqJMGSBXiVFAJcemlhQ9w420cEa8j223N37OIAxx35ml2pl1n&#10;N4kzhjh6UlAuChBIvTcjDQo+3l/vViBi0mT05AkVfGGEdXd91erG+Avt8LxPg+AQio1WYFOaGylj&#10;b9HpuPAzEntHH5xOfIZBmqAvHO4muSyKR+n0SPzB6hk3FvvP/ckpcJu3eut3q5y3MZj4cqySdaTU&#10;7U1+fgKRMKc/GH7qc3XouNPBn8hEMSmoyqJilI37egmCiV/lwMpDXYLsWvl/Q/cNAAD//wMAUEsB&#10;Ai0AFAAGAAgAAAAhALaDOJL+AAAA4QEAABMAAAAAAAAAAAAAAAAAAAAAAFtDb250ZW50X1R5cGVz&#10;XS54bWxQSwECLQAUAAYACAAAACEAOP0h/9YAAACUAQAACwAAAAAAAAAAAAAAAAAvAQAAX3JlbHMv&#10;LnJlbHNQSwECLQAUAAYACAAAACEARovCyroBAAC/AwAADgAAAAAAAAAAAAAAAAAuAgAAZHJzL2Uy&#10;b0RvYy54bWxQSwECLQAUAAYACAAAACEAIiEUPtsAAAALAQAADwAAAAAAAAAAAAAAAAAUBAAAZHJz&#10;L2Rvd25yZXYueG1sUEsFBgAAAAAEAAQA8wAAABwFAAAAAA==&#10;" strokecolor="black [3200]" strokeweight="1pt">
                <v:stroke joinstyle="miter"/>
              </v:line>
            </w:pict>
          </mc:Fallback>
        </mc:AlternateContent>
      </w:r>
      <w:r w:rsidR="00AD6DAB">
        <w:rPr>
          <w:noProof/>
          <w:lang w:val="en-US"/>
        </w:rPr>
        <w:drawing>
          <wp:inline distT="0" distB="0" distL="0" distR="0" wp14:anchorId="6F2B4C65" wp14:editId="68D984EC">
            <wp:extent cx="5399125" cy="3048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838" b="4836"/>
                    <a:stretch/>
                  </pic:blipFill>
                  <pic:spPr bwMode="auto">
                    <a:xfrm>
                      <a:off x="0" y="0"/>
                      <a:ext cx="5400040" cy="304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E285A" w14:textId="3EF26D06" w:rsidR="00B73171" w:rsidRPr="00B73171" w:rsidRDefault="00B73171" w:rsidP="00B73171">
      <w:pPr>
        <w:pStyle w:val="Prrafodelista"/>
        <w:numPr>
          <w:ilvl w:val="0"/>
          <w:numId w:val="23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0D530541" w14:textId="236E62B1" w:rsidR="00B73171" w:rsidRPr="006E589F" w:rsidRDefault="00B73171" w:rsidP="00B73171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</w:p>
    <w:p w14:paraId="4C28CDED" w14:textId="6B329831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E263D89" w14:textId="4FC06597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f=750 Hz</w:t>
      </w:r>
    </w:p>
    <w:p w14:paraId="0E6B2950" w14:textId="4473FA81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305DF8E9" w14:textId="73D8F992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5EB4A07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401C91B8" w14:textId="7A8BA5E0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5A676E0C" w14:textId="756FE887" w:rsidR="0015037B" w:rsidRPr="00B73171" w:rsidRDefault="00355174" w:rsidP="0015037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314BE85" wp14:editId="62187E19">
                <wp:simplePos x="0" y="0"/>
                <wp:positionH relativeFrom="column">
                  <wp:posOffset>3181765</wp:posOffset>
                </wp:positionH>
                <wp:positionV relativeFrom="paragraph">
                  <wp:posOffset>874800</wp:posOffset>
                </wp:positionV>
                <wp:extent cx="471949" cy="259285"/>
                <wp:effectExtent l="0" t="0" r="0" b="7620"/>
                <wp:wrapNone/>
                <wp:docPr id="156" name="Cuadro de text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1FDE61" w14:textId="5F33310D" w:rsidR="00355174" w:rsidRPr="001B7B28" w:rsidRDefault="00355174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9.93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4BE85" id="Cuadro de texto 156" o:spid="_x0000_s1089" type="#_x0000_t202" style="position:absolute;left:0;text-align:left;margin-left:250.55pt;margin-top:68.9pt;width:37.15pt;height:20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RuvOAIAAGMEAAAOAAAAZHJzL2Uyb0RvYy54bWysVFFv2jAQfp+0/2D5fQQo0BIRKkbFNKlq&#10;K9Gpz8axSSTb59mGhP36nR1CUbenaS/O2Xe+8/d9d1nct1qRo3C+BlPQ0WBIiTAcytrsC/rjdfPl&#10;jhIfmCmZAiMKehKe3i8/f1o0NhdjqECVwhFMYnze2IJWIdg8yzyvhGZ+AFYYdEpwmgXcun1WOtZg&#10;dq2y8XA4yxpwpXXAhfd4+tA56TLll1Lw8CylF4GoguLbQlpdWndxzZYLlu8ds1XNz89g//AKzWqD&#10;RS+pHlhg5ODqP1LpmjvwIMOAg85AypqLhAHRjIYf0GwrZkXCguR4e6HJ/7+0/On44khdonbTGSWG&#10;aRRpfWClA1IKEkQbgEQXEtVYn2P81uKN0H6FFi/15x4PI/5WOh2/iIygHyk/XWjGXITj4eR2NJ/M&#10;KeHoGk/n47tpzJK9X7bOh28CNIlGQR2qmMhlx0cfutA+JNYysKmVSkoqQ5qCzm6mw3Th4sHkymCN&#10;CKF7arRCu2sT9tlNj2MH5QnhOeg6xVu+qfERj8yHF+awNRARtnt4xkUqwGJwtiipwP3623mMR8XQ&#10;S0mDrVZQ//PAnKBEfTeo5Xw0mcTeTJvJ9HaMG3ft2V17zEGvAbt5hINleTJjfFC9KR3oN5yKVayK&#10;LmY41i5o6M116AYAp4qL1SoFYTdaFh7N1vKYOtIaKX5t35izZx1iMzxB35Qs/yBHF9sJsjoEkHXS&#10;KhLdsXrmHzs5qX2eujgq1/sU9f5vWP4GAAD//wMAUEsDBBQABgAIAAAAIQAx8qbQ4gAAAAsBAAAP&#10;AAAAZHJzL2Rvd25yZXYueG1sTI9BT4NAEIXvJv6HzZh4swtVCkGWpiFpTIweWnvxNrBTILK7yG5b&#10;9Nc7nvQ47315816xns0gzjT53lkF8SICQbZxuretgsPb9i4D4QNajYOzpOCLPKzL66sCc+0udkfn&#10;fWgFh1ifo4IuhDGX0jcdGfQLN5Jl7+gmg4HPqZV6wguHm0Euo2glDfaWP3Q4UtVR87E/GQXP1fYV&#10;d/XSZN9D9fRy3Iyfh/dEqdubefMIItAc/mD4rc/VoeROtTtZ7cWgIInimFE27lPewESSJg8galbS&#10;bAWyLOT/DeUPAAAA//8DAFBLAQItABQABgAIAAAAIQC2gziS/gAAAOEBAAATAAAAAAAAAAAAAAAA&#10;AAAAAABbQ29udGVudF9UeXBlc10ueG1sUEsBAi0AFAAGAAgAAAAhADj9If/WAAAAlAEAAAsAAAAA&#10;AAAAAAAAAAAALwEAAF9yZWxzLy5yZWxzUEsBAi0AFAAGAAgAAAAhAJ2BG684AgAAYwQAAA4AAAAA&#10;AAAAAAAAAAAALgIAAGRycy9lMm9Eb2MueG1sUEsBAi0AFAAGAAgAAAAhADHyptDiAAAACwEAAA8A&#10;AAAAAAAAAAAAAAAAkgQAAGRycy9kb3ducmV2LnhtbFBLBQYAAAAABAAEAPMAAAChBQAAAAA=&#10;" filled="f" stroked="f" strokeweight=".5pt">
                <v:textbox>
                  <w:txbxContent>
                    <w:p w14:paraId="0C1FDE61" w14:textId="5F33310D" w:rsidR="00355174" w:rsidRPr="001B7B28" w:rsidRDefault="00355174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9.93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B15CE22" wp14:editId="3EF30552">
                <wp:simplePos x="0" y="0"/>
                <wp:positionH relativeFrom="column">
                  <wp:posOffset>2486475</wp:posOffset>
                </wp:positionH>
                <wp:positionV relativeFrom="paragraph">
                  <wp:posOffset>874395</wp:posOffset>
                </wp:positionV>
                <wp:extent cx="471949" cy="259285"/>
                <wp:effectExtent l="0" t="0" r="0" b="7620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A7CCB" w14:textId="4116E089" w:rsidR="00355174" w:rsidRPr="001B7B28" w:rsidRDefault="00355174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5CE22" id="Cuadro de texto 155" o:spid="_x0000_s1090" type="#_x0000_t202" style="position:absolute;left:0;text-align:left;margin-left:195.8pt;margin-top:68.85pt;width:37.15pt;height:20.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AXxOAIAAGMEAAAOAAAAZHJzL2Uyb0RvYy54bWysVN9v2jAQfp+0/8Hy+wiwQEtEqBgV06Sq&#10;rUSrPhvHJpFsn2cbEvbX7+wARd2epr04Z9/P77u7zO86rchBON+AKeloMKREGA5VY3YlfX1Zf7ml&#10;xAdmKqbAiJIehad3i8+f5q0txBhqUJVwBIMYX7S2pHUItsgyz2uhmR+AFQaVEpxmAa9ul1WOtRhd&#10;q2w8HE6zFlxlHXDhPb7e90q6SPGlFDw8SelFIKqkWFtIp0vnNp7ZYs6KnWO2bvipDPYPVWjWGEx6&#10;CXXPAiN71/wRSjfcgQcZBhx0BlI2XCQMiGY0/IBmUzMrEhYkx9sLTf7/heWPh2dHmgp7N5lQYpjG&#10;Jq32rHJAKkGC6AKQqEKiWusLtN9Y9AjdN+jQ6fzu8THi76TT8YvICOqR8uOFZoxFOD7mN6NZPqOE&#10;o2o8mY1vU/Ts3dk6H74L0CQKJXXYxUQuOzz4gIWg6dkk5jKwbpRKnVSGtCWdfp0Mk8NFgx7KoGOE&#10;0JcapdBtu4R9mp9xbKE6IjwH/aR4y9cNFvHAfHhmDkcDEeG4hyc8pAJMBieJkhrcr7+9R3vsGGop&#10;aXHUSup/7pkTlKgfBns5G+V5nM10ySc3Y7y4a832WmP2egU4zSNcLMuTGO2DOovSgX7DrVjGrKhi&#10;hmPukoazuAr9AuBWcbFcJiOcRsvCg9lYHkNHWiPFL90bc/bUhzgMj3AeSlZ8aEdv2zdkuQ8gm9Sr&#10;SHTP6ol/nOTUwtPWxVW5vier93/D4jcAAAD//wMAUEsDBBQABgAIAAAAIQBM/F6Z4wAAAAsBAAAP&#10;AAAAZHJzL2Rvd25yZXYueG1sTI/LTsMwEEX3SPyDNUjsqNOWPBriVFWkCgnRRUs37JzYTSLscYjd&#10;NvD1DCtYztyjO2eK9WQNu+jR9w4FzGcRMI2NUz22Ao5v24cMmA8SlTQOtYAv7WFd3t4UMlfuint9&#10;OYSWUQn6XAroQhhyzn3TaSv9zA0aKTu50cpA49hyNcorlVvDF1GUcCt7pAudHHTV6ebjcLYCXqrt&#10;Tu7rhc2+TfX8etoMn8f3WIj7u2nzBCzoKfzB8KtP6lCSU+3OqDwzApareUIoBcs0BUbEYxKvgNW0&#10;SbMYeFnw/z+UPwAAAP//AwBQSwECLQAUAAYACAAAACEAtoM4kv4AAADhAQAAEwAAAAAAAAAAAAAA&#10;AAAAAAAAW0NvbnRlbnRfVHlwZXNdLnhtbFBLAQItABQABgAIAAAAIQA4/SH/1gAAAJQBAAALAAAA&#10;AAAAAAAAAAAAAC8BAABfcmVscy8ucmVsc1BLAQItABQABgAIAAAAIQD+eAXxOAIAAGMEAAAOAAAA&#10;AAAAAAAAAAAAAC4CAABkcnMvZTJvRG9jLnhtbFBLAQItABQABgAIAAAAIQBM/F6Z4wAAAAsBAAAP&#10;AAAAAAAAAAAAAAAAAJIEAABkcnMvZG93bnJldi54bWxQSwUGAAAAAAQABADzAAAAogUAAAAA&#10;" filled="f" stroked="f" strokeweight=".5pt">
                <v:textbox>
                  <w:txbxContent>
                    <w:p w14:paraId="173A7CCB" w14:textId="4116E089" w:rsidR="00355174" w:rsidRPr="001B7B28" w:rsidRDefault="00355174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2103BFA" wp14:editId="2FED6707">
                <wp:simplePos x="0" y="0"/>
                <wp:positionH relativeFrom="column">
                  <wp:posOffset>2810965</wp:posOffset>
                </wp:positionH>
                <wp:positionV relativeFrom="paragraph">
                  <wp:posOffset>763200</wp:posOffset>
                </wp:positionV>
                <wp:extent cx="487529" cy="212090"/>
                <wp:effectExtent l="0" t="0" r="0" b="0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A0B290" w14:textId="70937455" w:rsidR="00355174" w:rsidRPr="001B7B28" w:rsidRDefault="00355174" w:rsidP="0035517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1.53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03BFA" id="Cuadro de texto 153" o:spid="_x0000_s1091" type="#_x0000_t202" style="position:absolute;left:0;text-align:left;margin-left:221.35pt;margin-top:60.1pt;width:38.4pt;height:16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MkFOAIAAGMEAAAOAAAAZHJzL2Uyb0RvYy54bWysVN9v2jAQfp+0/8Hy+0hIgZaIUDEqpklV&#10;W4lOfTaOTSLFPs82JOyv39khFHV7mvbinH2/v+8ui/tONeQorKtBF3Q8SikRmkNZ631Bf7xuvtxR&#10;4jzTJWtAi4KehKP3y8+fFq3JRQYVNKWwBINol7emoJX3Jk8SxyuhmBuBERqVEqxiHq92n5SWtRhd&#10;NUmWprOkBVsaC1w4h68PvZIuY3wpBffPUjrhSVNQrM3H08ZzF85kuWD53jJT1fxcBvuHKhSrNSa9&#10;hHpgnpGDrf8IpWpuwYH0Iw4qASlrLmIP2M04/dDNtmJGxF4QHGcuMLn/F5Y/HV8sqUvkbnpDiWYK&#10;SVofWGmBlIJ40XkgQYVAtcblaL816OG7r9Ch0/Du8DH030mrwhc7I6hHyE8XmDEW4fg4ubudZnNK&#10;OKqycZbOIw3Ju7Oxzn8ToEgQCmqRxQguOz46j4Wg6WAScmnY1E0TmWw0aQs6u5mm0eGiQY9Go2No&#10;oS81SL7bdbH32XToYwflCduz0E+KM3xTYxGPzPkXZnE0sCMcd/+Mh2wAk8FZoqQC++tv78EeGUMt&#10;JS2OWkHdzwOzgpLmu0Yu5+PJJMxmvEymtxle7LVmd63RB7UGnOYxLpbhUQz2vhlEaUG94VasQlZU&#10;Mc0xd0H9IK59vwC4VVysVtEIp9Ew/6i3hofQAdYA8Wv3xqw58xCG4QmGoWT5Bzp6256Q1cGDrCNX&#10;Aege1TP+OMmRwvPWhVW5vker93/D8jcAAAD//wMAUEsDBBQABgAIAAAAIQAJ1WMw4gAAAAsBAAAP&#10;AAAAZHJzL2Rvd25yZXYueG1sTI9NT8JAEIbvJv6HzZh4ky0rRajdEtKEmBg5gFy4bbtD27gftbtA&#10;9dc7nvQ48z5555l8NVrDLjiEzjsJ00kCDF3tdecaCYf3zcMCWIjKaWW8QwlfGGBV3N7kKtP+6nZ4&#10;2ceGUYkLmZLQxthnnIe6RavCxPfoKDv5wapI49BwPagrlVvDRZLMuVWdowut6rFssf7Yn62E13Kz&#10;VbtK2MW3KV/eTuv+83BMpby/G9fPwCKO8Q+GX31Sh4KcKn92OjAjYTYTT4RSIBIBjIh0ukyBVbRJ&#10;H+fAi5z//6H4AQAA//8DAFBLAQItABQABgAIAAAAIQC2gziS/gAAAOEBAAATAAAAAAAAAAAAAAAA&#10;AAAAAABbQ29udGVudF9UeXBlc10ueG1sUEsBAi0AFAAGAAgAAAAhADj9If/WAAAAlAEAAAsAAAAA&#10;AAAAAAAAAAAALwEAAF9yZWxzLy5yZWxzUEsBAi0AFAAGAAgAAAAhAEfwyQU4AgAAYwQAAA4AAAAA&#10;AAAAAAAAAAAALgIAAGRycy9lMm9Eb2MueG1sUEsBAi0AFAAGAAgAAAAhAAnVYzDiAAAACwEAAA8A&#10;AAAAAAAAAAAAAAAAkgQAAGRycy9kb3ducmV2LnhtbFBLBQYAAAAABAAEAPMAAAChBQAAAAA=&#10;" filled="f" stroked="f" strokeweight=".5pt">
                <v:textbox>
                  <w:txbxContent>
                    <w:p w14:paraId="13A0B290" w14:textId="70937455" w:rsidR="00355174" w:rsidRPr="001B7B28" w:rsidRDefault="00355174" w:rsidP="0035517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53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1706756" wp14:editId="19BFA41F">
                <wp:simplePos x="0" y="0"/>
                <wp:positionH relativeFrom="column">
                  <wp:posOffset>2847465</wp:posOffset>
                </wp:positionH>
                <wp:positionV relativeFrom="paragraph">
                  <wp:posOffset>932605</wp:posOffset>
                </wp:positionV>
                <wp:extent cx="378000" cy="0"/>
                <wp:effectExtent l="0" t="0" r="22225" b="19050"/>
                <wp:wrapNone/>
                <wp:docPr id="152" name="Conector rec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80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66DE4D" id="Conector recto 152" o:spid="_x0000_s1026" style="position:absolute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2pt,73.45pt" to="253.95pt,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qmvgEAAMADAAAOAAAAZHJzL2Uyb0RvYy54bWysU01v2zAMvQ/YfxB0X+xkWFcYcXpIsV6K&#10;NdjW3VWZioXqC5QWO/9+lJx4w9b2UPQii+LjIx9Jr69Ga9gBMGrvWr5c1JyBk77Tbt/y+x9fPlxy&#10;FpNwnTDeQcuPEPnV5v279RAaWPnemw6QEYmLzRBa3qcUmqqKsgcr4sIHcORUHq1IZOK+6lAMxG5N&#10;tarri2rw2AX0EmKk1+vJyTeFXymQ6U6pCImZllNtqZxYzod8Vpu1aPYoQq/lqQzxiiqs0I6SzlTX&#10;Ign2C/V/VFZL9NGrtJDeVl4pLaFoIDXL+h8133sRoGih5sQwtym+Ha38etgh0x3N7tOKMycsDWlL&#10;o5LJI8P8YdlDfRpCbAi+dTs8WTHsMIseFVqmjA4/iaa0gYSxsXT5OHcZxsQkPX78fFnXNAt5dlUT&#10;Q2YKGNMNeMvypeVGu6xfNOJwGxNlJegZQkauaKqh3NLRQAYb9w0UaaJcqxJdtgm2BtlB0B50j8us&#10;h7gKMocobcwcVL8cdMLmMCgbNgdO2p/NNqNLRu/SHGi18/hU1jSeS1UT/qx60pplP/juWCZS2kFr&#10;UpSdVjrv4d92Cf/z421+AwAA//8DAFBLAwQUAAYACAAAACEAR2zuqNwAAAALAQAADwAAAGRycy9k&#10;b3ducmV2LnhtbEyPwU7DMBBE70j8g7VI3KgDhDakcSqohLj00sIHuPE2jhqvI9ttzd+zSEhw290Z&#10;zb5pVtmN4owhDp4U3M8KEEidNwP1Cj4/3u4qEDFpMnr0hAq+MMKqvb5qdG38hbZ43qVecAjFWiuw&#10;KU21lLGz6HSc+QmJtYMPTideQy9N0BcOd6N8KIq5dHog/mD1hGuL3XF3cgrc+n2x8dsq500MJr4e&#10;HpN1pNTtTX5ZgkiY058ZfvAZHVpm2vsTmShGBWVZlWxloZw/g2DHU7HgYf97kW0j/3dovwEAAP//&#10;AwBQSwECLQAUAAYACAAAACEAtoM4kv4AAADhAQAAEwAAAAAAAAAAAAAAAAAAAAAAW0NvbnRlbnRf&#10;VHlwZXNdLnhtbFBLAQItABQABgAIAAAAIQA4/SH/1gAAAJQBAAALAAAAAAAAAAAAAAAAAC8BAABf&#10;cmVscy8ucmVsc1BLAQItABQABgAIAAAAIQD9iFqmvgEAAMADAAAOAAAAAAAAAAAAAAAAAC4CAABk&#10;cnMvZTJvRG9jLnhtbFBLAQItABQABgAIAAAAIQBHbO6o3AAAAAsBAAAPAAAAAAAAAAAAAAAAABg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D80FA3" wp14:editId="54642EA8">
                <wp:simplePos x="0" y="0"/>
                <wp:positionH relativeFrom="column">
                  <wp:posOffset>2846705</wp:posOffset>
                </wp:positionH>
                <wp:positionV relativeFrom="paragraph">
                  <wp:posOffset>932180</wp:posOffset>
                </wp:positionV>
                <wp:extent cx="0" cy="82550"/>
                <wp:effectExtent l="0" t="0" r="19050" b="31750"/>
                <wp:wrapNone/>
                <wp:docPr id="150" name="Conector rec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DE36E6" id="Conector recto 150" o:spid="_x0000_s1026" style="position:absolute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15pt,73.4pt" to="224.15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45rvAEAAL8DAAAOAAAAZHJzL2Uyb0RvYy54bWysU8uu0zAQ3SPxD5b3NG2li66ipnfRK2CB&#10;oOLxAb7OuLGwPdbYNOnfM3bagHgtEBvHY59zZs54snuYvBNnoGQxdHKzWksBQWNvw6mTnz+9enEv&#10;Rcoq9MphgE5eIMmH/fNnuzG2sMUBXQ8kWCSkdoydHHKObdMkPYBXaYURAl8aJK8yh3RqelIjq3vX&#10;bNfrl82I1EdCDSnx6eN8KfdV3xjQ+b0xCbJwneTacl2prk9lbfY71Z5IxcHqaxnqH6rwygZOukg9&#10;qqzEV7K/SHmrCROavNLoGzTGaqge2M1m/ZObj4OKUL1wc1Jc2pT+n6x+dz6SsD2/3R33JyjPj3Tg&#10;p9IZSVD5iHLDfRpjahl+CEe6RikeqZieDHlhnI1vWKa2gY2JqXb5snQZpiz0fKj59H57N+s2s0AR&#10;ipTya0AvyqaTzoZiX7Xq/DZlTsrQG4SDUtBcQt3li4MCduEDGLbEqbaVXYcJDo7EWfEY9F82xQ5r&#10;VWShGOvcQlr/nXTFFhrUAVuIs/U/ZlvQNSOGvBC9DUi/y5qnW6lmxt9cz16L7SfsL/VBajt4Sqqz&#10;60SXMfwxrvTv/93+GwAAAP//AwBQSwMEFAAGAAgAAAAhADt2rhXbAAAACwEAAA8AAABkcnMvZG93&#10;bnJldi54bWxMj8FOwzAQRO9I/IO1SNyoAw0lTeNUUAlx6aWFD3DjbRwRryPbbc3fs4gDHHfmaXam&#10;WWc3ijOGOHhScD8rQCB13gzUK/h4f72rQMSkyejREyr4wgjr9vqq0bXxF9rheZ96wSEUa63ApjTV&#10;UsbOotNx5ick9o4+OJ34DL00QV843I3yoSgW0umB+IPVE24sdp/7k1PgNm9PW7+rct7GYOLLcZ6s&#10;I6Vub/LzCkTCnP5g+KnP1aHlTgd/IhPFqKAsqzmjbJQL3sDEr3Jg5XFZgWwb+X9D+w0AAP//AwBQ&#10;SwECLQAUAAYACAAAACEAtoM4kv4AAADhAQAAEwAAAAAAAAAAAAAAAAAAAAAAW0NvbnRlbnRfVHlw&#10;ZXNdLnhtbFBLAQItABQABgAIAAAAIQA4/SH/1gAAAJQBAAALAAAAAAAAAAAAAAAAAC8BAABfcmVs&#10;cy8ucmVsc1BLAQItABQABgAIAAAAIQB9q45rvAEAAL8DAAAOAAAAAAAAAAAAAAAAAC4CAABkcnMv&#10;ZTJvRG9jLnhtbFBLAQItABQABgAIAAAAIQA7dq4V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D5C2FBD" wp14:editId="4DA32617">
                <wp:simplePos x="0" y="0"/>
                <wp:positionH relativeFrom="column">
                  <wp:posOffset>3224530</wp:posOffset>
                </wp:positionH>
                <wp:positionV relativeFrom="paragraph">
                  <wp:posOffset>931970</wp:posOffset>
                </wp:positionV>
                <wp:extent cx="0" cy="82550"/>
                <wp:effectExtent l="0" t="0" r="19050" b="12700"/>
                <wp:wrapNone/>
                <wp:docPr id="151" name="Conector rec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2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68DFBE" id="Conector recto 151" o:spid="_x0000_s1026" style="position:absolute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pt,73.4pt" to="253.9pt,7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CFDuwEAAL8DAAAOAAAAZHJzL2Uyb0RvYy54bWysU8uO2zAMvBfoPwi6N3YCpFgYcfaQRXsp&#10;2qCvu1amEmH1AqUmzt+XohO36OtQ7EUWpeGQM6I396N34gSYbQy9XC5aKSDoONhw6OWXz29e3UmR&#10;iwqDcjFALy+Q5f325YvNOXWwisfoBkBBJCF359TLYympa5qsj+BVXsQEgS5NRK8KhXhoBlRnYveu&#10;WbXt6+YccUgYNeRMpw/TpdwyvzGgywdjMhThekm9FV6R18e6NtuN6g6o0tHqaxvqP7rwygYqOlM9&#10;qKLEN7S/UXmrMeZoykJH30RjrAbWQGqW7S9qPh1VAtZC5uQ025Sfj1a/P+1R2IHebr2UIihPj7Sj&#10;p9IlosD6EfWGfDqn3BF8F/Z4jXLaYxU9GvTCOJu+Eg3bQMLEyC5fZpdhLEJPh5pO71brNfvfTASV&#10;KGEubyF6UTe9dDZU+apTp3e5UFGC3iAU1IamFnhXLg4q2IWPYEgSlVpxNg8T7ByKk6IxGJ5YDnEx&#10;sqYY69yc1P476YqtacADNidO0v9abUZzxRjKnOhtiPinqmW8tWom/E31pLXKfozDhR+E7aApYZeu&#10;E13H8OeY03/8d9vvAAAA//8DAFBLAwQUAAYACAAAACEABrBeMNwAAAALAQAADwAAAGRycy9kb3du&#10;cmV2LnhtbEyPwU7DMBBE75X4B2srcWudAm1DiFNBJcSllxY+wI23cUS8jmy3NX/PIg5w250Zzb6t&#10;N9kN4oIh9p4ULOYFCKTWm546BR/vr7MSREyajB48oYIvjLBpbia1roy/0h4vh9QJLqFYaQU2pbGS&#10;MrYWnY5zPyKxd/LB6cRr6KQJ+srlbpB3RbGSTvfEF6wecWux/TycnQK3fVvv/L7MeReDiS+n+2Qd&#10;KXU7zc9PIBLm9BeGH3xGh4aZjv5MJopBwbJYM3pi42HFAyd+lSMry8cSZFPL/z803wAAAP//AwBQ&#10;SwECLQAUAAYACAAAACEAtoM4kv4AAADhAQAAEwAAAAAAAAAAAAAAAAAAAAAAW0NvbnRlbnRfVHlw&#10;ZXNdLnhtbFBLAQItABQABgAIAAAAIQA4/SH/1gAAAJQBAAALAAAAAAAAAAAAAAAAAC8BAABfcmVs&#10;cy8ucmVsc1BLAQItABQABgAIAAAAIQBlhCFDuwEAAL8DAAAOAAAAAAAAAAAAAAAAAC4CAABkcnMv&#10;ZTJvRG9jLnhtbFBLAQItABQABgAIAAAAIQAGsF4w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15037B">
        <w:rPr>
          <w:noProof/>
          <w:lang w:val="en-US"/>
        </w:rPr>
        <w:drawing>
          <wp:inline distT="0" distB="0" distL="0" distR="0" wp14:anchorId="6D216119" wp14:editId="30D0F46C">
            <wp:extent cx="5399362" cy="30747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466" b="4419"/>
                    <a:stretch/>
                  </pic:blipFill>
                  <pic:spPr bwMode="auto">
                    <a:xfrm>
                      <a:off x="0" y="0"/>
                      <a:ext cx="5400040" cy="307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F0767" w14:textId="2F3C7921" w:rsid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3DFFA388" w14:textId="486A09EE" w:rsidR="00C40F87" w:rsidRPr="00B73171" w:rsidRDefault="00C40F87" w:rsidP="00C40F8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2CFE8D" wp14:editId="574661B9">
                <wp:simplePos x="0" y="0"/>
                <wp:positionH relativeFrom="column">
                  <wp:posOffset>982922</wp:posOffset>
                </wp:positionH>
                <wp:positionV relativeFrom="paragraph">
                  <wp:posOffset>852690</wp:posOffset>
                </wp:positionV>
                <wp:extent cx="471949" cy="259285"/>
                <wp:effectExtent l="0" t="0" r="0" b="762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C92853" w14:textId="2B7D91D9" w:rsidR="00C40F87" w:rsidRPr="001B7B28" w:rsidRDefault="00C40F8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7.5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FE8D" id="Cuadro de texto 133" o:spid="_x0000_s1092" type="#_x0000_t202" style="position:absolute;left:0;text-align:left;margin-left:77.4pt;margin-top:67.15pt;width:37.15pt;height:20.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qqZOAIAAGMEAAAOAAAAZHJzL2Uyb0RvYy54bWysVE1v2zAMvQ/YfxB0X5zvNkGcIkuRYUDQ&#10;FkiHnhVZig1IoiYpsbNfP0qO06DbadhFpkSK1HuP9OKh0YqchPMVmJwOen1KhOFQVOaQ0x+vmy/3&#10;lPjATMEUGJHTs/D0Yfn506K2czGEElQhHMEkxs9rm9MyBDvPMs9LoZnvgRUGnRKcZgG37pAVjtWY&#10;Xats2O9PsxpcYR1w4T2ePrZOukz5pRQ8PEvpRSAqp/i2kFaX1n1cs+WCzQ+O2bLil2ewf3iFZpXB&#10;otdUjywwcnTVH6l0xR14kKHHQWcgZcVFwoBoBv0PaHYlsyJhQXK8vdLk/19a/nR6caQqULvRiBLD&#10;NIq0PrLCASkECaIJQKILiaqtn2P8zuKN0HyFBi915x4PI/5GOh2/iIygHyk/X2nGXITj4fhuMBvP&#10;KOHoGk5mw/tJzJK9X7bOh28CNIlGTh2qmMhlp60PbWgXEmsZ2FRKJSWVIXVOp6NJP124ejC5Mlgj&#10;QmifGq3Q7JuEfTrtcOyhOCM8B22neMs3FT5iy3x4YQ5bAxFhu4dnXKQCLAYXi5IS3K+/ncd4VAy9&#10;lNTYajn1P4/MCUrUd4NazgbjcezNtBlP7oa4cbee/a3HHPUasJsHOFiWJzPGB9WZ0oF+w6lYxaro&#10;YoZj7ZyGzlyHdgBwqrhYrVIQdqNlYWt2lsfUkdZI8Wvzxpy96BCb4Qm6pmTzD3K0sa0gq2MAWSWt&#10;ItEtqxf+sZOT2pepi6Nyu09R7/+G5W8AAAD//wMAUEsDBBQABgAIAAAAIQCxNGxH4gAAAAsBAAAP&#10;AAAAZHJzL2Rvd25yZXYueG1sTI9BT8MwDIXvSPyHyEjcWNpuhVGaTlOlCQmxw8Yu3NLGaysapzTZ&#10;Vvj1mBPc/Oyn5+/lq8n24oyj7xwpiGcRCKTamY4aBYe3zd0ShA+ajO4doYIv9LAqrq9ynRl3oR2e&#10;96ERHEI+0wraEIZMSl+3aLWfuQGJb0c3Wh1Yjo00o75wuO1lEkX30uqO+EOrByxbrD/2J6vgpdxs&#10;9a5K7PK7L59fj+vh8/CeKnV7M62fQAScwp8ZfvEZHQpmqtyJjBc963TB6IGH+WIOgh1J8hiDqHjz&#10;kMYgi1z+71D8AAAA//8DAFBLAQItABQABgAIAAAAIQC2gziS/gAAAOEBAAATAAAAAAAAAAAAAAAA&#10;AAAAAABbQ29udGVudF9UeXBlc10ueG1sUEsBAi0AFAAGAAgAAAAhADj9If/WAAAAlAEAAAsAAAAA&#10;AAAAAAAAAAAALwEAAF9yZWxzLy5yZWxzUEsBAi0AFAAGAAgAAAAhALBeqpk4AgAAYwQAAA4AAAAA&#10;AAAAAAAAAAAALgIAAGRycy9lMm9Eb2MueG1sUEsBAi0AFAAGAAgAAAAhALE0bEfiAAAACwEAAA8A&#10;AAAAAAAAAAAAAAAAkgQAAGRycy9kb3ducmV2LnhtbFBLBQYAAAAABAAEAPMAAAChBQAAAAA=&#10;" filled="f" stroked="f" strokeweight=".5pt">
                <v:textbox>
                  <w:txbxContent>
                    <w:p w14:paraId="73C92853" w14:textId="2B7D91D9" w:rsidR="00C40F87" w:rsidRPr="001B7B28" w:rsidRDefault="00C40F8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7.5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235565F" wp14:editId="396368D6">
                <wp:simplePos x="0" y="0"/>
                <wp:positionH relativeFrom="column">
                  <wp:posOffset>1456112</wp:posOffset>
                </wp:positionH>
                <wp:positionV relativeFrom="paragraph">
                  <wp:posOffset>852690</wp:posOffset>
                </wp:positionV>
                <wp:extent cx="471949" cy="259285"/>
                <wp:effectExtent l="0" t="0" r="0" b="762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6FE7E6" w14:textId="207641DB" w:rsidR="00C40F87" w:rsidRPr="001B7B28" w:rsidRDefault="00C40F8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5565F" id="Cuadro de texto 132" o:spid="_x0000_s1093" type="#_x0000_t202" style="position:absolute;left:0;text-align:left;margin-left:114.65pt;margin-top:67.15pt;width:37.15pt;height:20.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tEOQIAAGMEAAAOAAAAZHJzL2Uyb0RvYy54bWysVE1v2zAMvQ/YfxB0X5y4+WiMOEWWIsOA&#10;oC2QDj0rshQbkEVNUmJnv36UHKdBt9Owi0yJFKn3HunFQ1srchLWVaBzOhoMKRGaQ1HpQ05/vG6+&#10;3FPiPNMFU6BFTs/C0Yfl50+LxmQihRJUISzBJNpljclp6b3JksTxUtTMDcAIjU4JtmYet/aQFJY1&#10;mL1WSTocTpMGbGEscOEcnj52TrqM+aUU3D9L6YQnKqf4Nh9XG9d9WJPlgmUHy0xZ8csz2D+8omaV&#10;xqLXVI/MM3K01R+p6opbcCD9gEOdgJQVFxEDohkNP6DZlcyIiAXJceZKk/t/afnT6cWSqkDt7lJK&#10;NKtRpPWRFRZIIYgXrQcSXEhUY1yG8TuDN3z7FVq81J87PAz4W2nr8EVkBP1I+flKM+YiHA/Hs9F8&#10;PKeEoyudzNP7SciSvF821vlvAmoSjJxaVDGSy05b57vQPiTU0rCplIpKKk2anE7vJsN44erB5Epj&#10;jQChe2qwfLtvI/bprMexh+KM8Cx0neIM31T4iC1z/oVZbA1EhO3un3GRCrAYXCxKSrC//nYe4lEx&#10;9FLSYKvl1P08MisoUd81ajkfjcehN+NmPJmluLG3nv2tRx/rNWA3j3CwDI9miPeqN6WF+g2nYhWq&#10;ootpjrVz6ntz7bsBwKniYrWKQdiNhvmt3hkeUgdaA8Wv7Ruz5qJDaIYn6JuSZR/k6GI7QVZHD7KK&#10;WgWiO1Yv/GMnR7UvUxdG5XYfo97/DcvfAAAA//8DAFBLAwQUAAYACAAAACEAHGQuheIAAAALAQAA&#10;DwAAAGRycy9kb3ducmV2LnhtbEyPQU/CQBCF7yb+h82YeJMtrSDUbglpQkyMHEAu3KbdpW3sztbu&#10;AtVf73jS28y8lzffy1aj7cTFDL51pGA6iUAYqpxuqVZweN88LED4gKSxc2QUfBkPq/z2JsNUuyvt&#10;zGUfasEh5FNU0ITQp1L6qjEW/cT1hlg7ucFi4HWopR7wyuG2k3EUzaXFlvhDg70pGlN97M9WwWux&#10;2eKujO3iuyte3k7r/vNwnCl1fzeun0EEM4Y/M/ziMzrkzFS6M2kvOgVxvEzYykLyyAM7kiiZgyj5&#10;8jSbgswz+b9D/gMAAP//AwBQSwECLQAUAAYACAAAACEAtoM4kv4AAADhAQAAEwAAAAAAAAAAAAAA&#10;AAAAAAAAW0NvbnRlbnRfVHlwZXNdLnhtbFBLAQItABQABgAIAAAAIQA4/SH/1gAAAJQBAAALAAAA&#10;AAAAAAAAAAAAAC8BAABfcmVscy8ucmVsc1BLAQItABQABgAIAAAAIQCESDtEOQIAAGMEAAAOAAAA&#10;AAAAAAAAAAAAAC4CAABkcnMvZTJvRG9jLnhtbFBLAQItABQABgAIAAAAIQAcZC6F4gAAAAsBAAAP&#10;AAAAAAAAAAAAAAAAAJMEAABkcnMvZG93bnJldi54bWxQSwUGAAAAAAQABADzAAAAogUAAAAA&#10;" filled="f" stroked="f" strokeweight=".5pt">
                <v:textbox>
                  <w:txbxContent>
                    <w:p w14:paraId="776FE7E6" w14:textId="207641DB" w:rsidR="00C40F87" w:rsidRPr="001B7B28" w:rsidRDefault="00C40F8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5489D3E" wp14:editId="49D805AE">
                <wp:simplePos x="0" y="0"/>
                <wp:positionH relativeFrom="column">
                  <wp:posOffset>1219500</wp:posOffset>
                </wp:positionH>
                <wp:positionV relativeFrom="paragraph">
                  <wp:posOffset>279679</wp:posOffset>
                </wp:positionV>
                <wp:extent cx="487529" cy="212090"/>
                <wp:effectExtent l="0" t="0" r="0" b="0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B5E2F" w14:textId="16E668E4" w:rsidR="00C40F87" w:rsidRPr="001B7B28" w:rsidRDefault="00C40F87" w:rsidP="00C40F8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1.51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9D3E" id="Cuadro de texto 130" o:spid="_x0000_s1094" type="#_x0000_t202" style="position:absolute;left:0;text-align:left;margin-left:96pt;margin-top:22pt;width:38.4pt;height:16.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ncdNwIAAGMEAAAOAAAAZHJzL2Uyb0RvYy54bWysVN9v2jAQfp+0/8Hy+0hIgQIiVIyKaRJq&#10;K9Gpz8axSSTH59mGhP31OzuEom5P016cs+/n991dFg9trchJWFeBzulwkFIiNIei0oec/njdfJlS&#10;4jzTBVOgRU7PwtGH5edPi8bMRQYlqEJYgkG0mzcmp6X3Zp4kjpeiZm4ARmhUSrA183i1h6SwrMHo&#10;tUqyNJ0kDdjCWODCOXx97JR0GeNLKbh/ltIJT1ROsTYfTxvPfTiT5YLND5aZsuKXMtg/VFGzSmPS&#10;a6hH5hk52uqPUHXFLTiQfsChTkDKiouIAdEM0w9odiUzImJBcpy50uT+X1j+dHqxpCqwd3fIj2Y1&#10;Nml9ZIUFUgjiReuBBBUS1Rg3R/udQQ/ffoUWnfp3h48BfyttHb6IjKAeQ56vNGMswvFxNL0fZzNK&#10;OKqyYZbOYvTk3dlY578JqEkQcmqxi5Fcdto6j4WgaW8ScmnYVErFTipNmpxO7sZpdLhq0ENpdAwQ&#10;ulKD5Nt9G7FPpj2OPRRnhGehmxRn+KbCIrbM+RdmcTQQEY67f8ZDKsBkcJEoKcH++tt7sMeOoZaS&#10;Bkctp+7nkVlBifqusZez4WgUZjNeRuP7DC/2VrO/1ehjvQac5iEuluFRDPZe9aK0UL/hVqxCVlQx&#10;zTF3Tn0vrn23ALhVXKxW0Qin0TC/1TvDQ+hAa6D4tX1j1lz6EIbhCfqhZPMP7ehsu4asjh5kFXsV&#10;iO5YvfCPkxxbeNm6sCq392j1/m9Y/gYAAP//AwBQSwMEFAAGAAgAAAAhAAhVJiDhAAAACQEAAA8A&#10;AABkcnMvZG93bnJldi54bWxMj0FLw0AQhe+C/2EZwZvdGGIb02xKCRRB9NDai7dNdpqEZmdjdttG&#10;f73jqZ6Gxzzee1++mmwvzjj6zpGCx1kEAql2pqNGwf5j85CC8EGT0b0jVPCNHlbF7U2uM+MutMXz&#10;LjSCQ8hnWkEbwpBJ6esWrfYzNyDx7+BGqwPLsZFm1BcOt72Mo2gure6IG1o9YNlifdydrILXcvOu&#10;t1Vs05++fHk7rIev/eeTUvd303oJIuAUrmb4m8/ToeBNlTuR8aJn/RwzS1CQJHzZEM9TZqkULBYJ&#10;yCKX/wmKXwAAAP//AwBQSwECLQAUAAYACAAAACEAtoM4kv4AAADhAQAAEwAAAAAAAAAAAAAAAAAA&#10;AAAAW0NvbnRlbnRfVHlwZXNdLnhtbFBLAQItABQABgAIAAAAIQA4/SH/1gAAAJQBAAALAAAAAAAA&#10;AAAAAAAAAC8BAABfcmVscy8ucmVsc1BLAQItABQABgAIAAAAIQBtencdNwIAAGMEAAAOAAAAAAAA&#10;AAAAAAAAAC4CAABkcnMvZTJvRG9jLnhtbFBLAQItABQABgAIAAAAIQAIVSYg4QAAAAkBAAAPAAAA&#10;AAAAAAAAAAAAAJEEAABkcnMvZG93bnJldi54bWxQSwUGAAAAAAQABADzAAAAnwUAAAAA&#10;" filled="f" stroked="f" strokeweight=".5pt">
                <v:textbox>
                  <w:txbxContent>
                    <w:p w14:paraId="07DB5E2F" w14:textId="16E668E4" w:rsidR="00C40F87" w:rsidRPr="001B7B28" w:rsidRDefault="00C40F87" w:rsidP="00C40F8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51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DCC33AA" wp14:editId="6D058F1A">
                <wp:simplePos x="0" y="0"/>
                <wp:positionH relativeFrom="column">
                  <wp:posOffset>1518285</wp:posOffset>
                </wp:positionH>
                <wp:positionV relativeFrom="paragraph">
                  <wp:posOffset>701445</wp:posOffset>
                </wp:positionV>
                <wp:extent cx="0" cy="320040"/>
                <wp:effectExtent l="0" t="0" r="19050" b="22860"/>
                <wp:wrapNone/>
                <wp:docPr id="126" name="Conector rec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2F5B7B" id="Conector recto 126" o:spid="_x0000_s1026" style="position:absolute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55pt,55.25pt" to="119.55pt,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5IAswEAALYDAAAOAAAAZHJzL2Uyb0RvYy54bWysU02PEzEMvSPxH6Lc6UwLWqFRp3voCi4I&#10;Kj5+QDbjdCKSOHJCp/33OJl2FgHaA+KSxMl7tp/tbO/P3okTULIYerletVJA0DjYcOzlt6/vXr2V&#10;ImUVBuUwQC8vkOT97uWL7RQ72OCIbgAS7CSkboq9HHOOXdMkPYJXaYURAj8aJK8ym3RsBlITe/eu&#10;2bTtXTMhDZFQQ0p8+zA/yl31bwzo/MmYBFm4XnJuua5U18eyNrut6o6k4mj1NQ31D1l4ZQMHXVw9&#10;qKzED7J/uPJWEyY0eaXRN2iM1VA1sJp1+5uaL6OKULVwcVJcypT+n1v98XQgYQfu3eZOiqA8N2nP&#10;rdIZSVDZRHnhOk0xdQzfhwNdrRQPVESfDfmysxxxrrW9LLWFcxZ6vtR8+5qb9qaWvXniRUr5PaAX&#10;5dBLZ0NRrTp1+pAyx2LoDcJGyWOOXE/54qCAXfgMhpVwrE1l1xmCvSNxUtz94fu6qGBfFVkoxjq3&#10;kNrnSVdsoUGdq4W4fp64oGtEDHkhehuQ/kbO51uqZsbfVM9ai+xHHC61D7UcPBxV2XWQy/T9alf6&#10;03fb/QQAAP//AwBQSwMEFAAGAAgAAAAhAFYkppbcAAAACwEAAA8AAABkcnMvZG93bnJldi54bWxM&#10;j8FOwzAQRO9I/IO1lbggaqcVLU3jVBFSP4C2B45uvCRR7XWI3TT8PYs4wHFnnmZnit3knRhxiF0g&#10;DdlcgUCqg+2o0XA67p9eQMRkyBoXCDV8YYRdeX9XmNyGG73heEiN4BCKudHQptTnUsa6RW/iPPRI&#10;7H2EwZvE59BIO5gbh3snF0qtpDcd8YfW9PjaYn05XL2G4/sabfvoqtF8Vpaa5aXbr5XWD7Op2oJI&#10;OKU/GH7qc3UoudM5XMlG4TQslpuMUTYy9QyCiV/lzMpKbUCWhfy/ofwGAAD//wMAUEsBAi0AFAAG&#10;AAgAAAAhALaDOJL+AAAA4QEAABMAAAAAAAAAAAAAAAAAAAAAAFtDb250ZW50X1R5cGVzXS54bWxQ&#10;SwECLQAUAAYACAAAACEAOP0h/9YAAACUAQAACwAAAAAAAAAAAAAAAAAvAQAAX3JlbHMvLnJlbHNQ&#10;SwECLQAUAAYACAAAACEAu0eSALMBAAC2AwAADgAAAAAAAAAAAAAAAAAuAgAAZHJzL2Uyb0RvYy54&#10;bWxQSwECLQAUAAYACAAAACEAViSmltwAAAALAQAADwAAAAAAAAAAAAAAAAANBAAAZHJzL2Rvd25y&#10;ZXYueG1sUEsFBgAAAAAEAAQA8wAAABY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D984ACC" wp14:editId="26B5F8E6">
                <wp:simplePos x="0" y="0"/>
                <wp:positionH relativeFrom="column">
                  <wp:posOffset>1399310</wp:posOffset>
                </wp:positionH>
                <wp:positionV relativeFrom="paragraph">
                  <wp:posOffset>708025</wp:posOffset>
                </wp:positionV>
                <wp:extent cx="115396" cy="0"/>
                <wp:effectExtent l="0" t="0" r="37465" b="19050"/>
                <wp:wrapNone/>
                <wp:docPr id="128" name="Conector rec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39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203F17" id="Conector recto 128" o:spid="_x0000_s1026" style="position:absolute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2pt,55.75pt" to="119.3pt,5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9XtAEAALYDAAAOAAAAZHJzL2Uyb0RvYy54bWysU01v2zAMvQ/ofxB0b2xnWLEZcXpIsV6G&#10;NdjWH6DKVCxUX6C02Pn3pZTELdqhh6EXyRTfI/lIenU9WcP2gFF71/FmUXMGTvpeu13H7/98v/zK&#10;WUzC9cJ4Bx0/QOTX64tPqzG0sPSDNz0goyAutmPo+JBSaKsqygGsiAsfwJFTebQikYm7qkcxUnRr&#10;qmVdX1Wjxz6glxAjvd4cnXxd4isFMt0pFSEx03GqLZUTy/mQz2q9Eu0ORRi0PJUh/qMKK7SjpHOo&#10;G5EE+4v6TSirJfroVVpIbyuvlJZQNJCapn6l5vcgAhQt1JwY5jbFjwsrf+63yHRPs1vSqJywNKQN&#10;jUomjwzzxbKH+jSG2BJ847Z4smLYYhY9KbT5JjlsKr09zL2FKTFJj03z5fO3K87k2VU98wLGdAve&#10;svzRcaNdVi1asf8RE+Ui6BlCRq7jmLl8pYOBDDbuFyhSQrmWhV12CDYG2V7Q9PvHJqugWAWZKUob&#10;M5Pq90knbKZB2auZ2LxPnNElo3dpJlrtPP6LnKZzqeqIP6s+as2yH3x/KHMo7aDlKMpOi5y376Vd&#10;6M+/2/oJAAD//wMAUEsDBBQABgAIAAAAIQA3HRVi3AAAAAsBAAAPAAAAZHJzL2Rvd25yZXYueG1s&#10;TI/BTsMwDIbvSLxDZCQuiCXtYJtK06lC2gOw7cAxa0xTrXFKk3Xl7TESEhzt/9Pvz+V29r2YcIxd&#10;IA3ZQoFAaoLtqNVwPOweNyBiMmRNHwg1fGGEbXV7U5rChiu94bRPreASioXR4FIaCilj49CbuAgD&#10;EmcfYfQm8Ti20o7myuW+l7lSK+lNR3zBmQFfHTbn/cVrOLyv0bqHvp7MZ22pXZ673VppfX831y8g&#10;Es7pD4YffVaHip1O4UI2il5DnqsnRjnIsmcQTOTLzQrE6Xcjq1L+/6H6BgAA//8DAFBLAQItABQA&#10;BgAIAAAAIQC2gziS/gAAAOEBAAATAAAAAAAAAAAAAAAAAAAAAABbQ29udGVudF9UeXBlc10ueG1s&#10;UEsBAi0AFAAGAAgAAAAhADj9If/WAAAAlAEAAAsAAAAAAAAAAAAAAAAALwEAAF9yZWxzLy5yZWxz&#10;UEsBAi0AFAAGAAgAAAAhAHrPP1e0AQAAtgMAAA4AAAAAAAAAAAAAAAAALgIAAGRycy9lMm9Eb2Mu&#10;eG1sUEsBAi0AFAAGAAgAAAAhADcdFWL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59613D2" wp14:editId="7AFDAC8D">
                <wp:simplePos x="0" y="0"/>
                <wp:positionH relativeFrom="column">
                  <wp:posOffset>1395730</wp:posOffset>
                </wp:positionH>
                <wp:positionV relativeFrom="paragraph">
                  <wp:posOffset>700744</wp:posOffset>
                </wp:positionV>
                <wp:extent cx="0" cy="320299"/>
                <wp:effectExtent l="0" t="0" r="19050" b="22860"/>
                <wp:wrapNone/>
                <wp:docPr id="127" name="Conector rec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2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76A2D6" id="Conector recto 127" o:spid="_x0000_s1026" style="position:absolute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55.2pt" to="109.9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txfsgEAALYDAAAOAAAAZHJzL2Uyb0RvYy54bWysU02P0zAQvSPxHyzfadIgARs13UNXcEFQ&#10;AfsDvM64sdZfGpsm/feMnTSLAO0B7cWO7ffezJuZ7G4na9gZMGrvOr7d1JyBk77X7tTx+x8f33zg&#10;LCbhemG8g45fIPLb/etXuzG00PjBmx6QkYiL7Rg6PqQU2qqKcgAr4sYHcPSoPFqR6Iinqkcxkro1&#10;VVPX76rRYx/QS4iRbu/mR74v+kqBTF+VipCY6TjllsqKZX3Ia7XfifaEIgxaLmmI/8jCCu0o6Cp1&#10;J5JgP1H/JWW1RB+9ShvpbeWV0hKKB3Kzrf9w830QAYoXKk4Ma5niy8nKL+cjMt1T75r3nDlhqUkH&#10;apVMHhnmjeUXqtMYYkvwgzvicorhiNn0pNDmneywqdT2stYWpsTkfCnp9m1TNzc3Wa564gWM6RN4&#10;y/JHx4122bVoxflzTDP0CiFezmOOXL7SxUAGG/cNFDmhWE1hlxmCg0F2FtT9/nG7hC3ITFHamJVU&#10;P09asJkGZa5W4vZ54oouEb1LK9Fq5/Ff5DRdU1Uz/up69pptP/j+UvpQykHDUQq6DHKevt/Phf70&#10;u+1/AQAA//8DAFBLAwQUAAYACAAAACEAxfJr+dsAAAALAQAADwAAAGRycy9kb3ducmV2LnhtbEyP&#10;wU7DMBBE70j8g7VIXBC1U1BbQpwqQuoH0HLg6MZLHNVeh9hNw9+ziAMcd2Y0+6bazsGLCcfUR9JQ&#10;LBQIpDbanjoNb4fd/QZEyoas8ZFQwxcm2NbXV5UpbbzQK0773AkuoVQaDS7noZQytQ6DSYs4ILH3&#10;EcdgMp9jJ+1oLlwevFwqtZLB9MQfnBnwxWF72p+DhsP7Gq27881kPhtL3cOp362V1rc3c/MMIuOc&#10;/8Lwg8/oUDPTMZ7JJuE1LIsnRs9sFOoRBCd+lSMrK7UBWVfy/4b6GwAA//8DAFBLAQItABQABgAI&#10;AAAAIQC2gziS/gAAAOEBAAATAAAAAAAAAAAAAAAAAAAAAABbQ29udGVudF9UeXBlc10ueG1sUEsB&#10;Ai0AFAAGAAgAAAAhADj9If/WAAAAlAEAAAsAAAAAAAAAAAAAAAAALwEAAF9yZWxzLy5yZWxzUEsB&#10;Ai0AFAAGAAgAAAAhAPz+3F+yAQAAtgMAAA4AAAAAAAAAAAAAAAAALgIAAGRycy9lMm9Eb2MueG1s&#10;UEsBAi0AFAAGAAgAAAAhAMXya/nbAAAACwEAAA8AAAAAAAAAAAAAAAAADAQAAGRycy9kb3ducmV2&#10;LnhtbFBLBQYAAAAABAAEAPMAAAAU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9FBC13" wp14:editId="22F71197">
            <wp:extent cx="5399826" cy="3061982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475" b="4798"/>
                    <a:stretch/>
                  </pic:blipFill>
                  <pic:spPr bwMode="auto">
                    <a:xfrm>
                      <a:off x="0" y="0"/>
                      <a:ext cx="5400040" cy="306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BBFCE" w14:textId="77777777" w:rsidR="00B73171" w:rsidRPr="00B73171" w:rsidRDefault="00B73171" w:rsidP="00B73171">
      <w:pPr>
        <w:pStyle w:val="Prrafodelista"/>
        <w:numPr>
          <w:ilvl w:val="0"/>
          <w:numId w:val="17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617E4092" w14:textId="0F058F55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D852BD2" w14:textId="432B1F08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F=1000Hz</w:t>
      </w:r>
    </w:p>
    <w:p w14:paraId="594E94CC" w14:textId="0E83CF47" w:rsid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71B39D5F" w14:textId="037F883F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E9A9A86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5DBFF873" w14:textId="7C385A5B" w:rsidR="00C511A7" w:rsidRDefault="00B73171" w:rsidP="00C511A7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745D628" w14:textId="1A555FB9" w:rsidR="00C511A7" w:rsidRPr="00C511A7" w:rsidRDefault="004B30A5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06281CC" wp14:editId="775B137E">
                <wp:simplePos x="0" y="0"/>
                <wp:positionH relativeFrom="column">
                  <wp:posOffset>937179</wp:posOffset>
                </wp:positionH>
                <wp:positionV relativeFrom="paragraph">
                  <wp:posOffset>136671</wp:posOffset>
                </wp:positionV>
                <wp:extent cx="487529" cy="212090"/>
                <wp:effectExtent l="0" t="0" r="0" b="0"/>
                <wp:wrapNone/>
                <wp:docPr id="222" name="Cuadro de text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6E460" w14:textId="36B874A5" w:rsidR="004B30A5" w:rsidRPr="001B7B28" w:rsidRDefault="004B30A5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1.05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281CC" id="Cuadro de texto 222" o:spid="_x0000_s1095" type="#_x0000_t202" style="position:absolute;left:0;text-align:left;margin-left:73.8pt;margin-top:10.75pt;width:38.4pt;height:16.7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qmlOQIAAGMEAAAOAAAAZHJzL2Uyb0RvYy54bWysVFFv2jAQfp+0/2D5fSRkQEtEqBgV06Sq&#10;rUSrPhvHJpEcn2cbEvbrd3YIRd2epr04Z9/5fN/33WVx1zWKHIV1NeiCjkcpJUJzKGu9L+jry+bL&#10;LSXOM10yBVoU9CQcvVt+/rRoTS4yqECVwhJMol3emoJW3ps8SRyvRMPcCIzQ6JRgG+Zxa/dJaVmL&#10;2RuVZGk6S1qwpbHAhXN4et876TLml1Jw/ySlE56ogmJtPq42rruwJssFy/eWmarm5zLYP1TRsFrj&#10;o5dU98wzcrD1H6mamltwIP2IQ5OAlDUXEQOiGacf0GwrZkTEguQ4c6HJ/b+0/PH4bEldFjTLMko0&#10;a1Ck9YGVFkgpiBedBxJcSFRrXI7xW4M3fPcNOhR8OHd4GPB30jbhi8gI+pHy04VmzEU4Hk5ub6bZ&#10;nBKOrmycpfMoQ/J+2VjnvwtoSDAKalHFSC47PjiPhWDoEBLe0rCplYpKKk3ags6+TtN44eLBG0rj&#10;xQChLzVYvtt1EftsPuDYQXlCeBb6TnGGb2os4oE5/8wstgYiwnb3T7hIBfgYnC1KKrC//nYe4lEx&#10;9FLSYqsV1P08MCsoUT80ajkfTyahN+NmMr3JcGOvPbtrjz40a8BuHuNgGR7NEO/VYEoLzRtOxSq8&#10;ii6mOb5dUD+Ya98PAE4VF6tVDMJuNMw/6K3hIXWgNVD80r0xa846hGZ4hKEpWf5Bjj62F2R18CDr&#10;qFUgumf1zD92cpTwPHVhVK73Mer937D8DQAA//8DAFBLAwQUAAYACAAAACEAGbZ71OEAAAAJAQAA&#10;DwAAAGRycy9kb3ducmV2LnhtbEyPy07DMBBF90j8gzVI7KhTKykljVNVkSokBIuWbtg58TSJ6keI&#10;3Tbw9QwrWF7N0b1nivVkDbvgGHrvJMxnCTB0jde9ayUc3rcPS2AhKqeV8Q4lfGGAdXl7U6hc+6vb&#10;4WUfW0YlLuRKQhfjkHMemg6tCjM/oKPb0Y9WRYpjy/WorlRuDRdJsuBW9Y4WOjVg1WFz2p+thJdq&#10;+6Z2tbDLb1M9vx43w+fhI5Py/m7arIBFnOIfDL/6pA4lOdX+7HRghnL6uCBUgphnwAgQIk2B1RKy&#10;9Al4WfD/H5Q/AAAA//8DAFBLAQItABQABgAIAAAAIQC2gziS/gAAAOEBAAATAAAAAAAAAAAAAAAA&#10;AAAAAABbQ29udGVudF9UeXBlc10ueG1sUEsBAi0AFAAGAAgAAAAhADj9If/WAAAAlAEAAAsAAAAA&#10;AAAAAAAAAAAALwEAAF9yZWxzLy5yZWxzUEsBAi0AFAAGAAgAAAAhAFrKqaU5AgAAYwQAAA4AAAAA&#10;AAAAAAAAAAAALgIAAGRycy9lMm9Eb2MueG1sUEsBAi0AFAAGAAgAAAAhABm2e9ThAAAACQEAAA8A&#10;AAAAAAAAAAAAAAAAkwQAAGRycy9kb3ducmV2LnhtbFBLBQYAAAAABAAEAPMAAAChBQAAAAA=&#10;" filled="f" stroked="f" strokeweight=".5pt">
                <v:textbox>
                  <w:txbxContent>
                    <w:p w14:paraId="4556E460" w14:textId="36B874A5" w:rsidR="004B30A5" w:rsidRPr="001B7B28" w:rsidRDefault="004B30A5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05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F90DC19" wp14:editId="4CF26E8E">
                <wp:simplePos x="0" y="0"/>
                <wp:positionH relativeFrom="column">
                  <wp:posOffset>1142186</wp:posOffset>
                </wp:positionH>
                <wp:positionV relativeFrom="paragraph">
                  <wp:posOffset>846444</wp:posOffset>
                </wp:positionV>
                <wp:extent cx="471949" cy="259285"/>
                <wp:effectExtent l="0" t="0" r="0" b="7620"/>
                <wp:wrapNone/>
                <wp:docPr id="221" name="Cuadro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485AE" w14:textId="7DDFD629" w:rsidR="00C511A7" w:rsidRPr="001B7B28" w:rsidRDefault="004B30A5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8.71</w:t>
                            </w:r>
                            <w:r w:rsidR="00C511A7"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DC19" id="Cuadro de texto 221" o:spid="_x0000_s1096" type="#_x0000_t202" style="position:absolute;left:0;text-align:left;margin-left:89.95pt;margin-top:66.65pt;width:37.15pt;height:20.4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GamNgIAAGMEAAAOAAAAZHJzL2Uyb0RvYy54bWysVEuP2jAQvlfqf7B8L4EUlgURVpQVVSW0&#10;uxK72rNxbBLJ9ri2IaG/vmOHl7Y9Vb0445nxvL5vMntotSIH4XwNpqCDXp8SYTiUtdkV9O119eWe&#10;Eh+YKZkCIwp6FJ4+zD9/mjV2KnKoQJXCEQxi/LSxBa1CsNMs87wSmvkeWGHQKMFpFvDqdlnpWIPR&#10;tcryfv8ua8CV1gEX3qP2sTPSeYovpeDhWUovAlEFxdpCOl06t/HM5jM23Tlmq5qfymD/UIVmtcGk&#10;l1CPLDCyd/UfoXTNHXiQocdBZyBlzUXqAbsZ9D90s6mYFakXHI63lzH5/xeWPx1eHKnLgub5gBLD&#10;NIK03LPSASkFCaINQKIJB9VYP0X/jcUXof0GLQJ+1ntUxv5b6XT8YmcE7Tjy42XMGItwVA7Hg8lw&#10;QglHUz6a5PejGCW7PrbOh+8CNIlCQR2imIbLDmsfOtezS8xlYFUrlZBUhjQFvfs66qcHFwsGVwZz&#10;xBa6UqMU2m2beh8nIkTVFsojtuegY4q3fFVjEWvmwwtzSA3sCOkenvGQCjAZnCRKKnC//qaP/ogY&#10;WilpkGoF9T/3zAlK1A+DWE4Gw2HkZroMR+McL+7Wsr21mL1eArIZ0cLqkhj9gzqL0oF+x61YxKxo&#10;YoZj7oKGs7gM3QLgVnGxWCQnZKNlYW02lsfQcaxxxK/tO3P2hEMkwxOcScmmH+DofDtAFvsAsk5Y&#10;Xad6mj8yOaF92rq4Krf35HX9N8x/AwAA//8DAFBLAwQUAAYACAAAACEAohd29+IAAAALAQAADwAA&#10;AGRycy9kb3ducmV2LnhtbEyPQU/CQBCF7yb+h82YeJMtLSjUbglpQkyMHEAu3qbdoW3s7tbuAtVf&#10;73DS27y8L2/ey1aj6cSZBt86q2A6iUCQrZxuba3g8L55WIDwAa3GzllS8E0eVvntTYapdhe7o/M+&#10;1IJDrE9RQRNCn0rpq4YM+onrybJ3dIPBwHKopR7wwuGmk3EUPUqDreUPDfZUNFR97k9GwWux2eKu&#10;jM3ipyte3o7r/uvwMVfq/m5cP4MINIY/GK71uTrk3Kl0J6u96Fg/LZeM8pEkCQgm4vksBlFerdkU&#10;ZJ7J/xvyXwAAAP//AwBQSwECLQAUAAYACAAAACEAtoM4kv4AAADhAQAAEwAAAAAAAAAAAAAAAAAA&#10;AAAAW0NvbnRlbnRfVHlwZXNdLnhtbFBLAQItABQABgAIAAAAIQA4/SH/1gAAAJQBAAALAAAAAAAA&#10;AAAAAAAAAC8BAABfcmVscy8ucmVsc1BLAQItABQABgAIAAAAIQAm2GamNgIAAGMEAAAOAAAAAAAA&#10;AAAAAAAAAC4CAABkcnMvZTJvRG9jLnhtbFBLAQItABQABgAIAAAAIQCiF3b34gAAAAsBAAAPAAAA&#10;AAAAAAAAAAAAAJAEAABkcnMvZG93bnJldi54bWxQSwUGAAAAAAQABADzAAAAnwUAAAAA&#10;" filled="f" stroked="f" strokeweight=".5pt">
                <v:textbox>
                  <w:txbxContent>
                    <w:p w14:paraId="692485AE" w14:textId="7DDFD629" w:rsidR="00C511A7" w:rsidRPr="001B7B28" w:rsidRDefault="004B30A5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8.71</w:t>
                      </w:r>
                      <w:r w:rsidR="00C511A7"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5336A16" wp14:editId="2043E6BC">
                <wp:simplePos x="0" y="0"/>
                <wp:positionH relativeFrom="column">
                  <wp:posOffset>707765</wp:posOffset>
                </wp:positionH>
                <wp:positionV relativeFrom="paragraph">
                  <wp:posOffset>849318</wp:posOffset>
                </wp:positionV>
                <wp:extent cx="471949" cy="259285"/>
                <wp:effectExtent l="0" t="0" r="0" b="7620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E3D8FA" w14:textId="032CCF97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7.66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36A16" id="Cuadro de texto 220" o:spid="_x0000_s1097" type="#_x0000_t202" style="position:absolute;left:0;text-align:left;margin-left:55.75pt;margin-top:66.9pt;width:37.15pt;height:20.4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vd7NwIAAGMEAAAOAAAAZHJzL2Uyb0RvYy54bWysVFFv2jAQfp+0/2D5fQQyaEtEqBgV0yTU&#10;VqJVn41jk0i2z7MNCfv1OztAUbenaS/O2Xf+zt99d5ndd1qRg3C+AVPS0WBIiTAcqsbsSvr6svpy&#10;R4kPzFRMgRElPQpP7+efP81aW4gcalCVcARBjC9aW9I6BFtkmee10MwPwAqDTglOs4Bbt8sqx1pE&#10;1yrLh8ObrAVXWQdceI+nD72TzhO+lIKHJym9CESVFN8W0urSuo1rNp+xYueYrRt+egb7h1do1hhM&#10;eoF6YIGRvWv+gNINd+BBhgEHnYGUDReJA7IZDT+w2dTMisQFi+PtpUz+/8Hyx8OzI01V0jzH+him&#10;UaTlnlUOSCVIEF0AEl1YqNb6AuM3Fm+E7ht0KPj53ONh5N9Jp+MXmRH0I+TxUmbEIhwPx7ej6XhK&#10;CUdXPpnmd5OIkr1fts6H7wI0iUZJHaqYissOax/60HNIzGVg1SiVlFSGtCW9+ToZpgsXD4Irgzki&#10;hf6p0Qrdtkvcby88tlAdkZ6DvlO85asGH7FmPjwzh62BjLDdwxMuUgEmg5NFSQ3u19/OYzwqhl5K&#10;Wmy1kvqfe+YEJeqHQS2no/E49mbajCe3UQh37dlee8xeLwG7eYSDZXkyY3xQZ1M60G84FYuYFV3M&#10;cMxd0nA2l6EfAJwqLhaLFITdaFlYm43lETqWNZb4pXtjzp50iM3wCOemZMUHOfrYXpDFPoBsklax&#10;0H1VT/XHTk5qn6Yujsr1PkW9/xvmvwEAAP//AwBQSwMEFAAGAAgAAAAhAC4IhqzgAAAACwEAAA8A&#10;AABkcnMvZG93bnJldi54bWxMj8FOwzAQRO9I/IO1SNyok5aUKMSpqkgVEoJDSy/cNvE2iYjtELtt&#10;4OvZnsptRjuafZOvJtOLE42+c1ZBPItAkK2d7myjYP+xeUhB+IBWY+8sKfghD6vi9ibHTLuz3dJp&#10;FxrBJdZnqKANYcik9HVLBv3MDWT5dnCjwcB2bKQe8czlppfzKFpKg53lDy0OVLZUf+2ORsFruXnH&#10;bTU36W9fvrwd1sP3/jNR6v5uWj+DCDSFaxgu+IwOBTNV7mi1Fz37OE44ymKx4A2XRJqwqFg8PS5B&#10;Frn8v6H4AwAA//8DAFBLAQItABQABgAIAAAAIQC2gziS/gAAAOEBAAATAAAAAAAAAAAAAAAAAAAA&#10;AABbQ29udGVudF9UeXBlc10ueG1sUEsBAi0AFAAGAAgAAAAhADj9If/WAAAAlAEAAAsAAAAAAAAA&#10;AAAAAAAALwEAAF9yZWxzLy5yZWxzUEsBAi0AFAAGAAgAAAAhABLO93s3AgAAYwQAAA4AAAAAAAAA&#10;AAAAAAAALgIAAGRycy9lMm9Eb2MueG1sUEsBAi0AFAAGAAgAAAAhAC4IhqzgAAAACwEAAA8AAAAA&#10;AAAAAAAAAAAAkQQAAGRycy9kb3ducmV2LnhtbFBLBQYAAAAABAAEAPMAAACeBQAAAAA=&#10;" filled="f" stroked="f" strokeweight=".5pt">
                <v:textbox>
                  <w:txbxContent>
                    <w:p w14:paraId="67E3D8FA" w14:textId="032CCF97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7.6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C511A7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7CE5206" wp14:editId="748F521B">
                <wp:simplePos x="0" y="0"/>
                <wp:positionH relativeFrom="column">
                  <wp:posOffset>1095226</wp:posOffset>
                </wp:positionH>
                <wp:positionV relativeFrom="paragraph">
                  <wp:posOffset>788975</wp:posOffset>
                </wp:positionV>
                <wp:extent cx="123655" cy="0"/>
                <wp:effectExtent l="0" t="0" r="29210" b="19050"/>
                <wp:wrapNone/>
                <wp:docPr id="219" name="Conector rec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6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96838F" id="Conector recto 219" o:spid="_x0000_s1026" style="position:absolute;flip: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25pt,62.1pt" to="96pt,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W+7vgEAAMADAAAOAAAAZHJzL2Uyb0RvYy54bWysU8mO2zAMvRfoPwi6N16KGbRGnDlk0F6K&#10;Nuh218hULFQbKDV2/r6UnLhFt8NgLrIovffIR9Hbu9kadgKM2rueN5uaM3DSD9ode/7l85sXrziL&#10;SbhBGO+g52eI/G73/Nl2Ch20fvRmAGQk4mI3hZ6PKYWuqqIcwYq48QEcXSqPViQK8VgNKCZSt6Zq&#10;6/q2mjwOAb2EGOn0frnku6KvFMj0QakIiZmeU22prFjWh7xWu63ojijCqOWlDPGIKqzQjpKuUvci&#10;CfYd9R9SVkv00au0kd5WXiktoXggN039m5tPowhQvFBzYljbFJ9OVr4/HZDpoedt85ozJyw90p6e&#10;SiaPDPOH5Rvq0xRiR/C9O+AliuGA2fSs0DJldPhKI1DaQMbYXLp8XrsMc2KSDpv25e3NDWfyelUt&#10;ClkpYExvwVuWNz032mX/ohOndzFRVoJeIRTkipYayi6dDWSwcR9BkSfK1RZ2mSbYG2QnQXMwfGuy&#10;H9IqyExR2piVVP+fdMFmGpQJW4mL939mW9Elo3dpJVrtPP4ta5qvpaoFf3W9eM22H/xwLi9S2kFj&#10;UpxdRjrP4a9xof/88XY/AAAA//8DAFBLAwQUAAYACAAAACEAS1KYytsAAAALAQAADwAAAGRycy9k&#10;b3ducmV2LnhtbEyPzU7DMBCE70i8g7VI3KiD+WkJcSqohLj00sIDuPE2jojXke225u3ZSkhw29kd&#10;zX7TLIsfxRFjGgJpuJ1VIJC6YAfqNXx+vN0sQKRsyJoxEGr4xgTL9vKiMbUNJ9rgcZt7wSGUaqPB&#10;5TzVUqbOoTdpFiYkvu1D9CazjL200Zw43I9SVdWj9GYg/uDMhCuH3df24DX41ft8HTaLUtYp2vS6&#10;v8vOk9bXV+XlGUTGkv/McMZndGiZaRcOZJMYWc/VA1t5UPcKxNnxpLjd7ncj20b+79D+AAAA//8D&#10;AFBLAQItABQABgAIAAAAIQC2gziS/gAAAOEBAAATAAAAAAAAAAAAAAAAAAAAAABbQ29udGVudF9U&#10;eXBlc10ueG1sUEsBAi0AFAAGAAgAAAAhADj9If/WAAAAlAEAAAsAAAAAAAAAAAAAAAAALwEAAF9y&#10;ZWxzLy5yZWxzUEsBAi0AFAAGAAgAAAAhAOLRb7u+AQAAwAMAAA4AAAAAAAAAAAAAAAAALgIAAGRy&#10;cy9lMm9Eb2MueG1sUEsBAi0AFAAGAAgAAAAhAEtSmMrbAAAACw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5106CD4" wp14:editId="16A29B34">
                <wp:simplePos x="0" y="0"/>
                <wp:positionH relativeFrom="column">
                  <wp:posOffset>1095375</wp:posOffset>
                </wp:positionH>
                <wp:positionV relativeFrom="paragraph">
                  <wp:posOffset>788670</wp:posOffset>
                </wp:positionV>
                <wp:extent cx="0" cy="206375"/>
                <wp:effectExtent l="0" t="0" r="19050" b="22225"/>
                <wp:wrapNone/>
                <wp:docPr id="217" name="Conector rec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BBCE" id="Conector recto 217" o:spid="_x0000_s1026" style="position:absolute;flip:x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25pt,62.1pt" to="86.2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KAvQEAAMADAAAOAAAAZHJzL2Uyb0RvYy54bWysU8uO0zAU3SPxD5b3NGkQMyhqOouOgAWC&#10;iscHeJzrxsIvXZsm/XuunTQgXovRbNzYPufce45vd3eTNewMGLV3Hd9uas7ASd9rd+r41y9vXrzm&#10;LCbhemG8g45fIPK7/fNnuzG00PjBmx6QkYiL7Rg6PqQU2qqKcgAr4sYHcHSpPFqRaIunqkcxkro1&#10;VVPXN9XosQ/oJcRIp/fzJd8XfaVApo9KRUjMdJx6S2XFsj7ktdrvRHtCEQYtlzbEI7qwQjsqukrd&#10;iyTYd9R/SFkt0Uev0kZ6W3mltITigdxs69/cfB5EgOKFwolhjSk+naz8cD4i033Hm+0tZ05YeqQD&#10;PZVMHhnmH5ZvKKcxxJbgB3fEZRfDEbPpSaFlyujwjkagxEDG2FRSvqwpw5SYnA8lnTb1zcvbV1m4&#10;mhWyUsCY3oK3LH903GiX/YtWnN/HNEOvEOLljuYeyle6GMhg4z6BIk9UqynsMk1wMMjOguag/7Zd&#10;yhZkpihtzEqq/09asJkGZcJW4uz9n9VWdKnoXVqJVjuPf6uapmurasZfXc9es+0H31/Ki5Q4aExK&#10;oMtI5zn8dV/oP/94+x8AAAD//wMAUEsDBBQABgAIAAAAIQB9cm3h2wAAAAsBAAAPAAAAZHJzL2Rv&#10;d25yZXYueG1sTI/BTsMwEETvSPyDtUjcqEOgTRXiVFAJcemlLR/gxts4Il5Httuav2fLBW4zu6PZ&#10;t80qu1GcMcTBk4LHWQECqfNmoF7B5/79YQkiJk1Gj55QwTdGWLW3N42ujb/QFs+71AsuoVhrBTal&#10;qZYydhadjjM/IfHu6IPTiW3opQn6wuVulGVRLKTTA/EFqydcW+y+dienwK0/qo3fLnPexGDi2/Ep&#10;WUdK3d/l1xcQCXP6C8MVn9GhZaaDP5GJYmRflXOOsiifSxDXxO/kwGK+qEC2jfz/Q/sDAAD//wMA&#10;UEsBAi0AFAAGAAgAAAAhALaDOJL+AAAA4QEAABMAAAAAAAAAAAAAAAAAAAAAAFtDb250ZW50X1R5&#10;cGVzXS54bWxQSwECLQAUAAYACAAAACEAOP0h/9YAAACUAQAACwAAAAAAAAAAAAAAAAAvAQAAX3Jl&#10;bHMvLnJlbHNQSwECLQAUAAYACAAAACEAh0BSgL0BAADAAwAADgAAAAAAAAAAAAAAAAAuAgAAZHJz&#10;L2Uyb0RvYy54bWxQSwECLQAUAAYACAAAACEAfXJt4d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56B235C" wp14:editId="76BBE7DF">
                <wp:simplePos x="0" y="0"/>
                <wp:positionH relativeFrom="column">
                  <wp:posOffset>1218657</wp:posOffset>
                </wp:positionH>
                <wp:positionV relativeFrom="paragraph">
                  <wp:posOffset>790744</wp:posOffset>
                </wp:positionV>
                <wp:extent cx="0" cy="206691"/>
                <wp:effectExtent l="0" t="0" r="19050" b="22225"/>
                <wp:wrapNone/>
                <wp:docPr id="218" name="Conector rec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66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1A2F89" id="Conector recto 218" o:spid="_x0000_s1026" style="position:absolute;flip:x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95pt,62.25pt" to="95.95pt,7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5qjuwEAAMADAAAOAAAAZHJzL2Uyb0RvYy54bWysU8lu2zAQvRfoPxC8x5J1MFrBcg4OmhyK&#10;1ujyAQw1tIhyw5C15L/vkLLVIF0OQS4Ul/fezJsZbW8na9gJMGrvOr5e1ZyBk77X7tjx798+3Lzj&#10;LCbhemG8g46fIfLb3ds32zG00PjBmx6QkYiL7Rg6PqQU2qqKcgAr4soHcPSoPFqR6IjHqkcxkro1&#10;VVPXm2r02Af0EmKk27v5ke+KvlIg02elIiRmOk65pbJiWR/zWu22oj2iCIOWlzTEC7KwQjsKukjd&#10;iSTYT9R/SFkt0Uev0kp6W3mltITigdys62duvg4iQPFCxYlhKVN8PVn56XRApvuON2tqlROWmrSn&#10;VsnkkWH+sPxCdRpDbAm+dwe8nGI4YDY9KbRMGR0eaARKGcgYm0qVz0uVYUpMzpeSbpt6s3m/zsLV&#10;rJCVAsZ0D96yvOm40S77F604fYxphl4hxMsZzTmUXTobyGDjvoAiTxSrKewyTbA3yE6C5qD/cQ1b&#10;kJmitDELqf4/6YLNNCgTthBn7/+MtqBLRO/SQrTaefxb1DRdU1Uz/up69pptP/r+XDpSykFjUgp6&#10;Gek8h0/Phf77x9v9AgAA//8DAFBLAwQUAAYACAAAACEAvydqidwAAAALAQAADwAAAGRycy9kb3du&#10;cmV2LnhtbEyPQU8CMRCF7yb+h2ZIvEkXFIF1u0RJjBcuoD+gbIfthu100xao/97Bi9zem3l58021&#10;yq4XZwyx86RgMi5AIDXedNQq+P76eFyAiEmT0b0nVPCDEVb1/V2lS+MvtMXzLrWCSyiWWoFNaSil&#10;jI1Fp+PYD0i8O/jgdGIbWmmCvnC56+W0KF6k0x3xBasHXFtsjruTU+DWn/ON3y5y3sRg4vvhKVlH&#10;Sj2M8tsriIQ5/Yfhis/oUDPT3p/IRNGzX06WHGUxfZ6BuCb+JnsWs3kBsq7k7Q/1LwAAAP//AwBQ&#10;SwECLQAUAAYACAAAACEAtoM4kv4AAADhAQAAEwAAAAAAAAAAAAAAAAAAAAAAW0NvbnRlbnRfVHlw&#10;ZXNdLnhtbFBLAQItABQABgAIAAAAIQA4/SH/1gAAAJQBAAALAAAAAAAAAAAAAAAAAC8BAABfcmVs&#10;cy8ucmVsc1BLAQItABQABgAIAAAAIQCPK5qjuwEAAMADAAAOAAAAAAAAAAAAAAAAAC4CAABkcnMv&#10;ZTJvRG9jLnhtbFBLAQItABQABgAIAAAAIQC/J2qJ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C511A7">
        <w:rPr>
          <w:noProof/>
          <w:lang w:val="en-US"/>
        </w:rPr>
        <w:drawing>
          <wp:inline distT="0" distB="0" distL="0" distR="0" wp14:anchorId="0045379F" wp14:editId="2CAD1EAC">
            <wp:extent cx="5399292" cy="3050087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010" b="4605"/>
                    <a:stretch/>
                  </pic:blipFill>
                  <pic:spPr bwMode="auto">
                    <a:xfrm>
                      <a:off x="0" y="0"/>
                      <a:ext cx="5400040" cy="30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E6097" w14:textId="0A461630" w:rsid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3DCDEC94" w14:textId="5E1A6197" w:rsidR="00C511A7" w:rsidRPr="00C511A7" w:rsidRDefault="00C511A7" w:rsidP="00C511A7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0AA18CF" wp14:editId="0A2C75D7">
                <wp:simplePos x="0" y="0"/>
                <wp:positionH relativeFrom="column">
                  <wp:posOffset>1753238</wp:posOffset>
                </wp:positionH>
                <wp:positionV relativeFrom="paragraph">
                  <wp:posOffset>850753</wp:posOffset>
                </wp:positionV>
                <wp:extent cx="471949" cy="259285"/>
                <wp:effectExtent l="0" t="0" r="0" b="7620"/>
                <wp:wrapNone/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04CEC3" w14:textId="6F36CD90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A18CF" id="Cuadro de texto 198" o:spid="_x0000_s1098" type="#_x0000_t202" style="position:absolute;left:0;text-align:left;margin-left:138.05pt;margin-top:67pt;width:37.15pt;height:20.4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QSZOAIAAGMEAAAOAAAAZHJzL2Uyb0RvYy54bWysVFFv2jAQfp+0/2D5fQQyaEtEqBgV0yTU&#10;VqJVn41jk0i2z7MNCfv1OztAUbenaS/O2Xe+8/d9d5ndd1qRg3C+AVPS0WBIiTAcqsbsSvr6svpy&#10;R4kPzFRMgRElPQpP7+efP81aW4gcalCVcASTGF+0tqR1CLbIMs9roZkfgBUGnRKcZgG3bpdVjrWY&#10;XassHw5vshZcZR1w4T2ePvROOk/5pRQ8PEnpRSCqpPi2kFaX1m1cs/mMFTvHbN3w0zPYP7xCs8Zg&#10;0UuqBxYY2bvmj1S64Q48yDDgoDOQsuEiYUA0o+EHNJuaWZGwIDneXmjy/y8tfzw8O9JUqN0UpTJM&#10;o0jLPasckEqQILoAJLqQqNb6AuM3Fm+E7ht0eOl87vEw4u+k0/GLyAj6kfLjhWbMRTgejm9H0/GU&#10;Eo6ufDLN7yYxS/Z+2TofvgvQJBoldahiIpcd1j70oeeQWMvAqlEqKakMaUt683UyTBcuHkyuDNaI&#10;EPqnRit02y5hv83POLZQHRGeg75TvOWrBh+xZj48M4etgYiw3cMTLlIBFoOTRUkN7tffzmM8KoZe&#10;SlpstZL6n3vmBCXqh0Etp6PxOPZm2owntzlu3LVne+0xe70E7OYRDpblyYzxQZ1N6UC/4VQsYlV0&#10;McOxdknD2VyGfgBwqrhYLFIQdqNlYW02lsfUkdZI8Uv3xpw96RCb4RHOTcmKD3L0sb0gi30A2SSt&#10;ItE9qyf+sZOT2qepi6NyvU9R7/+G+W8AAAD//wMAUEsDBBQABgAIAAAAIQDDCjoD4gAAAAsBAAAP&#10;AAAAZHJzL2Rvd25yZXYueG1sTI/BTsMwEETvSPyDtUjcqNM0baMQp6oiVUgIDi29cHPibRIRr0Ps&#10;toGvZznBcWeeZmfyzWR7ccHRd44UzGcRCKTamY4aBce33UMKwgdNRveOUMEXetgUtze5zoy70h4v&#10;h9AIDiGfaQVtCEMmpa9btNrP3IDE3smNVgc+x0aaUV853PYyjqKVtLoj/tDqAcsW64/D2Sp4Lnev&#10;el/FNv3uy6eX03b4PL4vlbq/m7aPIAJO4Q+G3/pcHQruVLkzGS96BfF6NWeUjUXCo5hYLKMERMXK&#10;OklBFrn8v6H4AQAA//8DAFBLAQItABQABgAIAAAAIQC2gziS/gAAAOEBAAATAAAAAAAAAAAAAAAA&#10;AAAAAABbQ29udGVudF9UeXBlc10ueG1sUEsBAi0AFAAGAAgAAAAhADj9If/WAAAAlAEAAAsAAAAA&#10;AAAAAAAAAAAALwEAAF9yZWxzLy5yZWxzUEsBAi0AFAAGAAgAAAAhAInRBJk4AgAAYwQAAA4AAAAA&#10;AAAAAAAAAAAALgIAAGRycy9lMm9Eb2MueG1sUEsBAi0AFAAGAAgAAAAhAMMKOgPiAAAACwEAAA8A&#10;AAAAAAAAAAAAAAAAkgQAAGRycy9kb3ducmV2LnhtbFBLBQYAAAAABAAEAPMAAAChBQAAAAA=&#10;" filled="f" stroked="f" strokeweight=".5pt">
                <v:textbox>
                  <w:txbxContent>
                    <w:p w14:paraId="2504CEC3" w14:textId="6F36CD90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A989D6A" wp14:editId="6984C19F">
                <wp:simplePos x="0" y="0"/>
                <wp:positionH relativeFrom="column">
                  <wp:posOffset>1280757</wp:posOffset>
                </wp:positionH>
                <wp:positionV relativeFrom="paragraph">
                  <wp:posOffset>850351</wp:posOffset>
                </wp:positionV>
                <wp:extent cx="471949" cy="259285"/>
                <wp:effectExtent l="0" t="0" r="0" b="7620"/>
                <wp:wrapNone/>
                <wp:docPr id="197" name="Cuadro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F795A" w14:textId="16FFF8BB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9.64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89D6A" id="Cuadro de texto 197" o:spid="_x0000_s1099" type="#_x0000_t202" style="position:absolute;left:0;text-align:left;margin-left:100.85pt;margin-top:66.95pt;width:37.15pt;height:20.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KcwOAIAAGMEAAAOAAAAZHJzL2Uyb0RvYy54bWysVFFv2jAQfp+0/2D5fQQolBIRKkbFNKlq&#10;K9Gpz8axSSTb59mGhP36nR1CUbenaS/O2Xe+8/d9d1nct1qRo3C+BlPQ0WBIiTAcytrsC/rjdfPl&#10;jhIfmCmZAiMKehKe3i8/f1o0NhdjqECVwhFMYnze2IJWIdg8yzyvhGZ+AFYYdEpwmgXcun1WOtZg&#10;dq2y8XB4mzXgSuuAC+/x9KFz0mXKL6Xg4VlKLwJRBcW3hbS6tO7imi0XLN87Zquan5/B/uEVmtUG&#10;i15SPbDAyMHVf6TSNXfgQYYBB52BlDUXCQOiGQ0/oNlWzIqEBcnx9kKT/39p+dPxxZG6RO3mM0oM&#10;0yjS+sBKB6QUJIg2AIkuJKqxPsf4rcUbof0KLV7qzz0eRvytdDp+ERlBP1J+utCMuQjHw8lsNJ/M&#10;KeHoGk/n47tpzJK9X7bOh28CNIlGQR2qmMhlx0cfutA+JNYysKmVSkoqQ5qC3t5Mh+nCxYPJlcEa&#10;EUL31GiFdtcm7LObHscOyhPCc9B1ird8U+MjHpkPL8xhayAibPfwjItUgMXgbFFSgfv1t/MYj4qh&#10;l5IGW62g/ueBOUGJ+m5Qy/loMom9mTaT6WyMG3ft2V17zEGvAbt5hINleTJjfFC9KR3oN5yKVayK&#10;LmY41i5o6M116AYAp4qL1SoFYTdaFh7N1vKYOtIaKX5t35izZx1iMzxB35Qs/yBHF9sJsjoEkHXS&#10;KhLdsXrmHzs5qX2eujgq1/sU9f5vWP4GAAD//wMAUEsDBBQABgAIAAAAIQApPvRF4gAAAAsBAAAP&#10;AAAAZHJzL2Rvd25yZXYueG1sTI9BT8JAEIXvJv6HzZh4ky1FKZRuCWlCTIwcQC7ept2hbezu1u4C&#10;1V/veNLjvPflzXvZejSduNDgW2cVTCcRCLKV062tFRzftg8LED6g1dg5Swq+yMM6v73JMNXuavd0&#10;OYRacIj1KSpoQuhTKX3VkEE/cT1Z9k5uMBj4HGqpB7xyuOlkHEVzabC1/KHBnoqGqo/D2Sh4KbY7&#10;3JexWXx3xfPradN/Ht+flLq/GzcrEIHG8AfDb32uDjl3Kt3Zai86BXE0TRhlYzZbgmAiTua8rmQl&#10;eUxA5pn8vyH/AQAA//8DAFBLAQItABQABgAIAAAAIQC2gziS/gAAAOEBAAATAAAAAAAAAAAAAAAA&#10;AAAAAABbQ29udGVudF9UeXBlc10ueG1sUEsBAi0AFAAGAAgAAAAhADj9If/WAAAAlAEAAAsAAAAA&#10;AAAAAAAAAAAALwEAAF9yZWxzLy5yZWxzUEsBAi0AFAAGAAgAAAAhAF88pzA4AgAAYwQAAA4AAAAA&#10;AAAAAAAAAAAALgIAAGRycy9lMm9Eb2MueG1sUEsBAi0AFAAGAAgAAAAhACk+9EXiAAAACwEAAA8A&#10;AAAAAAAAAAAAAAAAkgQAAGRycy9kb3ducmV2LnhtbFBLBQYAAAAABAAEAPMAAAChBQAAAAA=&#10;" filled="f" stroked="f" strokeweight=".5pt">
                <v:textbox>
                  <w:txbxContent>
                    <w:p w14:paraId="69CF795A" w14:textId="16FFF8BB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.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A4F3EBC" wp14:editId="545C72C5">
                <wp:simplePos x="0" y="0"/>
                <wp:positionH relativeFrom="column">
                  <wp:posOffset>1480862</wp:posOffset>
                </wp:positionH>
                <wp:positionV relativeFrom="paragraph">
                  <wp:posOffset>265198</wp:posOffset>
                </wp:positionV>
                <wp:extent cx="487529" cy="212090"/>
                <wp:effectExtent l="0" t="0" r="0" b="0"/>
                <wp:wrapNone/>
                <wp:docPr id="196" name="Cuadro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746FEA" w14:textId="14531460" w:rsidR="00C511A7" w:rsidRPr="001B7B28" w:rsidRDefault="00C511A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1.09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3EBC" id="Cuadro de texto 196" o:spid="_x0000_s1100" type="#_x0000_t202" style="position:absolute;left:0;text-align:left;margin-left:116.6pt;margin-top:20.9pt;width:38.4pt;height:16.7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kBsOAIAAGMEAAAOAAAAZHJzL2Uyb0RvYy54bWysVEuP2jAQvlfqf7B8LwkpjwURVpQVVSW0&#10;uxK72rNxbBIp9ri2IaG/vmOHsGjbU9WLM/a8v28mi/tW1eQkrKtA53Q4SCkRmkNR6UNOX182X+4o&#10;cZ7pgtWgRU7PwtH75edPi8bMRQYl1IWwBINoN29MTkvvzTxJHC+FYm4ARmhUSrCKebzaQ1JY1mB0&#10;VSdZmk6SBmxhLHDhHL4+dEq6jPGlFNw/SemEJ3VOsTYfTxvPfTiT5YLND5aZsuKXMtg/VKFYpTHp&#10;NdQD84wcbfVHKFVxCw6kH3BQCUhZcRF7wG6G6YdudiUzIvaC4Dhzhcn9v7D88fRsSVUgd7MJJZop&#10;JGl9ZIUFUgjiReuBBBUC1Rg3R/udQQ/ffoMWnfp3h4+h/1ZaFb7YGUE9Qn6+woyxCMfH0d10nM0o&#10;4ajKhlk6izQk787GOv9dgCJByKlFFiO47LR1HgtB094k5NKwqeo6Mllr0uR08nWcRoerBj1qjY6h&#10;ha7UIPl238bep6O+jz0UZ2zPQjcpzvBNhUVsmfPPzOJoYEc47v4JD1kDJoOLREkJ9tff3oM9MoZa&#10;ShoctZy6n0dmBSX1D41czoajUZjNeBmNpxle7K1mf6vRR7UGnOYhLpbhUQz2vu5FaUG94VasQlZU&#10;Mc0xd059L659twC4VVysVtEIp9Ewv9U7w0PoAGuA+KV9Y9ZceAjD8Aj9ULL5Bzo6246Q1dGDrCJX&#10;AegO1Qv+OMmRwsvWhVW5vUer93/D8jcAAAD//wMAUEsDBBQABgAIAAAAIQDVrmwT4QAAAAkBAAAP&#10;AAAAZHJzL2Rvd25yZXYueG1sTI/LTsMwEEX3SPyDNUjsqBOHQpVmUlWRKiQEi5ZuunNiN4nwI8Ru&#10;G/h6hlVZjubq3nOK1WQNO+sx9N4hpLMEmHaNV71rEfYfm4cFsBClU9J4pxG+dYBVeXtTyFz5i9vq&#10;8y62jEpcyCVCF+OQcx6aTlsZZn7Qjn5HP1oZ6RxbrkZ5oXJruEiSJ25l72ihk4OuOt187k4W4bXa&#10;vMttLezix1Qvb8f18LU/zBHv76b1EljUU7yG4Q+f0KEkptqfnArMIIgsExRFeExJgQJZmpBcjfA8&#10;F8DLgv83KH8BAAD//wMAUEsBAi0AFAAGAAgAAAAhALaDOJL+AAAA4QEAABMAAAAAAAAAAAAAAAAA&#10;AAAAAFtDb250ZW50X1R5cGVzXS54bWxQSwECLQAUAAYACAAAACEAOP0h/9YAAACUAQAACwAAAAAA&#10;AAAAAAAAAAAvAQAAX3JlbHMvLnJlbHNQSwECLQAUAAYACAAAACEA1m5AbDgCAABjBAAADgAAAAAA&#10;AAAAAAAAAAAuAgAAZHJzL2Uyb0RvYy54bWxQSwECLQAUAAYACAAAACEA1a5sE+EAAAAJAQAADwAA&#10;AAAAAAAAAAAAAACSBAAAZHJzL2Rvd25yZXYueG1sUEsFBgAAAAAEAAQA8wAAAKAFAAAAAA==&#10;" filled="f" stroked="f" strokeweight=".5pt">
                <v:textbox>
                  <w:txbxContent>
                    <w:p w14:paraId="07746FEA" w14:textId="14531460" w:rsidR="00C511A7" w:rsidRPr="001B7B28" w:rsidRDefault="00C511A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09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3D7F4E2" wp14:editId="3AE8F37F">
                <wp:simplePos x="0" y="0"/>
                <wp:positionH relativeFrom="column">
                  <wp:posOffset>1828165</wp:posOffset>
                </wp:positionH>
                <wp:positionV relativeFrom="paragraph">
                  <wp:posOffset>755867</wp:posOffset>
                </wp:positionV>
                <wp:extent cx="0" cy="252095"/>
                <wp:effectExtent l="0" t="0" r="19050" b="33655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20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3E3C97" id="Conector recto 192" o:spid="_x0000_s1026" style="position:absolute;flip:x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95pt,59.5pt" to="143.95pt,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5o4vAEAAMADAAAOAAAAZHJzL2Uyb0RvYy54bWysU8uO1DAQvCPxD5bvTDKRFrHRZPYwK+CA&#10;YATsB3id9sTCL7XNJPP3tJ1MQLwOq704flRVd3V3dneTNewMGLV3Hd9uas7ASd9rd+r4w9e3r95w&#10;FpNwvTDeQccvEPnd/uWL3RhaaPzgTQ/ISMTFdgwdH1IKbVVFOYAVceMDOHpUHq1IdMRT1aMYSd2a&#10;qqnr19XosQ/oJcRIt/fzI98XfaVApk9KRUjMdJxyS2XFsj7mtdrvRHtCEQYtlzTEE7KwQjsKukrd&#10;iyTYd9R/SFkt0Uev0kZ6W3mltITigdxs69/cfBlEgOKFihPDWqb4fLLy4/mITPfUu9uGMycsNelA&#10;rZLJI8P8YfmF6jSG2BL84I64nGI4YjY9KbRMGR3ek0wpAxljU6nyZa0yTInJ+VLSbXPT1Lc3Wbia&#10;FbJSwJjegbcsbzputMv+RSvOH2KaoVcI8XJGcw5lly4GMti4z6DIE8VqCrtMExwMsrOgOei/bZew&#10;BZkpShuzkur/kxZspkGZsJU4e/9ntBVdInqXVqLVzuPfoqbpmqqa8VfXs9ds+9H3l9KRUg4ak1LQ&#10;ZaTzHP56LvSfP97+BwAAAP//AwBQSwMEFAAGAAgAAAAhAOTXzIbbAAAACwEAAA8AAABkcnMvZG93&#10;bnJldi54bWxMj8FOwzAQRO9I/IO1SL1Rp60gaYhTQSXEpZcWPsCNt3FEvI5stzV/zyIOcNyZp9mZ&#10;ZpPdKC4Y4uBJwWJegEDqvBmoV/Dx/npfgYhJk9GjJ1TwhRE27e1No2vjr7THyyH1gkMo1lqBTWmq&#10;pYydRafj3E9I7J18cDrxGXppgr5yuBvlsigepdMD8QerJ9xa7D4PZ6fAbd/Knd9XOe9iMPHltErW&#10;kVKzu/z8BCJhTn8w/NTn6tByp6M/k4liVLCsyjWjbCzWPIqJX+XIykNVgmwb+X9D+w0AAP//AwBQ&#10;SwECLQAUAAYACAAAACEAtoM4kv4AAADhAQAAEwAAAAAAAAAAAAAAAAAAAAAAW0NvbnRlbnRfVHlw&#10;ZXNdLnhtbFBLAQItABQABgAIAAAAIQA4/SH/1gAAAJQBAAALAAAAAAAAAAAAAAAAAC8BAABfcmVs&#10;cy8ucmVsc1BLAQItABQABgAIAAAAIQAsJ5o4vAEAAMADAAAOAAAAAAAAAAAAAAAAAC4CAABkcnMv&#10;ZTJvRG9jLnhtbFBLAQItABQABgAIAAAAIQDk18yG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F621F8" wp14:editId="79239C14">
                <wp:simplePos x="0" y="0"/>
                <wp:positionH relativeFrom="column">
                  <wp:posOffset>1660943</wp:posOffset>
                </wp:positionH>
                <wp:positionV relativeFrom="paragraph">
                  <wp:posOffset>757157</wp:posOffset>
                </wp:positionV>
                <wp:extent cx="167605" cy="4243"/>
                <wp:effectExtent l="0" t="0" r="23495" b="34290"/>
                <wp:wrapNone/>
                <wp:docPr id="195" name="Conector rec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05" cy="42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2A1684" id="Conector recto 195" o:spid="_x0000_s1026" style="position:absolute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8pt,59.6pt" to="2in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niwAEAAMMDAAAOAAAAZHJzL2Uyb0RvYy54bWysU02P0zAQvSPxHyzfadKyFDZquoeu4IKg&#10;4uvudcaNhb80Nk367xk7aUDAckBcHNsz782858nubrSGnQGj9q7l61XNGTjpO+1OLf/86fWzV5zF&#10;JFwnjHfQ8gtEfrd/+mQ3hAY2vvemA2RE4mIzhJb3KYWmqqLswYq48gEcBZVHKxId8VR1KAZit6ba&#10;1PW2Gjx2Ab2EGOn2fgryfeFXCmR6r1SExEzLqbdUVizrQ16r/U40JxSh13JuQ/xDF1ZoR0UXqnuR&#10;BPuG+jcqqyX66FVaSW8rr5SWUDSQmnX9i5qPvQhQtJA5MSw2xf9HK9+dj8h0R293+4IzJyw90oGe&#10;SiaPDPOH5Qj5NITYUPrBHXE+xXDELHpUaJkyOnwhmmIDCWNjcfmyuAxjYpIu19uX25pqSQrdbG6e&#10;Z+5qIslkAWN6A96yvGm50S5bIBpxfhvTlHpNIVxuamqj7NLFQE427gMokkXlNgVdBgoOBtlZ0Ch0&#10;X9dz2ZKZIUobs4Dqv4Pm3AyDMmQLcJL/aLUlu1T0Li1Aq53HP1VN47VVNeVfVU9as+wH313KoxQ7&#10;aFKKofNU51H8+VzgP/69/XcAAAD//wMAUEsDBBQABgAIAAAAIQDOLIAU3AAAAAsBAAAPAAAAZHJz&#10;L2Rvd25yZXYueG1sTI/BTsMwEETvSPyDtZW4USdBCmmIU0ElxKWXtnyAG2/jqPE6it3W/D0LFzju&#10;zNPsTLNObhRXnMPgSUG+zEAgdd4M1Cv4PLw/ViBC1GT06AkVfGGAdXt/1+ja+Bvt8LqPveAQCrVW&#10;YGOcailDZ9HpsPQTEnsnPzsd+Zx7aWZ943A3yiLLSun0QPzB6gk3Frvz/uIUuM3H89bvqpS2YTbh&#10;7fQUrSOlHhbp9QVExBT/YPipz9Wh5U5HfyETxKigKPOSUTbyVQGCiaKqeN3xV1mBbBv5f0P7DQAA&#10;//8DAFBLAQItABQABgAIAAAAIQC2gziS/gAAAOEBAAATAAAAAAAAAAAAAAAAAAAAAABbQ29udGVu&#10;dF9UeXBlc10ueG1sUEsBAi0AFAAGAAgAAAAhADj9If/WAAAAlAEAAAsAAAAAAAAAAAAAAAAALwEA&#10;AF9yZWxzLy5yZWxzUEsBAi0AFAAGAAgAAAAhAB5KyeLAAQAAwwMAAA4AAAAAAAAAAAAAAAAALgIA&#10;AGRycy9lMm9Eb2MueG1sUEsBAi0AFAAGAAgAAAAhAM4sgBTcAAAACwEAAA8AAAAAAAAAAAAAAAAA&#10;GgQAAGRycy9kb3ducmV2LnhtbFBLBQYAAAAABAAEAPMAAAAj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89A399C" wp14:editId="1E39B8E6">
                <wp:simplePos x="0" y="0"/>
                <wp:positionH relativeFrom="column">
                  <wp:posOffset>1660525</wp:posOffset>
                </wp:positionH>
                <wp:positionV relativeFrom="paragraph">
                  <wp:posOffset>757338</wp:posOffset>
                </wp:positionV>
                <wp:extent cx="0" cy="252467"/>
                <wp:effectExtent l="0" t="0" r="19050" b="33655"/>
                <wp:wrapNone/>
                <wp:docPr id="193" name="Conector rec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24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B5B87B" id="Conector recto 193" o:spid="_x0000_s1026" style="position:absolute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75pt,59.65pt" to="130.75pt,7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TovAEAAMADAAAOAAAAZHJzL2Uyb0RvYy54bWysU8uu0zAQ3SPxD5b3NGmAC0RN76JXwAJB&#10;dYEP8HXGjYVfGpsm/XvGThoQrwVi4/hxzpk5M5Pd7WQNOwNG7V3Ht5uaM3DS99qdOv750+snLzmL&#10;SbheGO+g4xeI/Hb/+NFuDC00fvCmB2Qk4mI7ho4PKYW2qqIcwIq48QEcPSqPViQ64qnqUYykbk3V&#10;1PVNNXrsA3oJMdLt3fzI90VfKZDpg1IREjMdp9xSWbGsD3mt9jvRnlCEQcslDfEPWVihHQVdpe5E&#10;Euwr6l+krJboo1dpI72tvFJaQvFAbrb1T24+DiJA8ULFiWEtU/x/svL9+YhM99S7V085c8JSkw7U&#10;Kpk8Mswfll+oTmOILcEP7ojLKYYjZtOTQsuU0eEtyZQykDE2lSpf1irDlJicLyXdNs+bZzcvsnA1&#10;K2SlgDG9AW9Z3nTcaJf9i1ac38U0Q68Q4uWM5hzKLl0MZLBx96DIE8VqCrtMExwMsrOgOei/bJew&#10;BZkpShuzkuq/kxZspkGZsJU4e/9jtBVdInqXVqLVzuPvoqbpmqqa8VfXs9ds+8H3l9KRUg4ak1LQ&#10;ZaTzHP54LvTvP97+GwAAAP//AwBQSwMEFAAGAAgAAAAhAITP/3TcAAAACwEAAA8AAABkcnMvZG93&#10;bnJldi54bWxMj8FuwjAQRO+V+g/WIvVWnICgkMZBLVLVCxdoP8DESxwRryPbgPv33aqH9rgzT7Mz&#10;9Sa7QVwxxN6TgnJagEBqvempU/D58fa4AhGTJqMHT6jgCyNsmvu7WlfG32iP10PqBIdQrLQCm9JY&#10;SRlbi07HqR+R2Dv54HTiM3TSBH3jcDfIWVEspdM98QerR9xabM+Hi1Pgtu9PO79f5byLwcTX0zxZ&#10;R0o9TPLLM4iEOf3B8FOfq0PDnY7+QiaKQcFsWS4YZaNcz0Ew8ascWVmsS5BNLf9vaL4BAAD//wMA&#10;UEsBAi0AFAAGAAgAAAAhALaDOJL+AAAA4QEAABMAAAAAAAAAAAAAAAAAAAAAAFtDb250ZW50X1R5&#10;cGVzXS54bWxQSwECLQAUAAYACAAAACEAOP0h/9YAAACUAQAACwAAAAAAAAAAAAAAAAAvAQAAX3Jl&#10;bHMvLnJlbHNQSwECLQAUAAYACAAAACEA5KB06LwBAADAAwAADgAAAAAAAAAAAAAAAAAuAgAAZHJz&#10;L2Uyb0RvYy54bWxQSwECLQAUAAYACAAAACEAhM//dNwAAAAL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6C023AF" wp14:editId="2F8F9200">
            <wp:extent cx="5399440" cy="305008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825" b="4793"/>
                    <a:stretch/>
                  </pic:blipFill>
                  <pic:spPr bwMode="auto">
                    <a:xfrm>
                      <a:off x="0" y="0"/>
                      <a:ext cx="5400040" cy="30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8387" w14:textId="77777777" w:rsidR="00B73171" w:rsidRPr="00B73171" w:rsidRDefault="00B73171" w:rsidP="00B73171">
      <w:pPr>
        <w:pStyle w:val="Prrafodelista"/>
        <w:numPr>
          <w:ilvl w:val="0"/>
          <w:numId w:val="18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6852591C" w14:textId="2B5B2D1A" w:rsidR="003E19B2" w:rsidRDefault="00BA15A8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Frecuencia Máxima</w:t>
      </w:r>
    </w:p>
    <w:p w14:paraId="5870B00C" w14:textId="77777777" w:rsidR="00BA15A8" w:rsidRPr="00BA15A8" w:rsidRDefault="00BA15A8" w:rsidP="00BA15A8">
      <w:pPr>
        <w:pStyle w:val="Prrafodelista"/>
        <w:numPr>
          <w:ilvl w:val="0"/>
          <w:numId w:val="16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Arial Narrow" w:hAnsi="Arial Narrow"/>
          <w:b/>
          <w:highlight w:val="green"/>
        </w:rPr>
        <w:t>Uso de la funci</w:t>
      </w:r>
      <w:r w:rsidRPr="002709DA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761E9BAA" w14:textId="13D73A0E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2DAEF7F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80189CD" w14:textId="2E811AF3" w:rsidR="00BA15A8" w:rsidRDefault="00BA15A8" w:rsidP="00BA15A8">
      <w:pPr>
        <w:pStyle w:val="Prrafodelista"/>
        <w:numPr>
          <w:ilvl w:val="0"/>
          <w:numId w:val="16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</w:p>
    <w:p w14:paraId="29F39DD7" w14:textId="6414FA67" w:rsidR="00BA15A8" w:rsidRPr="00BA15A8" w:rsidRDefault="00BA15A8" w:rsidP="00BA15A8">
      <w:pPr>
        <w:pStyle w:val="Prrafodelista"/>
        <w:numPr>
          <w:ilvl w:val="0"/>
          <w:numId w:val="16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64F72D00" w14:textId="77777777" w:rsidR="00BA15A8" w:rsidRPr="00B73171" w:rsidRDefault="00BA15A8" w:rsidP="00BA15A8">
      <w:pPr>
        <w:pStyle w:val="Prrafodelista"/>
        <w:numPr>
          <w:ilvl w:val="0"/>
          <w:numId w:val="16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2EA8305C" w14:textId="77777777" w:rsidR="00BA15A8" w:rsidRPr="00BA15A8" w:rsidRDefault="00BA15A8" w:rsidP="00BA15A8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E818282" w14:textId="77777777" w:rsidR="00BA15A8" w:rsidRPr="00BA15A8" w:rsidRDefault="00BA15A8" w:rsidP="00BA15A8">
      <w:p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63DE0B9F" w14:textId="77777777" w:rsidR="00BA15A8" w:rsidRDefault="00BA15A8" w:rsidP="00BA15A8">
      <w:pPr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048D858" w14:textId="15187EDE" w:rsidR="003E19B2" w:rsidRDefault="003E19B2" w:rsidP="003E19B2">
      <w:pPr>
        <w:jc w:val="center"/>
        <w:rPr>
          <w:rFonts w:ascii="Arial Narrow" w:hAnsi="Arial Narrow"/>
          <w:b/>
          <w:highlight w:val="green"/>
        </w:rPr>
      </w:pPr>
      <w:r>
        <w:rPr>
          <w:rFonts w:ascii="Arial Narrow" w:hAnsi="Arial Narrow"/>
          <w:b/>
          <w:highlight w:val="green"/>
        </w:rPr>
        <w:t>RESULTADOS OBTENIDOS: SEÑAL DIENTE DE SIERRA</w:t>
      </w:r>
    </w:p>
    <w:p w14:paraId="06DD93B0" w14:textId="319B9ADB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f=500Hz</w:t>
      </w:r>
    </w:p>
    <w:p w14:paraId="09F99E93" w14:textId="153541BF" w:rsidR="002709DA" w:rsidRPr="00BA15A8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Arial Narrow" w:hAnsi="Arial Narrow"/>
          <w:b/>
          <w:highlight w:val="green"/>
        </w:rPr>
        <w:t>Uso de la funci</w:t>
      </w:r>
      <w:r w:rsidRPr="002709DA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2AECC145" w14:textId="6065F38E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</w:t>
      </w:r>
      <w:r>
        <w:rPr>
          <w:rFonts w:ascii="Arial Narrow" w:eastAsia="MingLiU-ExtB" w:hAnsi="Arial Narrow" w:cs="MingLiU-ExtB"/>
          <w:b/>
          <w:highlight w:val="green"/>
          <w:lang w:val="es-EC"/>
        </w:rPr>
        <w:t>.</w:t>
      </w:r>
    </w:p>
    <w:p w14:paraId="423D8832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bookmarkStart w:id="1" w:name="_GoBack"/>
      <w:bookmarkEnd w:id="1"/>
    </w:p>
    <w:p w14:paraId="3F5C2C58" w14:textId="77777777" w:rsidR="00BA15A8" w:rsidRDefault="00BA15A8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</w:p>
    <w:p w14:paraId="3DA007E8" w14:textId="77777777" w:rsidR="00BA15A8" w:rsidRP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ECAF20B" w14:textId="4E7B426A" w:rsidR="002709DA" w:rsidRPr="002709DA" w:rsidRDefault="00B73171" w:rsidP="002709DA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42121C" wp14:editId="7BF04669">
                <wp:simplePos x="0" y="0"/>
                <wp:positionH relativeFrom="column">
                  <wp:posOffset>1438827</wp:posOffset>
                </wp:positionH>
                <wp:positionV relativeFrom="paragraph">
                  <wp:posOffset>342265</wp:posOffset>
                </wp:positionV>
                <wp:extent cx="487529" cy="212090"/>
                <wp:effectExtent l="0" t="0" r="0" b="0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9A5A0" w14:textId="57BAB231" w:rsidR="00977A97" w:rsidRPr="001B7B28" w:rsidRDefault="00977A97" w:rsidP="002709DA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121C" id="Cuadro de texto 83" o:spid="_x0000_s1101" type="#_x0000_t202" style="position:absolute;left:0;text-align:left;margin-left:113.3pt;margin-top:26.95pt;width:38.4pt;height:16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lXOQIAAGEEAAAOAAAAZHJzL2Uyb0RvYy54bWysVE1v2zAMvQ/YfxB0X+y4SfOBOEWWIsOA&#10;oC2QDj0rshQbkEVNUmJnv36UHKdBt9Owi0yJFMXH9+jFQ1srchLWVaBzOhyklAjNoaj0Iac/Xjdf&#10;ppQ4z3TBFGiR07Nw9GH5+dOiMXORQQmqEJZgEu3mjclp6b2ZJ4njpaiZG4ARGp0SbM08bu0hKSxr&#10;MHutkixN75MGbGEscOEcnj52TrqM+aUU3D9L6YQnKqdYm4+rjes+rMlyweYHy0xZ8UsZ7B+qqFml&#10;8dFrqkfmGTna6o9UdcUtOJB+wKFOQMqKi4gB0QzTD2h2JTMiYsHmOHNtk/t/afnT6cWSqsjp9I4S&#10;zWrkaH1khQVSCOJF64GgB9vUGDfH6J3BeN9+hRbp7s8dHgb0rbR1+CIugn5s+PnaZExFOB6OppNx&#10;NqOEoysbZukskpC8XzbW+W8CahKMnFrkMLaWnbbOYyEY2oeEtzRsKqUij0qTJqf3d+M0Xrh68IbS&#10;eDFA6EoNlm/3bUQ+Gfc49lCcEZ6FTifO8E2FRWyZ8y/MojAQEYrdP+MiFeBjcLEoKcH++tt5iEe+&#10;0EtJg0LLqft5ZFZQor5rZHI2HI2CMuNmNJ5kuLG3nv2tRx/rNaCWhzhWhkczxHvVm9JC/YYzsQqv&#10;ootpjm/n1Pfm2nfyx5niYrWKQahFw/xW7wwPqUNbQ4tf2zdmzYWHoIUn6CXJ5h/o6GI7QlZHD7KK&#10;XIVGd1299B91HCm8zFwYlNt9jHr/Myx/AwAA//8DAFBLAwQUAAYACAAAACEAxZqQF+EAAAAJAQAA&#10;DwAAAGRycy9kb3ducmV2LnhtbEyPQU+DQBCF7yb+h82YeLOLYBGRoWlIGhOjh9ZevA3sFojsLLLb&#10;Fv31ric9Tt6X974pVrMZxElPrreMcLuIQGhurOq5Rdi/bW4yEM4TKxosa4Qv7WBVXl4UlCt75q0+&#10;7XwrQgm7nBA678dcStd02pBb2FFzyA52MuTDObVSTXQO5WaQcRSl0lDPYaGjUVedbj52R4PwXG1e&#10;aVvHJvseqqeXw3r83L8vEa+v5vUjCK9n/wfDr35QhzI41fbIyokBIY7TNKAIy+QBRACSKLkDUSNk&#10;9wnIspD/Pyh/AAAA//8DAFBLAQItABQABgAIAAAAIQC2gziS/gAAAOEBAAATAAAAAAAAAAAAAAAA&#10;AAAAAABbQ29udGVudF9UeXBlc10ueG1sUEsBAi0AFAAGAAgAAAAhADj9If/WAAAAlAEAAAsAAAAA&#10;AAAAAAAAAAAALwEAAF9yZWxzLy5yZWxzUEsBAi0AFAAGAAgAAAAhAHPg+Vc5AgAAYQQAAA4AAAAA&#10;AAAAAAAAAAAALgIAAGRycy9lMm9Eb2MueG1sUEsBAi0AFAAGAAgAAAAhAMWakBfhAAAACQEAAA8A&#10;AAAAAAAAAAAAAAAAkwQAAGRycy9kb3ducmV2LnhtbFBLBQYAAAAABAAEAPMAAAChBQAAAAA=&#10;" filled="f" stroked="f" strokeweight=".5pt">
                <v:textbox>
                  <w:txbxContent>
                    <w:p w14:paraId="6EE9A5A0" w14:textId="57BAB231" w:rsidR="00977A97" w:rsidRPr="001B7B28" w:rsidRDefault="00977A97" w:rsidP="002709DA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3FC910" wp14:editId="1CD6FC74">
                <wp:simplePos x="0" y="0"/>
                <wp:positionH relativeFrom="column">
                  <wp:posOffset>1585926</wp:posOffset>
                </wp:positionH>
                <wp:positionV relativeFrom="paragraph">
                  <wp:posOffset>510540</wp:posOffset>
                </wp:positionV>
                <wp:extent cx="193427" cy="0"/>
                <wp:effectExtent l="0" t="0" r="35560" b="19050"/>
                <wp:wrapNone/>
                <wp:docPr id="84" name="Conector rec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42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628331" id="Conector recto 84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9pt,40.2pt" to="140.15pt,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kdvwEAAL4DAAAOAAAAZHJzL2Uyb0RvYy54bWysU8tu2zAQvBfIPxC8x5LdIE0Fyzk4aC9B&#10;arRp7wy1tIjyhSVjyX/fJWUrQV+HoheKS87M7ixX69vRGnYAjNq7li8XNWfgpO+027f86+OHyxvO&#10;YhKuE8Y7aPkRIr/dXLxZD6GBle+96QAZibjYDKHlfUqhqaooe7AiLnwAR5fKoxWJQtxXHYqB1K2p&#10;VnV9XQ0eu4BeQox0ejdd8k3RVwpk+qRUhMRMy6m2VFYs61Neq81aNHsUodfyVIb4hyqs0I6SzlJ3&#10;Ign2jPoXKasl+uhVWkhvK6+UllA8kJtl/ZObL70IULxQc2KY2xT/n6x8OOyQ6a7lN1ecOWHpjbb0&#10;UjJ5ZJg/jC6oS0OIDYG3boenKIYdZsujQsuU0eEbDUBpAtliY+nxce4xjIlJOly+f3u1eseZPF9V&#10;k0JWChjTR/CW5U3LjXbZvWjE4T4mykrQM4SCXNFUQ9mlo4EMNu4zKHJEuVaFXWYJtgbZQdAUdN+X&#10;2Q9pFWSmKG3MTKr/TjphMw3KfM3Eyfsfs83oktG7NBOtdh5/lzWN51LVhD+7nrxm20++O5YXKe2g&#10;ISnOTgOdp/B1XOgvv93mBwAAAP//AwBQSwMEFAAGAAgAAAAhAAurY97bAAAACQEAAA8AAABkcnMv&#10;ZG93bnJldi54bWxMj8FuwjAQRO+V+AdrkbgVuwG1aRoHtUioFy5AP8DESxw1Xke2AfP3uOqhPe7s&#10;aOZNvUp2YBf0oXck4WkugCG1TvfUSfg6bB5LYCEq0mpwhBJuGGDVTB5qVWl3pR1e9rFjOYRCpSSY&#10;GMeK89AatCrM3YiUfyfnrYr59B3XXl1zuB14IcQzt6qn3GDUiGuD7ff+bCXY9efL1u3KlLbB6/Bx&#10;WkRjScrZNL2/AYuY4p8ZfvAzOjSZ6ejOpAMbJBTL14weJZRiCSwbilIsgB1/Bd7U/P+C5g4AAP//&#10;AwBQSwECLQAUAAYACAAAACEAtoM4kv4AAADhAQAAEwAAAAAAAAAAAAAAAAAAAAAAW0NvbnRlbnRf&#10;VHlwZXNdLnhtbFBLAQItABQABgAIAAAAIQA4/SH/1gAAAJQBAAALAAAAAAAAAAAAAAAAAC8BAABf&#10;cmVscy8ucmVsc1BLAQItABQABgAIAAAAIQDOGAkdvwEAAL4DAAAOAAAAAAAAAAAAAAAAAC4CAABk&#10;cnMvZTJvRG9jLnhtbFBLAQItABQABgAIAAAAIQALq2Pe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1118D9" wp14:editId="16607DB3">
                <wp:simplePos x="0" y="0"/>
                <wp:positionH relativeFrom="column">
                  <wp:posOffset>1706867</wp:posOffset>
                </wp:positionH>
                <wp:positionV relativeFrom="paragraph">
                  <wp:posOffset>860270</wp:posOffset>
                </wp:positionV>
                <wp:extent cx="471949" cy="259285"/>
                <wp:effectExtent l="0" t="0" r="0" b="762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8CDC9" w14:textId="6E0B6130" w:rsidR="00977A97" w:rsidRPr="001B7B28" w:rsidRDefault="00977A97" w:rsidP="002709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10.71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118D9" id="Cuadro de texto 82" o:spid="_x0000_s1102" type="#_x0000_t202" style="position:absolute;left:0;text-align:left;margin-left:134.4pt;margin-top:67.75pt;width:37.15pt;height:20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3RYNgIAAGEEAAAOAAAAZHJzL2Uyb0RvYy54bWysVF9v2jAQf5+072D5fQQyoBARKkbFNAm1&#10;lWjVZ+PYJFLs82xDwj79zg6hqNvTtBdz9l3u/PtjFvetqslJWFeBzuloMKREaA5FpQ85fX3ZfJlR&#10;4jzTBatBi5yehaP3y8+fFo3JRAol1IWwBJtolzUmp6X3JksSx0uhmBuAERqTEqxiHrf2kBSWNdhd&#10;1Uk6HE6TBmxhLHDhHJ4+dEm6jP2lFNw/SemEJ3VO8W4+rjau+7AmywXLDpaZsuKXa7B/uIVilcah&#10;11YPzDNytNUfrVTFLTiQfsBBJSBlxUXEgGhGww9odiUzImJBcpy50uT+X1v+eHq2pCpyOksp0Uyh&#10;RusjKyyQQhAvWg8EM0hTY1yG1TuD9b79Bi3K3Z87PAzoW2lV+EVcBPNI+PlKMrYiHA/Hd6P5eE4J&#10;x1Q6maezSeiSvH9srPPfBSgSgpxa1DBSy05b57vSviTM0rCp6jrqWGvS5HT6dTKMH1wz2LzWOCNA&#10;6K4aIt/u24j8btrj2ENxRngWOp84wzcVXmLLnH9mFo2BiNDs/gkXWQMOg0tESQn219/OQz3qhVlK&#10;GjRaTt3PI7OCkvqHRiXno/E4ODNuxpO7FDf2NrO/zeijWgN6eYTPyvAYhnpf96G0oN7wTazCVEwx&#10;zXF2Tn0frn1nf3xTXKxWsQi9aJjf6p3hoXWgNVD80r4xay46BC88Qm9Jln2Qo6vtBFkdPcgqahWI&#10;7li98I8+jmpf3lx4KLf7WPX+z7D8DQAA//8DAFBLAwQUAAYACAAAACEAzBe5xeIAAAALAQAADwAA&#10;AGRycy9kb3ducmV2LnhtbEyPT0+DQBDF7yZ+h82YeLNLQZAgS9OQNCamHlp78TawWyDuH2S3Lfrp&#10;nZ70+Oa9vPebcjUbzc5q8oOzApaLCJiyrZOD7QQc3jcPOTAf0ErUzioB38rDqrq9KbGQ7mJ36rwP&#10;HaMS6wsU0IcwFpz7tlcG/cKNypJ3dJPBQHLquJzwQuVG8ziKMm5wsLTQ46jqXrWf+5MR8Fpv3nDX&#10;xCb/0fXL9rgevw4fqRD3d/P6GVhQc/gLwxWf0KEipsadrPRMC4iznNADGUmaAqNE8pgsgTV0ecoS&#10;4FXJ//9Q/QIAAP//AwBQSwECLQAUAAYACAAAACEAtoM4kv4AAADhAQAAEwAAAAAAAAAAAAAAAAAA&#10;AAAAW0NvbnRlbnRfVHlwZXNdLnhtbFBLAQItABQABgAIAAAAIQA4/SH/1gAAAJQBAAALAAAAAAAA&#10;AAAAAAAAAC8BAABfcmVscy8ucmVsc1BLAQItABQABgAIAAAAIQByp3RYNgIAAGEEAAAOAAAAAAAA&#10;AAAAAAAAAC4CAABkcnMvZTJvRG9jLnhtbFBLAQItABQABgAIAAAAIQDMF7nF4gAAAAsBAAAPAAAA&#10;AAAAAAAAAAAAAJAEAABkcnMvZG93bnJldi54bWxQSwUGAAAAAAQABADzAAAAnwUAAAAA&#10;" filled="f" stroked="f" strokeweight=".5pt">
                <v:textbox>
                  <w:txbxContent>
                    <w:p w14:paraId="1718CDC9" w14:textId="6E0B6130" w:rsidR="00977A97" w:rsidRPr="001B7B28" w:rsidRDefault="00977A97" w:rsidP="002709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10.71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B7DCB9E" wp14:editId="07CDC565">
                <wp:simplePos x="0" y="0"/>
                <wp:positionH relativeFrom="column">
                  <wp:posOffset>1265995</wp:posOffset>
                </wp:positionH>
                <wp:positionV relativeFrom="paragraph">
                  <wp:posOffset>869445</wp:posOffset>
                </wp:positionV>
                <wp:extent cx="471949" cy="259285"/>
                <wp:effectExtent l="0" t="0" r="0" b="762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7B97BA" w14:textId="6844164F" w:rsidR="00977A97" w:rsidRPr="001B7B28" w:rsidRDefault="00977A97" w:rsidP="002709DA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8.55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CB9E" id="Cuadro de texto 81" o:spid="_x0000_s1103" type="#_x0000_t202" style="position:absolute;left:0;text-align:left;margin-left:99.7pt;margin-top:68.45pt;width:37.15pt;height:20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vKeNwIAAGEEAAAOAAAAZHJzL2Uyb0RvYy54bWysVE1vGjEQvVfqf7B8LwsUwodYIkpEVQkl&#10;kUiUs/Ha7Eq2x7UNu/TXd+xlCUp7qnox45nZmXnznlncN1qRk3C+ApPTQa9PiTAcisoccvr6svky&#10;pcQHZgqmwIicnoWn98vPnxa1nYshlKAK4QgWMX5e25yWIdh5lnleCs18D6wwGJTgNAt4dYescKzG&#10;6lplw37/LqvBFdYBF96j96EN0mWqL6Xg4UlKLwJROcXZQjpdOvfxzJYLNj84ZsuKX8Zg/zCFZpXB&#10;ptdSDywwcnTVH6V0xR14kKHHQWcgZcVFwoBoBv0PaHYlsyJhweV4e12T/39l+ePp2ZGqyOl0QIlh&#10;GjlaH1nhgBSCBNEEIBjBNdXWzzF7ZzE/NN+gQbo7v0dnRN9Ip+Mv4iIYx4Wfr0vGUoSjczQZzEYz&#10;SjiGhuPZcDqOVbL3j63z4bsATaKRU4ccptWy09aHNrVLib0MbCqlEo/KkDqnd1/H/fTBNYLFlcEe&#10;EUI7arRCs28S8smkw7GH4ozwHLQ68ZZvKhxiy3x4Zg6FgYhQ7OEJD6kAm8HFoqQE9+tv/piPfGGU&#10;khqFllP/88icoET9MMjkbDAaRWWmy2g8GeLF3Ub2txFz1GtALSNZOF0yY35QnSkd6Dd8E6vYFUPM&#10;cOyd09CZ69DKH98UF6tVSkItWha2Zmd5LB3XGlf80rwxZy88RC08QidJNv9AR5vbErI6BpBV4iou&#10;ut3qZf+o48T25c3Fh3J7T1nv/wzL3wAAAP//AwBQSwMEFAAGAAgAAAAhAPo7ozDiAAAACwEAAA8A&#10;AABkcnMvZG93bnJldi54bWxMj81OwzAQhO9IvIO1SNyoQwp1E+JUVaQKCdFDSy/cnHibRPgnxG4b&#10;eHqWE9x2dkez3xSryRp2xjH03km4nyXA0DVe966VcHjb3C2BhaicVsY7lPCFAVbl9VWhcu0vbofn&#10;fWwZhbiQKwldjEPOeWg6tCrM/ICObkc/WhVJji3Xo7pQuDU8TZIFt6p39KFTA1YdNh/7k5XwUm22&#10;alendvltqufX43r4PLw/Snl7M62fgEWc4p8ZfvEJHUpiqv3J6cAM6Sx7ICsN80UGjBypmAtgNW2E&#10;EMDLgv/vUP4AAAD//wMAUEsBAi0AFAAGAAgAAAAhALaDOJL+AAAA4QEAABMAAAAAAAAAAAAAAAAA&#10;AAAAAFtDb250ZW50X1R5cGVzXS54bWxQSwECLQAUAAYACAAAACEAOP0h/9YAAACUAQAACwAAAAAA&#10;AAAAAAAAAAAvAQAAX3JlbHMvLnJlbHNQSwECLQAUAAYACAAAACEAi47ynjcCAABhBAAADgAAAAAA&#10;AAAAAAAAAAAuAgAAZHJzL2Uyb0RvYy54bWxQSwECLQAUAAYACAAAACEA+jujMOIAAAALAQAADwAA&#10;AAAAAAAAAAAAAACRBAAAZHJzL2Rvd25yZXYueG1sUEsFBgAAAAAEAAQA8wAAAKAFAAAAAA==&#10;" filled="f" stroked="f" strokeweight=".5pt">
                <v:textbox>
                  <w:txbxContent>
                    <w:p w14:paraId="337B97BA" w14:textId="6844164F" w:rsidR="00977A97" w:rsidRPr="001B7B28" w:rsidRDefault="00977A97" w:rsidP="002709DA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8.55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FE7B919" wp14:editId="607E4CF5">
                <wp:simplePos x="0" y="0"/>
                <wp:positionH relativeFrom="column">
                  <wp:posOffset>1772181</wp:posOffset>
                </wp:positionH>
                <wp:positionV relativeFrom="paragraph">
                  <wp:posOffset>517214</wp:posOffset>
                </wp:positionV>
                <wp:extent cx="0" cy="478194"/>
                <wp:effectExtent l="0" t="0" r="19050" b="36195"/>
                <wp:wrapNone/>
                <wp:docPr id="80" name="Conector rec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A1171" id="Conector recto 80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5pt,40.75pt" to="139.5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d8evAEAAL4DAAAOAAAAZHJzL2Uyb0RvYy54bWysU02P0zAQvSPxHyzfadJqtZSo6R66Ag6I&#10;rfj4AV5n3Fj4S2PTpP9+x04aEAscEBc3tt97M+95ursbrWFnwKi9a/l6VXMGTvpOu1PLv355+2rL&#10;WUzCdcJ4By2/QOR3+5cvdkNoYON7bzpARiIuNkNoeZ9SaKoqyh6siCsfwNGl8mhFoi2eqg7FQOrW&#10;VJu6vq0Gj11ALyFGOr2fLvm+6CsFMj0oFSEx03LqLZUVy/qY12q/E80JRei1nNsQ/9CFFdpR0UXq&#10;XiTBvqN+JmW1RB+9SivpbeWV0hKKB3Kzrn9x87kXAYoXCieGJab4/2Tlx/MRme5avqV4nLD0Rgd6&#10;KZk8Msw/jC4opSHEhsAHd8R5F8MRs+VRoWXK6PCeBqCEQLbYWDK+LBnDmJicDiWd3rzert/cZOFq&#10;UshKAWN6B96y/NFyo112Lxpx/hDTBL1CiJc7mnooX+liIION+wSKHFGtTWGXWYKDQXYWNAXdt/Vc&#10;tiAzRWljFlL9d9KMzTQo87UQJ+9/rLagS0Xv0kK02nn8XdU0XltVE/7qevKabT/67lJepMRBQ1IC&#10;nQc6T+HP+0L/8bfbPwEAAP//AwBQSwMEFAAGAAgAAAAhAHE5EyXbAAAACgEAAA8AAABkcnMvZG93&#10;bnJldi54bWxMj8FOwzAMhu9IvENkJG4s7dC2UppOMAlx2WUbD5A1XlPROFWSbeHtMeIAR9uffn9/&#10;s85uFBcMcfCkoJwVIJA6bwbqFXwc3h4qEDFpMnr0hAq+MMK6vb1pdG38lXZ42adecAjFWiuwKU21&#10;lLGz6HSc+QmJbycfnE48hl6aoK8c7kY5L4qldHog/mD1hBuL3ef+7BS4zftq63dVztsYTHw9PSbr&#10;SKn7u/zyDCJhTn8w/OizOrTsdPRnMlGMCuarp5JRBVW5AMHA7+LI5GJZgWwb+b9C+w0AAP//AwBQ&#10;SwECLQAUAAYACAAAACEAtoM4kv4AAADhAQAAEwAAAAAAAAAAAAAAAAAAAAAAW0NvbnRlbnRfVHlw&#10;ZXNdLnhtbFBLAQItABQABgAIAAAAIQA4/SH/1gAAAJQBAAALAAAAAAAAAAAAAAAAAC8BAABfcmVs&#10;cy8ucmVsc1BLAQItABQABgAIAAAAIQDUGd8evAEAAL4DAAAOAAAAAAAAAAAAAAAAAC4CAABkcnMv&#10;ZTJvRG9jLnhtbFBLAQItABQABgAIAAAAIQBxORMl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E48606E" wp14:editId="2F4261BE">
                <wp:simplePos x="0" y="0"/>
                <wp:positionH relativeFrom="column">
                  <wp:posOffset>1593085</wp:posOffset>
                </wp:positionH>
                <wp:positionV relativeFrom="paragraph">
                  <wp:posOffset>516916</wp:posOffset>
                </wp:positionV>
                <wp:extent cx="0" cy="478194"/>
                <wp:effectExtent l="0" t="0" r="19050" b="36195"/>
                <wp:wrapNone/>
                <wp:docPr id="79" name="Conector rec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461A0B" id="Conector recto 7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45pt,40.7pt" to="125.45pt,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zGCvAEAAL4DAAAOAAAAZHJzL2Uyb0RvYy54bWysU8tu2zAQvBfIPxC8x5KNoEkEyzk4SHso&#10;WqOPD2CopUWULyxZS/77LilZDfo6FL3QIjkzuzNcbx9Ga9gJMGrvWr5e1ZyBk77T7tjyL5+fru84&#10;i0m4ThjvoOVniPxhd/VqO4QGNr73pgNkJOJiM4SW9ymFpqqi7MGKuPIBHF0qj1Yk2uKx6lAMpG5N&#10;tanr19XgsQvoJcRIp4/TJd8VfaVApg9KRUjMtJx6S2XFsj7ntdptRXNEEXot5zbEP3RhhXZUdJF6&#10;FEmwb6h/kbJaoo9epZX0tvJKaQnFA7lZ1z+5+dSLAMULhRPDElP8f7Ly/emATHctv73nzAlLb7Sn&#10;l5LJI8P8w+iCUhpCbAi8dwecdzEcMFseFVqmjA5vaQBKCGSLjSXj85IxjInJ6VDS6c3t3fr+JgtX&#10;k0JWChjTG/CW5Y+WG+2ye9GI07uYJugFQrzc0dRD+UpnAxls3EdQ5IhqbQq7zBLsDbKToCnovq7n&#10;sgWZKUobs5Dqv5NmbKZBma+FOHn/Y7UFXSp6lxai1c7j76qm8dKqmvAX15PXbPvZd+fyIiUOGpIS&#10;6DzQeQpf7gv9x99u9x0AAP//AwBQSwMEFAAGAAgAAAAhADqGuqfcAAAACgEAAA8AAABkcnMvZG93&#10;bnJldi54bWxMj8FOwzAMhu9IvENkJG4s3WBb6ZpOMAlx2WWDB8gar6nWOFWSbeHtMeIAR9uffn9/&#10;vc5uEBcMsfekYDopQCC13vTUKfj8eHsoQcSkyejBEyr4wgjr5vam1pXxV9rhZZ86wSEUK63ApjRW&#10;UsbWotNx4kckvh19cDrxGDppgr5yuBvkrCgW0ume+IPVI24stqf92Slwm/fl1u/KnLcxmPh6fEzW&#10;kVL3d/llBSJhTn8w/OizOjTsdPBnMlEMCmbz4plRBeX0CQQDv4sDk/PFEmRTy/8Vmm8AAAD//wMA&#10;UEsBAi0AFAAGAAgAAAAhALaDOJL+AAAA4QEAABMAAAAAAAAAAAAAAAAAAAAAAFtDb250ZW50X1R5&#10;cGVzXS54bWxQSwECLQAUAAYACAAAACEAOP0h/9YAAACUAQAACwAAAAAAAAAAAAAAAAAvAQAAX3Jl&#10;bHMvLnJlbHNQSwECLQAUAAYACAAAACEA4BcxgrwBAAC+AwAADgAAAAAAAAAAAAAAAAAuAgAAZHJz&#10;L2Uyb0RvYy54bWxQSwECLQAUAAYACAAAACEAOoa6p9wAAAAK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2709DA">
        <w:rPr>
          <w:noProof/>
          <w:lang w:val="en-US"/>
        </w:rPr>
        <w:drawing>
          <wp:inline distT="0" distB="0" distL="0" distR="0" wp14:anchorId="114B0219" wp14:editId="102D1643">
            <wp:extent cx="5399649" cy="3065543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678" b="4485"/>
                    <a:stretch/>
                  </pic:blipFill>
                  <pic:spPr bwMode="auto">
                    <a:xfrm>
                      <a:off x="0" y="0"/>
                      <a:ext cx="5400040" cy="306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9690E" w14:textId="63885D67" w:rsidR="002709DA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Metodología aprendida</w:t>
      </w:r>
    </w:p>
    <w:p w14:paraId="1A6BCAE4" w14:textId="36E6F2F3" w:rsidR="00AD6DAB" w:rsidRDefault="00C40F87" w:rsidP="00AD6DAB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1131842" wp14:editId="19F12CEE">
                <wp:simplePos x="0" y="0"/>
                <wp:positionH relativeFrom="column">
                  <wp:posOffset>1408547</wp:posOffset>
                </wp:positionH>
                <wp:positionV relativeFrom="paragraph">
                  <wp:posOffset>863178</wp:posOffset>
                </wp:positionV>
                <wp:extent cx="471949" cy="259285"/>
                <wp:effectExtent l="0" t="0" r="0" b="762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2B49CD" w14:textId="1EB3AB47" w:rsidR="00C40F87" w:rsidRPr="001B7B28" w:rsidRDefault="00C40F8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8.01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31842" id="Cuadro de texto 125" o:spid="_x0000_s1104" type="#_x0000_t202" style="position:absolute;left:0;text-align:left;margin-left:110.9pt;margin-top:67.95pt;width:37.15pt;height:20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4EOAIAAGMEAAAOAAAAZHJzL2Uyb0RvYy54bWysVN9v2jAQfp+0/8Hy+whkUCAiVIyKaRJq&#10;K9Gqz8axSaTY59mGhP31OzuEom5P016cs+/n991dFvetqslJWFeBzuloMKREaA5FpQ85fX3ZfJlR&#10;4jzTBatBi5yehaP3y8+fFo3JRAol1IWwBINolzUmp6X3JksSx0uhmBuAERqVEqxiHq/2kBSWNRhd&#10;1Uk6HN4lDdjCWODCOXx96JR0GeNLKbh/ktIJT+qcYm0+njae+3AmywXLDpaZsuKXMtg/VKFYpTHp&#10;NdQD84wcbfVHKFVxCw6kH3BQCUhZcRExIJrR8AOaXcmMiFiQHGeuNLn/F5Y/np4tqQrsXTqhRDOF&#10;TVofWWGBFIJ40XogQYVENcZlaL8z6OHbb9CiU//u8DHgb6VV4YvICOqR8vOVZoxFOD6Op6P5eE4J&#10;R1U6maezGD15dzbW+e8CFAlCTi12MZLLTlvnsRA07U1CLg2bqq5jJ2tNmpzefZ0Mo8NVgx61RscA&#10;oSs1SL7dtxH7dNbj2ENxRngWuklxhm8qLGLLnH9mFkcDEeG4+yc8ZA2YDC4SJSXYX397D/bYMdRS&#10;0uCo5dT9PDIrKKl/aOzlfDQeh9mMl/FkmuLF3mr2txp9VGvAaR7hYhkexWDv616UFtQbbsUqZEUV&#10;0xxz59T34tp3C4BbxcVqFY1wGg3zW70zPIQOtAaKX9o3Zs2lD2EYHqEfSpZ9aEdn2zVkdfQgq9ir&#10;QHTH6oV/nOTYwsvWhVW5vUer93/D8jcAAAD//wMAUEsDBBQABgAIAAAAIQBdLKsz4gAAAAsBAAAP&#10;AAAAZHJzL2Rvd25yZXYueG1sTI/NTsMwEITvSLyDtUjcqBOjpm2IU1WRKiQEh5ZeuG1iN4nwT4jd&#10;NvD0LKdynJ3RzLfFerKGnfUYeu8kpLMEmHaNV71rJRzetw9LYCGiU2i80xK+dYB1eXtTYK78xe30&#10;eR9bRiUu5Cihi3HIOQ9Npy2GmR+0I+/oR4uR5NhyNeKFyq3hIkkybrF3tNDhoKtON5/7k5XwUm3f&#10;cFcLu/wx1fPrcTN8HT7mUt7fTZsnYFFP8RqGP3xCh5KYan9yKjAjQYiU0CMZj/MVMEqIVZYCq+my&#10;yBbAy4L//6H8BQAA//8DAFBLAQItABQABgAIAAAAIQC2gziS/gAAAOEBAAATAAAAAAAAAAAAAAAA&#10;AAAAAABbQ29udGVudF9UeXBlc10ueG1sUEsBAi0AFAAGAAgAAAAhADj9If/WAAAAlAEAAAsAAAAA&#10;AAAAAAAAAAAALwEAAF9yZWxzLy5yZWxzUEsBAi0AFAAGAAgAAAAhANXJ/gQ4AgAAYwQAAA4AAAAA&#10;AAAAAAAAAAAALgIAAGRycy9lMm9Eb2MueG1sUEsBAi0AFAAGAAgAAAAhAF0sqzPiAAAACwEAAA8A&#10;AAAAAAAAAAAAAAAAkgQAAGRycy9kb3ducmV2LnhtbFBLBQYAAAAABAAEAPMAAAChBQAAAAA=&#10;" filled="f" stroked="f" strokeweight=".5pt">
                <v:textbox>
                  <w:txbxContent>
                    <w:p w14:paraId="082B49CD" w14:textId="1EB3AB47" w:rsidR="00C40F87" w:rsidRPr="001B7B28" w:rsidRDefault="00C40F8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8.01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E5FAC6C" wp14:editId="7BE82D4F">
                <wp:simplePos x="0" y="0"/>
                <wp:positionH relativeFrom="column">
                  <wp:posOffset>1999440</wp:posOffset>
                </wp:positionH>
                <wp:positionV relativeFrom="paragraph">
                  <wp:posOffset>854981</wp:posOffset>
                </wp:positionV>
                <wp:extent cx="471949" cy="259285"/>
                <wp:effectExtent l="0" t="0" r="0" b="762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A4D52" w14:textId="24AFD280" w:rsidR="00C40F87" w:rsidRPr="001B7B28" w:rsidRDefault="00C40F87" w:rsidP="00C40F8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10.19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FAC6C" id="Cuadro de texto 124" o:spid="_x0000_s1105" type="#_x0000_t202" style="position:absolute;left:0;text-align:left;margin-left:157.45pt;margin-top:67.3pt;width:37.15pt;height:20.4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2/ZOAIAAGMEAAAOAAAAZHJzL2Uyb0RvYy54bWysVFFv2jAQfp+0/2D5fQSy0JaIUDEqpkmo&#10;rUSrPhvHIZFsn2cbEvbrd3YIRd2epr04Z9/5zt/33WV+3ylJjsK6BnRBJ6MxJUJzKBu9L+jry/rL&#10;HSXOM10yCVoU9CQcvV98/jRvTS5SqEGWwhJMol3emoLW3ps8SRyvhWJuBEZodFZgFfO4tfuktKzF&#10;7Eom6Xh8k7RgS2OBC+fw9KF30kXMX1WC+6eqcsITWVB8m4+rjesurMlizvK9ZaZu+PkZ7B9eoVij&#10;segl1QPzjBxs80cq1XALDio/4qASqKqGi4gB0UzGH9Bsa2ZExILkOHOhyf2/tPzx+GxJU6J2aUaJ&#10;ZgpFWh1YaYGUgnjReSDBhUS1xuUYvzV4w3ffoMNLw7nDw4C/q6wKX0RG0I+Uny40Yy7C8TC7ncyy&#10;GSUcXel0lt5NQ5bk/bKxzn8XoEgwCmpRxUguO26c70OHkFBLw7qRMiopNWkLevN1Oo4XLh5MLjXW&#10;CBD6pwbLd7suYr+dDTh2UJ4QnoW+U5zh6wYfsWHOPzOLrYGIsN39Ey6VBCwGZ4uSGuyvv52HeFQM&#10;vZS02GoFdT8PzApK5A+NWs4mWRZ6M26y6W2KG3vt2V179EGtALt5goNleDRDvJeDWVlQbzgVy1AV&#10;XUxzrF1QP5gr3w8AThUXy2UMwm40zG/01vCQOtAaKH7p3pg1Zx1CMzzC0JQs/yBHH9sLsjx4qJqo&#10;VSC6Z/XMP3ZyVPs8dWFUrvcx6v3fsPgNAAD//wMAUEsDBBQABgAIAAAAIQDIvwSX4wAAAAsBAAAP&#10;AAAAZHJzL2Rvd25yZXYueG1sTI9NT4NAEIbvJv6HzZh4s0uBVoosTUPSmBh7aO3F28BugbgfyG5b&#10;9Nc7nvQ48z5555liPRnNLmr0vbMC5rMImLKNk71tBRzftg8ZMB/QStTOKgFfysO6vL0pMJfuavfq&#10;cggtoxLrcxTQhTDknPumUwb9zA3KUnZyo8FA49hyOeKVyo3mcRQtucHe0oUOB1V1qvk4nI2Al2q7&#10;w30dm+xbV8+vp83weXxfCHF/N22egAU1hT8YfvVJHUpyqt3ZSs+0gGSergilIEmXwIhIslUMrKbN&#10;4yIFXhb8/w/lDwAAAP//AwBQSwECLQAUAAYACAAAACEAtoM4kv4AAADhAQAAEwAAAAAAAAAAAAAA&#10;AAAAAAAAW0NvbnRlbnRfVHlwZXNdLnhtbFBLAQItABQABgAIAAAAIQA4/SH/1gAAAJQBAAALAAAA&#10;AAAAAAAAAAAAAC8BAABfcmVscy8ucmVsc1BLAQItABQABgAIAAAAIQDh32/ZOAIAAGMEAAAOAAAA&#10;AAAAAAAAAAAAAC4CAABkcnMvZTJvRG9jLnhtbFBLAQItABQABgAIAAAAIQDIvwSX4wAAAAsBAAAP&#10;AAAAAAAAAAAAAAAAAJIEAABkcnMvZG93bnJldi54bWxQSwUGAAAAAAQABADzAAAAogUAAAAA&#10;" filled="f" stroked="f" strokeweight=".5pt">
                <v:textbox>
                  <w:txbxContent>
                    <w:p w14:paraId="018A4D52" w14:textId="24AFD280" w:rsidR="00C40F87" w:rsidRPr="001B7B28" w:rsidRDefault="00C40F87" w:rsidP="00C40F8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10.19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D30AEA4" wp14:editId="1E7F88FD">
                <wp:simplePos x="0" y="0"/>
                <wp:positionH relativeFrom="column">
                  <wp:posOffset>1690404</wp:posOffset>
                </wp:positionH>
                <wp:positionV relativeFrom="paragraph">
                  <wp:posOffset>290495</wp:posOffset>
                </wp:positionV>
                <wp:extent cx="487529" cy="212090"/>
                <wp:effectExtent l="0" t="0" r="0" b="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5CF73C" w14:textId="3B0F1094" w:rsidR="00C40F87" w:rsidRPr="001B7B28" w:rsidRDefault="00C40F87" w:rsidP="00C40F8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2.18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AEA4" id="Cuadro de texto 123" o:spid="_x0000_s1106" type="#_x0000_t202" style="position:absolute;left:0;text-align:left;margin-left:133.1pt;margin-top:22.85pt;width:38.4pt;height:16.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+egNwIAAGMEAAAOAAAAZHJzL2Uyb0RvYy54bWysVEtv2zAMvg/YfxB0X+y4SZsYcYosRYYB&#10;QVsgHXpWZCk2IIuapMTOfv0oOS90Ow27yBRf4seP9OyxaxQ5COtq0AUdDlJKhOZQ1npX0B9vqy8T&#10;SpxnumQKtCjoUTj6OP/8adaaXGRQgSqFJZhEu7w1Ba28N3mSOF6JhrkBGKHRKME2zOPV7pLSshaz&#10;NyrJ0vQ+acGWxgIXzqH2qTfSecwvpeD+RUonPFEFxdp8PG08t+FM5jOW7ywzVc1PZbB/qKJhtcZH&#10;L6memGdkb+s/UjU1t+BA+gGHJgEpay4iBkQzTD+g2VTMiIgFm+PMpU3u/6Xlz4dXS+oSucvuKNGs&#10;QZKWe1ZaIKUgXnQeSDBho1rjcvTfGIzw3VfoMOisd6gM+Dtpm/BFZATt2PLjpc2Yi3BUjiYP42xK&#10;CUdTNszSaaQhuQYb6/w3AQ0JQkEtshibyw5r57EQdD27hLc0rGqlIpNKk7ag93fjNAZcLBihNAYG&#10;CH2pQfLdtovYJ7GCoNpCeUR4FvpJcYavaixizZx/ZRZHAxHhuPsXPKQCfAxOEiUV2F9/0wd/ZAyt&#10;lLQ4agV1P/fMCkrUd41cToejUZjNeBmNHzK82FvL9tai980ScJqHuFiGRzH4e3UWpYXmHbdiEV5F&#10;E9Mc3y6oP4tL3y8AbhUXi0V0wmk0zK/1xvCQOrQ1tPite2fWnHgIw/AM56Fk+Qc6et+ekMXeg6wj&#10;V9eunvqPkxwpPG1dWJXbe/S6/hvmvwEAAP//AwBQSwMEFAAGAAgAAAAhAJwdOwziAAAACQEAAA8A&#10;AABkcnMvZG93bnJldi54bWxMj0FPwkAQhe8m/ofNmHiTLQUK1k4JaUJMjBxALt6m3aVt7O7W7gLV&#10;X+940uNkvrz3vWw9mk5c9OBbZxGmkwiEtpVTra0Rjm/bhxUIH8gq6pzVCF/awzq/vckoVe5q9/py&#10;CLXgEOtTQmhC6FMpfdVoQ37iem35d3KDocDnUEs10JXDTSfjKEqkodZyQ0O9LhpdfRzOBuGl2O5o&#10;X8Zm9d0Vz6+nTf95fF8g3t+NmycQQY/hD4ZffVaHnJ1Kd7bKiw4hTpKYUYT5YgmCgdl8xuNKhOXj&#10;FGSeyf8L8h8AAAD//wMAUEsBAi0AFAAGAAgAAAAhALaDOJL+AAAA4QEAABMAAAAAAAAAAAAAAAAA&#10;AAAAAFtDb250ZW50X1R5cGVzXS54bWxQSwECLQAUAAYACAAAACEAOP0h/9YAAACUAQAACwAAAAAA&#10;AAAAAAAAAAAvAQAAX3JlbHMvLnJlbHNQSwECLQAUAAYACAAAACEAjZvnoDcCAABjBAAADgAAAAAA&#10;AAAAAAAAAAAuAgAAZHJzL2Uyb0RvYy54bWxQSwECLQAUAAYACAAAACEAnB07DOIAAAAJAQAADwAA&#10;AAAAAAAAAAAAAACRBAAAZHJzL2Rvd25yZXYueG1sUEsFBgAAAAAEAAQA8wAAAKAFAAAAAA==&#10;" filled="f" stroked="f" strokeweight=".5pt">
                <v:textbox>
                  <w:txbxContent>
                    <w:p w14:paraId="175CF73C" w14:textId="3B0F1094" w:rsidR="00C40F87" w:rsidRPr="001B7B28" w:rsidRDefault="00C40F87" w:rsidP="00C40F8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2.18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E6F9C5F" wp14:editId="272C5299">
                <wp:simplePos x="0" y="0"/>
                <wp:positionH relativeFrom="column">
                  <wp:posOffset>1802765</wp:posOffset>
                </wp:positionH>
                <wp:positionV relativeFrom="paragraph">
                  <wp:posOffset>567055</wp:posOffset>
                </wp:positionV>
                <wp:extent cx="0" cy="448310"/>
                <wp:effectExtent l="0" t="0" r="19050" b="27940"/>
                <wp:wrapNone/>
                <wp:docPr id="121" name="Conector rec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83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782FF" id="Conector recto 121" o:spid="_x0000_s1026" style="position:absolute;flip:x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95pt,44.65pt" to="141.95pt,7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U3vQEAAMADAAAOAAAAZHJzL2Uyb0RvYy54bWysU8mOEzEQvSPxD5bvpDthhEatdOaQEXBA&#10;EAHzAR53OW3hTWWT5e8pVycNYjuM5uL28t6relXV67uTd+IAmG0MvVwuWikg6DjYsO/lw9e3r26l&#10;yEWFQbkYoJdnyPJu8/LF+pg6WMUxugFQkEjI3TH1ciwldU2T9Qhe5UVMEOjRRPSq0BH3zYDqSOre&#10;Nau2fdMcIw4Jo4ac6fZ+epQb1jcGdPlkTIYiXC8pt8Ir8vpY12azVt0eVRqtvqShnpCFVzZQ0Fnq&#10;XhUlvqP9Q8pbjTFHUxY6+iYaYzWwB3KzbH9z82VUCdgLFSenuUz5+WT1x8MOhR2od6ulFEF5atKW&#10;WqVLRIH1I+oL1emYckfwbdjh5ZTTDqvpk0EvjLPpPclwGciYOHGVz3OV4VSEni413d7c3L5ecgOa&#10;SaEqJczlHUQv6qaXzobqX3Xq8CEXikrQK4QONaMpB96Vs4MKduEzGPJEsVbM5mmCrUNxUDQHwzf2&#10;Q1qMrBRjnZtJ7f9JF2ylAU/YTJy8/zPajOaIMZSZ6G2I+Leo5XRN1Uz4q+vJa7X9GIczd4TLQWPC&#10;VbqMdJ3DX89M//njbX4AAAD//wMAUEsDBBQABgAIAAAAIQAusgr22wAAAAoBAAAPAAAAZHJzL2Rv&#10;d25yZXYueG1sTI/BTsMwDIbvSLxDZCRuLGUV0JamE0xCXHbZxgNkjddUNE6VZFt4e4w4wNH2p9/f&#10;366ym8QZQxw9KbhfFCCQem9GGhR87N/uKhAxaTJ68oQKvjDCqru+anVj/IW2eN6lQXAIxUYrsCnN&#10;jZSxt+h0XPgZiW9HH5xOPIZBmqAvHO4muSyKR+n0SPzB6hnXFvvP3ckpcOv3p43fVjlvYjDx9Vgm&#10;60ip25v88gwiYU5/MPzoszp07HTwJzJRTAqWVVkzqqCqSxAM/C4OTD7UNciulf8rdN8AAAD//wMA&#10;UEsBAi0AFAAGAAgAAAAhALaDOJL+AAAA4QEAABMAAAAAAAAAAAAAAAAAAAAAAFtDb250ZW50X1R5&#10;cGVzXS54bWxQSwECLQAUAAYACAAAACEAOP0h/9YAAACUAQAACwAAAAAAAAAAAAAAAAAvAQAAX3Jl&#10;bHMvLnJlbHNQSwECLQAUAAYACAAAACEA2IkVN70BAADAAwAADgAAAAAAAAAAAAAAAAAuAgAAZHJz&#10;L2Uyb0RvYy54bWxQSwECLQAUAAYACAAAACEALrIK9t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6CAE66" wp14:editId="4226F05C">
                <wp:simplePos x="0" y="0"/>
                <wp:positionH relativeFrom="column">
                  <wp:posOffset>1801710</wp:posOffset>
                </wp:positionH>
                <wp:positionV relativeFrom="paragraph">
                  <wp:posOffset>571147</wp:posOffset>
                </wp:positionV>
                <wp:extent cx="267388" cy="3301"/>
                <wp:effectExtent l="0" t="0" r="37465" b="34925"/>
                <wp:wrapNone/>
                <wp:docPr id="122" name="Conector rec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388" cy="33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1274B3" id="Conector recto 122" o:spid="_x0000_s1026" style="position:absolute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85pt,44.95pt" to="162.9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rmkvgEAAMMDAAAOAAAAZHJzL2Uyb0RvYy54bWysU8tu2zAQvBfIPxC8x5JlIA0Eyzk4aC5F&#10;a/R1Z6ilRZQvLFlL/vsuKVsN+joUvVAkd2d2Z7jaPkzWsBNg1N51fL2qOQMnfa/dseOfP725vecs&#10;JuF6YbyDjp8h8ofdzavtGFpo/OBND8iIxMV2DB0fUgptVUU5gBVx5QM4CiqPViQ64rHqUYzEbk3V&#10;1PVdNXrsA3oJMdLt4xzku8KvFMj0XqkIiZmOU2+prFjW57xWu61ojyjCoOWlDfEPXVihHRVdqB5F&#10;Euwb6l+orJboo1dpJb2tvFJaQtFAatb1T2o+DiJA0ULmxLDYFP8frXx3OiDTPb1d03DmhKVH2tNT&#10;yeSRYf6wHCGfxhBbSt+7A15OMRwwi54UWqaMDl+IpthAwthUXD4vLsOUmKTL5u715p7GQlJos6nX&#10;mbuaSTJZwJiewFuWNx032mULRCtOb2OaU68phMtNzW2UXTobyMnGfQBFsnK5gi4DBXuD7CRoFPqv&#10;17IlM0OUNmYB1X8HXXIzDMqQLcBZ/h+rLdmlondpAVrtPP6uapqurao5/6p61pplP/v+XB6l2EGT&#10;Ugy9THUexZfnAv/x7+2+AwAA//8DAFBLAwQUAAYACAAAACEADBoCUt0AAAAJAQAADwAAAGRycy9k&#10;b3ducmV2LnhtbEyPQU7DMBBF90jcwRokdtRpAjQJcSqohNh008IB3HgaR43HUey25vYMK1iO5un/&#10;95t1cqO44BwGTwqWiwwEUufNQL2Cr8/3hxJEiJqMHj2hgm8MsG5vbxpdG3+lHV72sRccQqHWCmyM&#10;Uy1l6Cw6HRZ+QuLf0c9ORz7nXppZXzncjTLPsmfp9EDcYPWEG4vdaX92CtzmY7X1uzKlbZhNeDsW&#10;0TpS6v4uvb6AiJjiHwy/+qwOLTsd/JlMEKOCvCxWjCooqwoEA0X+xFsOCqrsEWTbyP8L2h8AAAD/&#10;/wMAUEsBAi0AFAAGAAgAAAAhALaDOJL+AAAA4QEAABMAAAAAAAAAAAAAAAAAAAAAAFtDb250ZW50&#10;X1R5cGVzXS54bWxQSwECLQAUAAYACAAAACEAOP0h/9YAAACUAQAACwAAAAAAAAAAAAAAAAAvAQAA&#10;X3JlbHMvLnJlbHNQSwECLQAUAAYACAAAACEAtiq5pL4BAADDAwAADgAAAAAAAAAAAAAAAAAuAgAA&#10;ZHJzL2Uyb0RvYy54bWxQSwECLQAUAAYACAAAACEADBoCUt0AAAAJAQAADwAAAAAAAAAAAAAAAAAY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7974EB6" wp14:editId="115CC2FD">
                <wp:simplePos x="0" y="0"/>
                <wp:positionH relativeFrom="column">
                  <wp:posOffset>2070735</wp:posOffset>
                </wp:positionH>
                <wp:positionV relativeFrom="paragraph">
                  <wp:posOffset>572896</wp:posOffset>
                </wp:positionV>
                <wp:extent cx="0" cy="448310"/>
                <wp:effectExtent l="0" t="0" r="19050" b="27940"/>
                <wp:wrapNone/>
                <wp:docPr id="120" name="Conector rec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4831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D0BF6" id="Conector recto 120" o:spid="_x0000_s1026" style="position:absolute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05pt,45.1pt" to="163.05pt,8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9eWvgEAAMADAAAOAAAAZHJzL2Uyb0RvYy54bWysU8tu2zAQvBfIPxC8x5LdoAgEyzk4SHMo&#10;WqNtPoChlhYRvrBkLPnvu6RstWibHIJcKC45M7uzXK1vRmvYATBq71q+XNScgZO+027f8oefd5fX&#10;nMUkXCeMd9DyI0R+s7n4sB5CAyvfe9MBMhJxsRlCy/uUQlNVUfZgRVz4AI4ulUcrEoW4rzoUA6lb&#10;U63q+lM1eOwCegkx0untdMk3RV8pkOmbUhESMy2n2lJZsayPea02a9HsUYRey1MZ4g1VWKEdJZ2l&#10;bkUS7Bn1P1JWS/TRq7SQ3lZeKS2heCA3y/ovNz96EaB4oebEMLcpvp+s/HrYIdMdvd2K+uOEpUfa&#10;0lPJ5JFh/rB8Q30aQmwIvnU7PEUx7DCbHhVapowO9yRT2kDG2Fi6fJy7DGNicjqUdHp1df1xWYSr&#10;SSErBYzpM3jL8qblRrvsXzTi8CUmykrQM4SCXNFUQ9mlo4EMNu47KPJEuVaFXaYJtgbZQdAcdE/L&#10;7Ie0CjJTlDZmJtWvk07YTIMyYTNx8v5ithldMnqXZqLVzuP/sqbxXKqa8GfXk9ds+9F3x/IipR00&#10;JsXZaaTzHP4ZF/rvH2/zCwAA//8DAFBLAwQUAAYACAAAACEA+ypddNsAAAAKAQAADwAAAGRycy9k&#10;b3ducmV2LnhtbEyPwU7DMAyG70i8Q2QkbixZJ5VSmk4wCXHZZRsPkDVeU9E4VZNt4e0x4gBH259+&#10;f3+zzn4UF5zjEEjDcqFAIHXBDtRr+Di8PVQgYjJkzRgINXxhhHV7e9OY2oYr7fCyT73gEIq10eBS&#10;mmopY+fQm7gIExLfTmH2JvE499LO5srhfpSFUqX0ZiD+4MyEG4fd5/7sNfjN++M27Kqct3G28fW0&#10;Ss6T1vd3+eUZRMKc/mD40Wd1aNnpGM5koxg1rIpyyaiGJ1WAYOB3cWSyVBXItpH/K7TfAAAA//8D&#10;AFBLAQItABQABgAIAAAAIQC2gziS/gAAAOEBAAATAAAAAAAAAAAAAAAAAAAAAABbQ29udGVudF9U&#10;eXBlc10ueG1sUEsBAi0AFAAGAAgAAAAhADj9If/WAAAAlAEAAAsAAAAAAAAAAAAAAAAALwEAAF9y&#10;ZWxzLy5yZWxzUEsBAi0AFAAGAAgAAAAhAAin15a+AQAAwAMAAA4AAAAAAAAAAAAAAAAALgIAAGRy&#10;cy9lMm9Eb2MueG1sUEsBAi0AFAAGAAgAAAAhAPsqXXTbAAAACg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0B3493">
        <w:rPr>
          <w:noProof/>
          <w:lang w:val="en-US"/>
        </w:rPr>
        <w:drawing>
          <wp:inline distT="0" distB="0" distL="0" distR="0" wp14:anchorId="1FFC8E18" wp14:editId="6F2E612B">
            <wp:extent cx="5399607" cy="306840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362" b="4715"/>
                    <a:stretch/>
                  </pic:blipFill>
                  <pic:spPr bwMode="auto">
                    <a:xfrm>
                      <a:off x="0" y="0"/>
                      <a:ext cx="5400040" cy="306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95742" w14:textId="2D495499" w:rsidR="00AD6DAB" w:rsidRDefault="00AD6DAB" w:rsidP="00AD6DAB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92A700F" w14:textId="4128B300" w:rsidR="002709DA" w:rsidRPr="006E589F" w:rsidRDefault="002709DA" w:rsidP="00BA15A8">
      <w:pPr>
        <w:pStyle w:val="Prrafodelista"/>
        <w:numPr>
          <w:ilvl w:val="0"/>
          <w:numId w:val="25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Nuevo método</w:t>
      </w:r>
    </w:p>
    <w:p w14:paraId="3990887E" w14:textId="51CE6162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34ABA869" w14:textId="0C09C859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F=750Hz</w:t>
      </w:r>
    </w:p>
    <w:p w14:paraId="5345AF74" w14:textId="0E7CBBA2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6EA238B2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236E2A8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368E203" w14:textId="49EDA001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C202FDD" w14:textId="1A06C9E6" w:rsidR="00355174" w:rsidRPr="00B73171" w:rsidRDefault="00355174" w:rsidP="00355174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53CF099" wp14:editId="770083BD">
                <wp:simplePos x="0" y="0"/>
                <wp:positionH relativeFrom="column">
                  <wp:posOffset>3771265</wp:posOffset>
                </wp:positionH>
                <wp:positionV relativeFrom="paragraph">
                  <wp:posOffset>850703</wp:posOffset>
                </wp:positionV>
                <wp:extent cx="471949" cy="259285"/>
                <wp:effectExtent l="0" t="0" r="0" b="7620"/>
                <wp:wrapNone/>
                <wp:docPr id="162" name="Cuadro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0B387" w14:textId="5FA39311" w:rsidR="00355174" w:rsidRPr="001B7B28" w:rsidRDefault="00355174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12.05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CF099" id="Cuadro de texto 162" o:spid="_x0000_s1107" type="#_x0000_t202" style="position:absolute;left:0;text-align:left;margin-left:296.95pt;margin-top:67pt;width:37.15pt;height:20.4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MlcNwIAAGMEAAAOAAAAZHJzL2Uyb0RvYy54bWysVFFv2jAQfp+0/2D5fQQyoIAIFaNimoTa&#10;SrTqs3FsEsn2ebYhYb9+Zwco6vY07cU5+853/r7vLvP7VityFM7XYAo66PUpEYZDWZt9QV9f1l8m&#10;lPjATMkUGFHQk/D0fvH507yxM5FDBaoUjmAS42eNLWgVgp1lmeeV0Mz3wAqDTglOs4Bbt89KxxrM&#10;rlWW9/vjrAFXWgdceI+nD52TLlJ+KQUPT1J6EYgqKL4tpNWldRfXbDFns71jtqr5+RnsH16hWW2w&#10;6DXVAwuMHFz9RypdcwceZOhx0BlIWXORMCCaQf8Dmm3FrEhYkBxvrzT5/5eWPx6fHalL1G6cU2KY&#10;RpFWB1Y6IKUgQbQBSHQhUY31M4zfWrwR2m/Q4qXLucfDiL+VTscvIiPoR8pPV5oxF+F4OLwbTIdT&#10;Sji68tE0n4xiluz9snU+fBegSTQK6lDFRC47bnzoQi8hsZaBda1UUlIZ0hR0/HXUTxeuHkyuDNaI&#10;ELqnRiu0uzZhn1xx7KA8ITwHXad4y9c1PmLDfHhmDlsDEWG7hydcpAIsBmeLkgrcr7+dx3hUDL2U&#10;NNhqBfU/D8wJStQPg1pOB8Nh7M20GY7ucty4W8/u1mMOegXYzQMcLMuTGeODupjSgX7DqVjGquhi&#10;hmPtgoaLuQrdAOBUcbFcpiDsRsvCxmwtj6kjrZHil/aNOXvWITbDI1yaks0+yNHFdoIsDwFknbSK&#10;RHesnvnHTk5qn6cujsrtPkW9/xsWvwEAAP//AwBQSwMEFAAGAAgAAAAhAJqU8SfiAAAACwEAAA8A&#10;AABkcnMvZG93bnJldi54bWxMj8FOwzAQRO9I/IO1SNyoQ9qGNMSpqkgVEoJDSy/cnHibRMTrELtt&#10;4OtZTnDcmafZmXw92V6ccfSdIwX3swgEUu1MR42Cw9v2LgXhgyaje0eo4As9rIvrq1xnxl1oh+d9&#10;aASHkM+0gjaEIZPS1y1a7WduQGLv6EarA59jI82oLxxuexlHUSKt7og/tHrAssX6Y3+yCp7L7ave&#10;VbFNv/vy6eW4GT4P70ulbm+mzSOIgFP4g+G3PleHgjtV7kTGi17BcjVfMcrGfMGjmEiSNAZRsfKw&#10;SEEWufy/ofgBAAD//wMAUEsBAi0AFAAGAAgAAAAhALaDOJL+AAAA4QEAABMAAAAAAAAAAAAAAAAA&#10;AAAAAFtDb250ZW50X1R5cGVzXS54bWxQSwECLQAUAAYACAAAACEAOP0h/9YAAACUAQAACwAAAAAA&#10;AAAAAAAAAAAvAQAAX3JlbHMvLnJlbHNQSwECLQAUAAYACAAAACEAt3jJXDcCAABjBAAADgAAAAAA&#10;AAAAAAAAAAAuAgAAZHJzL2Uyb0RvYy54bWxQSwECLQAUAAYACAAAACEAmpTxJ+IAAAALAQAADwAA&#10;AAAAAAAAAAAAAACRBAAAZHJzL2Rvd25yZXYueG1sUEsFBgAAAAAEAAQA8wAAAKAFAAAAAA==&#10;" filled="f" stroked="f" strokeweight=".5pt">
                <v:textbox>
                  <w:txbxContent>
                    <w:p w14:paraId="1A00B387" w14:textId="5FA39311" w:rsidR="00355174" w:rsidRPr="001B7B28" w:rsidRDefault="00355174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12.05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C5ACA59" wp14:editId="063B9EF1">
                <wp:simplePos x="0" y="0"/>
                <wp:positionH relativeFrom="column">
                  <wp:posOffset>3038212</wp:posOffset>
                </wp:positionH>
                <wp:positionV relativeFrom="paragraph">
                  <wp:posOffset>849630</wp:posOffset>
                </wp:positionV>
                <wp:extent cx="471949" cy="259285"/>
                <wp:effectExtent l="0" t="0" r="0" b="7620"/>
                <wp:wrapNone/>
                <wp:docPr id="161" name="Cuadro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E30122" w14:textId="2AF527B2" w:rsidR="00355174" w:rsidRPr="001B7B28" w:rsidRDefault="00355174" w:rsidP="00355174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10.58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ACA59" id="Cuadro de texto 161" o:spid="_x0000_s1108" type="#_x0000_t202" style="position:absolute;left:0;text-align:left;margin-left:239.25pt;margin-top:66.9pt;width:37.15pt;height:20.4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AvhNwIAAGMEAAAOAAAAZHJzL2Uyb0RvYy54bWysVFFv2jAQfp+0/2D5fQQyoBARKkbFNAm1&#10;lWjVZ+PYJFLs82xDwn79zg6hqNvTtBfn7Dvf3fd95yzuW1WTk7CuAp3T0WBIidAcikofcvr6svky&#10;o8R5pgtWgxY5PQtH75efPy0ak4kUSqgLYQkm0S5rTE5L702WJI6XQjE3ACM0OiVYxTxu7SEpLGsw&#10;u6qTdDicJg3Ywljgwjk8feicdBnzSym4f5LSCU/qnGJvPq42rvuwJssFyw6WmbLilzbYP3ShWKWx&#10;6DXVA/OMHG31RypVcQsOpB9wUAlIWXERMSCa0fADml3JjIhYkBxnrjS5/5eWP56eLakK1G46okQz&#10;hSKtj6ywQApBvGg9kOBCohrjMozfGbzh22/Q4qX+3OFhwN9Kq8IXkRH0I+XnK82Yi3A8HN+N5uM5&#10;JRxd6WSeziYhS/J+2VjnvwtQJBg5tahiJJedts53oX1IqKVhU9V1VLLWpMnp9OtkGC9cPZi81lgj&#10;QOhaDZZv923EPkt7HHsozgjPQjcpzvBNhU1smfPPzOJoICIcd/+Ei6wBi8HFoqQE++tv5yEeFUMv&#10;JQ2OWk7dzyOzgpL6h0Yt56PxOMxm3Iwndylu7K1nf+vRR7UGnGZUC7uLZoj3dW9KC+oNX8UqVEUX&#10;0xxr59T35tp3DwBfFRerVQzCaTTMb/XO8JA60BoofmnfmDUXHcIwPEI/lCz7IEcX2wmyOnqQVdQq&#10;EN2xeuEfJzmqfXl14anc7mPU+79h+RsAAP//AwBQSwMEFAAGAAgAAAAhAGV8tlbiAAAACwEAAA8A&#10;AABkcnMvZG93bnJldi54bWxMj0FPwzAMhe9I/IfISNxYSrduVWk6TZUmJASHjV24uU3WVjROabKt&#10;8Osxp3Gz/Z6ev5evJ9uLsxl950jB4ywCYah2uqNGweF9+5CC8AFJY+/IKPg2HtbF7U2OmXYX2pnz&#10;PjSCQ8hnqKANYcik9HVrLPqZGwyxdnSjxcDr2Eg94oXDbS/jKFpKix3xhxYHU7am/tyfrIKXcvuG&#10;uyq26U9fPr8eN8PX4SNR6v5u2jyBCGYKVzP84TM6FMxUuRNpL3oFi1WasJWF+Zw7sCNJYh4qvqwW&#10;S5BFLv93KH4BAAD//wMAUEsBAi0AFAAGAAgAAAAhALaDOJL+AAAA4QEAABMAAAAAAAAAAAAAAAAA&#10;AAAAAFtDb250ZW50X1R5cGVzXS54bWxQSwECLQAUAAYACAAAACEAOP0h/9YAAACUAQAACwAAAAAA&#10;AAAAAAAAAAAvAQAAX3JlbHMvLnJlbHNQSwECLQAUAAYACAAAACEAqkQL4TcCAABjBAAADgAAAAAA&#10;AAAAAAAAAAAuAgAAZHJzL2Uyb0RvYy54bWxQSwECLQAUAAYACAAAACEAZXy2VuIAAAALAQAADwAA&#10;AAAAAAAAAAAAAACRBAAAZHJzL2Rvd25yZXYueG1sUEsFBgAAAAAEAAQA8wAAAKAFAAAAAA==&#10;" filled="f" stroked="f" strokeweight=".5pt">
                <v:textbox>
                  <w:txbxContent>
                    <w:p w14:paraId="0BE30122" w14:textId="2AF527B2" w:rsidR="00355174" w:rsidRPr="001B7B28" w:rsidRDefault="00355174" w:rsidP="00355174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10.58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53A271B" wp14:editId="64C6CDA0">
                <wp:simplePos x="0" y="0"/>
                <wp:positionH relativeFrom="column">
                  <wp:posOffset>3388995</wp:posOffset>
                </wp:positionH>
                <wp:positionV relativeFrom="paragraph">
                  <wp:posOffset>734563</wp:posOffset>
                </wp:positionV>
                <wp:extent cx="487529" cy="212090"/>
                <wp:effectExtent l="0" t="0" r="0" b="0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D9994" w14:textId="055DA3FD" w:rsidR="00355174" w:rsidRPr="001B7B28" w:rsidRDefault="00355174" w:rsidP="00355174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271B" id="Cuadro de texto 160" o:spid="_x0000_s1109" type="#_x0000_t202" style="position:absolute;left:0;text-align:left;margin-left:266.85pt;margin-top:57.85pt;width:38.4pt;height:1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d4vNwIAAGMEAAAOAAAAZHJzL2Uyb0RvYy54bWysVN9v2jAQfp+0/8Hy+0hIgQIiVIyKaRJq&#10;K9Gpz8axSSTH59mGhP31OzuEom5P016cs+/n991dFg9trchJWFeBzulwkFIiNIei0oec/njdfJlS&#10;4jzTBVOgRU7PwtGH5edPi8bMRQYlqEJYgkG0mzcmp6X3Zp4kjpeiZm4ARmhUSrA183i1h6SwrMHo&#10;tUqyNJ0kDdjCWODCOXx97JR0GeNLKbh/ltIJT1ROsTYfTxvPfTiT5YLND5aZsuKXMtg/VFGzSmPS&#10;a6hH5hk52uqPUHXFLTiQfsChTkDKiouIAdEM0w9odiUzImJBcpy50uT+X1j+dHqxpCqwdxPkR7Ma&#10;m7Q+ssICKQTxovVAggqJaoybo/3OoIdvv0KLTv27w8eAv5W2Dl9ERlCPIc9XmjEW4fg4mt6Psxkl&#10;HFXZMEtnMXry7mys898E1CQIObXYxUguO22dx0LQtDcJuTRsKqViJ5UmTU4nd+M0Olw16KE0OgYI&#10;XalB8u2+jdindz2OPRRnhGehmxRn+KbCIrbM+RdmcTQQEY67f8ZDKsBkcJEoKcH++tt7sMeOoZaS&#10;Bkctp+7nkVlBifqusZez4WgUZjNeRuP7DC/2VrO/1ehjvQac5iEuluFRDPZe9aK0UL/hVqxCVlQx&#10;zTF3Tn0vrn23ALhVXKxW0Qin0TC/1TvDQ+hAa6D4tX1j1lz6EIbhCfqhZPMP7ehsu4asjh5kFXsV&#10;iO5YvfCPkxxbeNm6sCq392j1/m9Y/gYAAP//AwBQSwMEFAAGAAgAAAAhAIenVdHiAAAACwEAAA8A&#10;AABkcnMvZG93bnJldi54bWxMj0FPwkAQhe8m/ofNmHiTbcEi1G4JaUJMjBxALty23aFt7M7W7gLV&#10;X+940tvMvJc338tWo+3EBQffOlIQTyIQSJUzLdUKDu+bhwUIHzQZ3TlCBV/oYZXf3mQ6Ne5KO7zs&#10;Qy04hHyqFTQh9KmUvmrQaj9xPRJrJzdYHXgdamkGfeVw28lpFM2l1S3xh0b3WDRYfezPVsFrsdnq&#10;XTm1i++ueHk7rfvPwzFR6v5uXD+DCDiGPzP84jM65MxUujMZLzoFyWz2xFYW4oQHdszjKAFR8uVx&#10;GYPMM/m/Q/4DAAD//wMAUEsBAi0AFAAGAAgAAAAhALaDOJL+AAAA4QEAABMAAAAAAAAAAAAAAAAA&#10;AAAAAFtDb250ZW50X1R5cGVzXS54bWxQSwECLQAUAAYACAAAACEAOP0h/9YAAACUAQAACwAAAAAA&#10;AAAAAAAAAAAvAQAAX3JlbHMvLnJlbHNQSwECLQAUAAYACAAAACEA4rHeLzcCAABjBAAADgAAAAAA&#10;AAAAAAAAAAAuAgAAZHJzL2Uyb0RvYy54bWxQSwECLQAUAAYACAAAACEAh6dV0eIAAAALAQAADwAA&#10;AAAAAAAAAAAAAACRBAAAZHJzL2Rvd25yZXYueG1sUEsFBgAAAAAEAAQA8wAAAKAFAAAAAA==&#10;" filled="f" stroked="f" strokeweight=".5pt">
                <v:textbox>
                  <w:txbxContent>
                    <w:p w14:paraId="25FD9994" w14:textId="055DA3FD" w:rsidR="00355174" w:rsidRPr="001B7B28" w:rsidRDefault="00355174" w:rsidP="00355174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1.4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501411E" wp14:editId="63CAB484">
                <wp:simplePos x="0" y="0"/>
                <wp:positionH relativeFrom="column">
                  <wp:posOffset>3426460</wp:posOffset>
                </wp:positionH>
                <wp:positionV relativeFrom="paragraph">
                  <wp:posOffset>881485</wp:posOffset>
                </wp:positionV>
                <wp:extent cx="383400" cy="0"/>
                <wp:effectExtent l="0" t="0" r="36195" b="19050"/>
                <wp:wrapNone/>
                <wp:docPr id="159" name="Conector rec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4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B674B" id="Conector recto 159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8pt,69.4pt" to="300pt,6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l6EtAEAALYDAAAOAAAAZHJzL2Uyb0RvYy54bWysU8GOEzEMvSPxD1HudKZdQMuo0z10BRcE&#10;FSwfkM04nYgkjpzQTv8eJ21nEaA9IC7JOH7P9rM967vJO3EAShZDL5eLVgoIGgcb9r389vD+1a0U&#10;KaswKIcBenmCJO82L1+sj7GDFY7oBiDBQULqjrGXY86xa5qkR/AqLTBCYKdB8iqzSftmIHXk6N41&#10;q7Z92xyRhkioISV+vT875abGNwZ0/mxMgixcL7m2XE+q52M5m81adXtScbT6Uob6hyq8soGTzqHu&#10;VVbiB9k/QnmrCROavNDoGzTGaqgaWM2y/U3N11FFqFq4OSnObUr/L6z+dNiRsAPP7s07KYLyPKQt&#10;j0pnJEHlEsXDfTrG1DF8G3Z0sVLcURE9GfLlZjliqr09zb2FKQvNjze3N69bnoC+uponXqSUPwB6&#10;UT566WwoqlWnDh9T5lwMvULYKHWcM9evfHJQwC58AcNKONeqsusOwdaROCie/vB9WVRwrIosFGOd&#10;m0nt86QLttCg7tVMXD5PnNE1I4Y8E70NSH8j5+laqjnjr6rPWovsRxxOdQ61HbwcVdllkcv2/WpX&#10;+tPvtvkJAAD//wMAUEsDBBQABgAIAAAAIQAHlv1E3AAAAAsBAAAPAAAAZHJzL2Rvd25yZXYueG1s&#10;TI/BTsMwEETvSPyDtZW4IGpDRFrSOFWE1A+g7YGjGy9JVHsdYjcNf88iIcFxZ55mZ8rt7J2YcIx9&#10;IA2PSwUCqQm2p1bD8bB7WIOIyZA1LhBq+MII2+r2pjSFDVd6w2mfWsEhFAujoUtpKKSMTYfexGUY&#10;kNj7CKM3ic+xlXY0Vw73Tj4plUtveuIPnRnwtcPmvL94DYf3Fdru3tWT+awttdm5362U1neLud6A&#10;SDinPxh+6nN1qLjTKVzIRuE0PGcvOaNsZGvewESuFK87/SqyKuX/DdU3AAAA//8DAFBLAQItABQA&#10;BgAIAAAAIQC2gziS/gAAAOEBAAATAAAAAAAAAAAAAAAAAAAAAABbQ29udGVudF9UeXBlc10ueG1s&#10;UEsBAi0AFAAGAAgAAAAhADj9If/WAAAAlAEAAAsAAAAAAAAAAAAAAAAALwEAAF9yZWxzLy5yZWxz&#10;UEsBAi0AFAAGAAgAAAAhACx2XoS0AQAAtgMAAA4AAAAAAAAAAAAAAAAALgIAAGRycy9lMm9Eb2Mu&#10;eG1sUEsBAi0AFAAGAAgAAAAhAAeW/UTcAAAACwEAAA8AAAAAAAAAAAAAAAAADgQAAGRycy9kb3du&#10;cmV2LnhtbFBLBQYAAAAABAAEAPMAAAAX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4000A41" wp14:editId="6D79C1EA">
                <wp:simplePos x="0" y="0"/>
                <wp:positionH relativeFrom="column">
                  <wp:posOffset>3810740</wp:posOffset>
                </wp:positionH>
                <wp:positionV relativeFrom="paragraph">
                  <wp:posOffset>876935</wp:posOffset>
                </wp:positionV>
                <wp:extent cx="0" cy="123699"/>
                <wp:effectExtent l="0" t="0" r="19050" b="29210"/>
                <wp:wrapNone/>
                <wp:docPr id="158" name="Conector rec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36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0F684" id="Conector recto 158" o:spid="_x0000_s1026" style="position:absolute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05pt,69.05pt" to="300.05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USvAEAAMADAAAOAAAAZHJzL2Uyb0RvYy54bWysU8lu2zAQvRfIPxC815IdNGgEyzk4aHoo&#10;WqPLBzDU0CLKDUPWkv++Q0pWim6HIBeKy3tv5s2MtnejNewEGLV3LV+vas7ASd9pd2z5t6/vXr/l&#10;LCbhOmG8g5afIfK73dWr7RAa2Pjemw6QkYiLzRBa3qcUmqqKsgcr4soHcPSoPFqR6IjHqkMxkLo1&#10;1aaub6rBYxfQS4iRbu+nR74r+kqBTJ+UipCYaTnllsqKZX3Ma7XbiuaIIvRazmmIZ2RhhXYUdJG6&#10;F0mwH6j/kLJaoo9epZX0tvJKaQnFA7lZ17+5+dKLAMULFSeGpUzx5WTlx9MBme6od2+oVU5YatKe&#10;WiWTR4b5w/IL1WkIsSH43h1wPsVwwGx6VGiZMjq8J5lSBjLGxlLl81JlGBOT06Wk2/Xm+ub2NgtX&#10;k0JWChjTA3jL8qblRrvsXzTi9CGmCXqBEC9nNOVQdulsIION+wyKPFGsTWGXaYK9QXYSNAfd9/Uc&#10;tiAzRWljFlL9f9KMzTQoE7YQJ+//jLagS0Tv0kK02nn8W9Q0XlJVE/7ievKabT/67lw6UspBY1IK&#10;Oo90nsNfz4X+9OPtfgIAAP//AwBQSwMEFAAGAAgAAAAhAGy2RqrbAAAACwEAAA8AAABkcnMvZG93&#10;bnJldi54bWxMj8FOwzAQRO9I/IO1lbhRu1SkUYhTQSXEpZe2fIAbb+Oo8TqK3db8PYs4wG13ZjT7&#10;tl5nP4grTrEPpGExVyCQ2mB76jR8Ht4fSxAxGbJmCIQavjDCurm/q01lw412eN2nTnAJxcpocCmN&#10;lZSxdehNnIcRib1TmLxJvE6dtJO5cbkf5JNShfSmJ77gzIgbh+15f/Ea/OZjtQ27MudtnGx8Oy2T&#10;86T1wyy/voBImNNfGH7wGR0aZjqGC9koBg2FUguOsrEseeDEr3Jk5XlVgGxq+f+H5hsAAP//AwBQ&#10;SwECLQAUAAYACAAAACEAtoM4kv4AAADhAQAAEwAAAAAAAAAAAAAAAAAAAAAAW0NvbnRlbnRfVHlw&#10;ZXNdLnhtbFBLAQItABQABgAIAAAAIQA4/SH/1gAAAJQBAAALAAAAAAAAAAAAAAAAAC8BAABfcmVs&#10;cy8ucmVsc1BLAQItABQABgAIAAAAIQCuuPUSvAEAAMADAAAOAAAAAAAAAAAAAAAAAC4CAABkcnMv&#10;ZTJvRG9jLnhtbFBLAQItABQABgAIAAAAIQBstkaq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B3647DF" wp14:editId="0C532981">
                <wp:simplePos x="0" y="0"/>
                <wp:positionH relativeFrom="column">
                  <wp:posOffset>3426529</wp:posOffset>
                </wp:positionH>
                <wp:positionV relativeFrom="paragraph">
                  <wp:posOffset>876805</wp:posOffset>
                </wp:positionV>
                <wp:extent cx="0" cy="123699"/>
                <wp:effectExtent l="0" t="0" r="19050" b="29210"/>
                <wp:wrapNone/>
                <wp:docPr id="157" name="Conector rec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36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1D92D5" id="Conector recto 157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8pt,69.05pt" to="269.8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/PvQEAAMADAAAOAAAAZHJzL2Uyb0RvYy54bWysU8tu2zAQvBfIPxC8x5JdNG0Eyzk4SHso&#10;WqNpP4ChlhZRvrBkLfnvu6RkpejrUPRC8TEzu7O72t6N1rATYNTetXy9qjkDJ32n3bHlXz4/XL/h&#10;LCbhOmG8g5afIfK73dWL7RAa2Pjemw6QkYiLzRBa3qcUmqqKsgcr4soHcPSoPFqR6IjHqkMxkLo1&#10;1aaub6rBYxfQS4iRbu+nR74r+kqBTB+VipCYaTnllsqKZX3Ka7XbiuaIIvRazmmIf8jCCu0o6CJ1&#10;L5Jg31D/ImW1RB+9SivpbeWV0hKKB3Kzrn9y89iLAMULFSeGpUzx/8nKD6cDMt1R71695swJS03a&#10;U6tk8sgwf1h+oToNITYE37sDzqcYDphNjwotU0aHdyRTykDG2FiqfF6qDGNicrqUdLvevLy5vc3C&#10;1aSQlQLG9Ba8ZXnTcqNd9i8acXof0wS9QIiXM5pyKLt0NpDBxn0CRZ4o1qawyzTB3iA7CZqD7ut6&#10;DluQmaK0MQup/jtpxmYalAlbiJP3P0Zb0CWid2khWu08/i5qGi+pqgl/cT15zbaffHcuHSnloDEp&#10;BZ1HOs/hj+dCf/7xdt8BAAD//wMAUEsDBBQABgAIAAAAIQC1nwgI3AAAAAsBAAAPAAAAZHJzL2Rv&#10;d25yZXYueG1sTI/BTsMwEETvSPyDtUjcqFOipiGNU0ElxKWXtnyAG2/jqPE6st02/D2LOMBxZ55m&#10;Z+r15AZxxRB7TwrmswwEUutNT52Cz8P7UwkiJk1GD55QwRdGWDf3d7WujL/RDq/71AkOoVhpBTal&#10;sZIythadjjM/IrF38sHpxGfopAn6xuFukM9ZVkine+IPVo+4sdie9xenwG0+llu/K6dpG4OJb6c8&#10;WUdKPT5MrysQCaf0B8NPfa4ODXc6+guZKAYFi/ylYJSNvJyDYOJXObKyWBYgm1r+39B8AwAA//8D&#10;AFBLAQItABQABgAIAAAAIQC2gziS/gAAAOEBAAATAAAAAAAAAAAAAAAAAAAAAABbQ29udGVudF9U&#10;eXBlc10ueG1sUEsBAi0AFAAGAAgAAAAhADj9If/WAAAAlAEAAAsAAAAAAAAAAAAAAAAALwEAAF9y&#10;ZWxzLy5yZWxzUEsBAi0AFAAGAAgAAAAhAFsZH8+9AQAAwAMAAA4AAAAAAAAAAAAAAAAALgIAAGRy&#10;cy9lMm9Eb2MueG1sUEsBAi0AFAAGAAgAAAAhALWfCAjcAAAACw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C154D9B" wp14:editId="7AA616B0">
            <wp:extent cx="5399722" cy="306794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811" b="4282"/>
                    <a:stretch/>
                  </pic:blipFill>
                  <pic:spPr bwMode="auto">
                    <a:xfrm>
                      <a:off x="0" y="0"/>
                      <a:ext cx="5400040" cy="306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6401" w14:textId="0BBB86F6" w:rsid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24D5990E" w14:textId="4F87D780" w:rsidR="00AD6DAB" w:rsidRPr="00B73171" w:rsidRDefault="00AD6DAB" w:rsidP="00AD6DAB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AF7351" wp14:editId="4F1DCBC7">
                <wp:simplePos x="0" y="0"/>
                <wp:positionH relativeFrom="column">
                  <wp:posOffset>1445524</wp:posOffset>
                </wp:positionH>
                <wp:positionV relativeFrom="paragraph">
                  <wp:posOffset>316585</wp:posOffset>
                </wp:positionV>
                <wp:extent cx="487529" cy="212090"/>
                <wp:effectExtent l="0" t="0" r="0" b="0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481D9" w14:textId="3BBE819C" w:rsidR="00AD6DAB" w:rsidRPr="001B7B28" w:rsidRDefault="00AD6DAB" w:rsidP="00AD6DAB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1.46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F7351" id="Cuadro de texto 112" o:spid="_x0000_s1110" type="#_x0000_t202" style="position:absolute;left:0;text-align:left;margin-left:113.8pt;margin-top:24.95pt;width:38.4pt;height:16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56zNwIAAGMEAAAOAAAAZHJzL2Uyb0RvYy54bWysVFtv2jAUfp+0/2D5feQyaAERKkbFNKlq&#10;K9Gqz8axSaTYx7MNCfv1O3YIRd2epr04xz737zsni7tONeQorKtBFzQbpZQIzaGs9b6gry+bL1NK&#10;nGe6ZA1oUdCTcPRu+fnTojVzkUMFTSkswSDazVtT0Mp7M08SxyuhmBuBERqVEqxiHq92n5SWtRhd&#10;NUmepjdJC7Y0FrhwDl/veyVdxvhSCu6fpHTCk6agWJuPp43nLpzJcsHme8tMVfNzGewfqlCs1pj0&#10;EuqeeUYOtv4jlKq5BQfSjzioBKSsuYg9YDdZ+qGbbcWMiL0gOM5cYHL/Lyx/PD5bUpfIXZZToplC&#10;ktYHVlogpSBedB5IUCFQrXFztN8a9PDdN+jQaXh3+Bj676RV4YudEdQj5KcLzBiLcHwcT28n+YwS&#10;jqo8y9NZpCF5dzbW+e8CFAlCQS2yGMFlxwfnsRA0HUxCLg2bumkik40mbUFvvk7S6HDRoEej0TG0&#10;0JcaJN/tutj7dDz0sYPyhO1Z6CfFGb6psYgH5vwzszga2BGOu3/CQzaAyeAsUVKB/fW392CPjKGW&#10;khZHraDu54FZQUnzQyOXs2w8DrMZL+PJbY4Xe63ZXWv0Qa0BpznDxTI8isHeN4MoLag33IpVyIoq&#10;pjnmLqgfxLXvFwC3iovVKhrhNBrmH/TW8BA6wBogfunemDVnHsIwPMIwlGz+gY7etidkdfAg68hV&#10;ALpH9Yw/TnKk8Lx1YVWu79Hq/d+w/A0AAP//AwBQSwMEFAAGAAgAAAAhAGDSXXXiAAAACQEAAA8A&#10;AABkcnMvZG93bnJldi54bWxMj8FOwzAQRO9I/IO1SNyoQxJKmsapqkgVEqKHll5628RuEmGvQ+y2&#10;ga/HnOC4mqeZt8VqMppd1Oh6SwIeZxEwRY2VPbUCDu+bhwyY80gStSUl4Es5WJW3NwXm0l5ppy57&#10;37JQQi5HAZ33Q865azpl0M3soChkJzsa9OEcWy5HvIZyo3kcRXNusKew0OGgqk41H/uzEfBabba4&#10;q2OTfevq5e20Hj4Pxych7u+m9RKYV5P/g+FXP6hDGZxqeybpmBYQx8/zgApIFwtgAUiiNAVWC8iS&#10;BHhZ8P8flD8AAAD//wMAUEsBAi0AFAAGAAgAAAAhALaDOJL+AAAA4QEAABMAAAAAAAAAAAAAAAAA&#10;AAAAAFtDb250ZW50X1R5cGVzXS54bWxQSwECLQAUAAYACAAAACEAOP0h/9YAAACUAQAACwAAAAAA&#10;AAAAAAAAAAAvAQAAX3JlbHMvLnJlbHNQSwECLQAUAAYACAAAACEAPTeeszcCAABjBAAADgAAAAAA&#10;AAAAAAAAAAAuAgAAZHJzL2Uyb0RvYy54bWxQSwECLQAUAAYACAAAACEAYNJddeIAAAAJAQAADwAA&#10;AAAAAAAAAAAAAACRBAAAZHJzL2Rvd25yZXYueG1sUEsFBgAAAAAEAAQA8wAAAKAFAAAAAA==&#10;" filled="f" stroked="f" strokeweight=".5pt">
                <v:textbox>
                  <w:txbxContent>
                    <w:p w14:paraId="179481D9" w14:textId="3BBE819C" w:rsidR="00AD6DAB" w:rsidRPr="001B7B28" w:rsidRDefault="00AD6DAB" w:rsidP="00AD6DAB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46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A56CA0A" wp14:editId="4DD53ABA">
                <wp:simplePos x="0" y="0"/>
                <wp:positionH relativeFrom="column">
                  <wp:posOffset>1659250</wp:posOffset>
                </wp:positionH>
                <wp:positionV relativeFrom="paragraph">
                  <wp:posOffset>847334</wp:posOffset>
                </wp:positionV>
                <wp:extent cx="471949" cy="259285"/>
                <wp:effectExtent l="0" t="0" r="0" b="762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B2F092" w14:textId="797EC809" w:rsidR="00AD6DAB" w:rsidRPr="001B7B28" w:rsidRDefault="00AD6DAB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11.04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6CA0A" id="Cuadro de texto 110" o:spid="_x0000_s1111" type="#_x0000_t202" style="position:absolute;left:0;text-align:left;margin-left:130.65pt;margin-top:66.7pt;width:37.15pt;height:20.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hkNQIAAGMEAAAOAAAAZHJzL2Uyb0RvYy54bWysVEtv2zAMvg/YfxB0XxxnSdsYcYosRYYB&#10;RVsgLXpWZCk2IImapMTOfv0oOS90Ow27yBRJfXx8pGf3nVZkL5xvwJQ0HwwpEYZD1ZhtSd9eV1/u&#10;KPGBmYopMKKkB+Hp/fzzp1lrCzGCGlQlHEEQ44vWlrQOwRZZ5nktNPMDsMKgUYLTLODVbbPKsRbR&#10;tcpGw+FN1oKrrAMuvEftQ2+k84QvpeDhWUovAlElxdxCOl06N/HM5jNWbB2zdcOPabB/yEKzxmDQ&#10;M9QDC4zsXPMHlG64Aw8yDDjoDKRsuEg1YDX58EM165pZkWrB5nh7bpP/f7D8af/iSFMhdzn2xzCN&#10;JC13rHJAKkGC6AKQaMJGtdYX6L+2+CJ036DDRye9R2Wsv5NOxy9WRtCOkIdzmxGLcFSOb/PpeEoJ&#10;R9NoMh3dTSJKdnlsnQ/fBWgShZI6ZDE1l+0ffehdTy4xloFVo1RiUhnSlvTm62SYHpwtCK4Mxogl&#10;9KlGKXSbLtXeZxBVG6gOWJ6DflK85asGk3hkPrwwh6OBFeG4h2c8pAIMBkeJkhrcr7/poz8yhlZK&#10;Why1kvqfO+YEJeqHQS6n+XgcZzNdxpPbEV7ctWVzbTE7vQSc5hwXy/IkRv+gTqJ0oN9xKxYxKpqY&#10;4Ri7pOEkLkO/ALhVXCwWyQmn0bLwaNaWR+jY1tji1+6dOXvkIQ7DE5yGkhUf6Oh9e0IWuwCySVxd&#10;unrsP05yYvu4dXFVru/J6/JvmP8GAAD//wMAUEsDBBQABgAIAAAAIQBbXFi/4gAAAAsBAAAPAAAA&#10;ZHJzL2Rvd25yZXYueG1sTI/LTsMwEEX3SPyDNUjsqNO4DVWIU1WRKiQEi5Zu2E1iN4nwI8RuG/h6&#10;hlVZztyjO2eK9WQNO+sx9N5JmM8SYNo1XvWulXB43z6sgIWITqHxTkv41gHW5e1NgbnyF7fT531s&#10;GZW4kKOELsYh5zw0nbYYZn7QjrKjHy1GGseWqxEvVG4NT5Mk4xZ7Rxc6HHTV6eZzf7ISXqrtG+7q&#10;1K5+TPX8etwMX4ePpZT3d9PmCVjUU7zC8KdP6lCSU+1PTgVmJKTZXBBKgRALYEQIscyA1bR5XKTA&#10;y4L//6H8BQAA//8DAFBLAQItABQABgAIAAAAIQC2gziS/gAAAOEBAAATAAAAAAAAAAAAAAAAAAAA&#10;AABbQ29udGVudF9UeXBlc10ueG1sUEsBAi0AFAAGAAgAAAAhADj9If/WAAAAlAEAAAsAAAAAAAAA&#10;AAAAAAAALwEAAF9yZWxzLy5yZWxzUEsBAi0AFAAGAAgAAAAhAKguKGQ1AgAAYwQAAA4AAAAAAAAA&#10;AAAAAAAALgIAAGRycy9lMm9Eb2MueG1sUEsBAi0AFAAGAAgAAAAhAFtcWL/iAAAACwEAAA8AAAAA&#10;AAAAAAAAAAAAjwQAAGRycy9kb3ducmV2LnhtbFBLBQYAAAAABAAEAPMAAACeBQAAAAA=&#10;" filled="f" stroked="f" strokeweight=".5pt">
                <v:textbox>
                  <w:txbxContent>
                    <w:p w14:paraId="4EB2F092" w14:textId="797EC809" w:rsidR="00AD6DAB" w:rsidRPr="001B7B28" w:rsidRDefault="00AD6DAB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11.04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0D48709" wp14:editId="4C72DE39">
                <wp:simplePos x="0" y="0"/>
                <wp:positionH relativeFrom="column">
                  <wp:posOffset>1210372</wp:posOffset>
                </wp:positionH>
                <wp:positionV relativeFrom="paragraph">
                  <wp:posOffset>848207</wp:posOffset>
                </wp:positionV>
                <wp:extent cx="471949" cy="259285"/>
                <wp:effectExtent l="0" t="0" r="0" b="762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98DF1" w14:textId="705A2E66" w:rsidR="00AD6DAB" w:rsidRPr="001B7B28" w:rsidRDefault="00AD6DAB" w:rsidP="00AD6DAB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9.58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48709" id="Cuadro de texto 109" o:spid="_x0000_s1112" type="#_x0000_t202" style="position:absolute;left:0;text-align:left;margin-left:95.3pt;margin-top:66.8pt;width:37.15pt;height:20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RvOAIAAGMEAAAOAAAAZHJzL2Uyb0RvYy54bWysVFFv2jAQfp+0/2D5fSQwoBARKkbFNAm1&#10;lWjVZ+PYJFLs82xDwn79zg6hqNvTtBfn7Dvf+fu+uyzuW1WTk7CuAp3T4SClRGgORaUPOX192XyZ&#10;UeI80wWrQYucnoWj98vPnxaNycQISqgLYQkm0S5rTE5L702WJI6XQjE3ACM0OiVYxTxu7SEpLGsw&#10;u6qTUZpOkwZsYSxw4RyePnROuoz5pRTcP0nphCd1TvFtPq42rvuwJssFyw6WmbLil2ewf3iFYpXG&#10;otdUD8wzcrTVH6lUxS04kH7AQSUgZcVFxIBohukHNLuSGRGxIDnOXGly/y8tfzw9W1IVqF06p0Qz&#10;hSKtj6ywQApBvGg9kOBCohrjMozfGbzh22/Q4qX+3OFhwN9Kq8IXkRH0I+XnK82Yi3A8HN8N52Ms&#10;xtE1msxHs0nIkrxfNtb57wIUCUZOLaoYyWWnrfNdaB8SamnYVHUdlaw1aXI6/TpJ44WrB5PXGmsE&#10;CN1Tg+XbfRuxz6Y9jj0UZ4RnoesUZ/imwkdsmfPPzGJrICJsd/+Ei6wBi8HFoqQE++tv5yEeFUMv&#10;JQ22Wk7dzyOzgpL6h0Yt58PxOPRm3IwndyPc2FvP/tajj2oN2M1DHCzDoxnifd2b0oJ6w6lYharo&#10;Yppj7Zz63lz7bgBwqrhYrWIQdqNhfqt3hofUgdZA8Uv7xqy56BCa4RH6pmTZBzm62E6Q1dGDrKJW&#10;geiO1Qv/2MlR7cvUhVG53ceo93/D8jcAAAD//wMAUEsDBBQABgAIAAAAIQBrUyWv4QAAAAsBAAAP&#10;AAAAZHJzL2Rvd25yZXYueG1sTI9BT8MwDIXvSPyHyEjcWEpXylaaTlOlCQmxw8Yu3NLGaysapzTZ&#10;Vvj1mBPc3rOfnj/nq8n24oyj7xwpuJ9FIJBqZzpqFBzeNncLED5oMrp3hAq+0MOquL7KdWbchXZ4&#10;3odGcAn5TCtoQxgyKX3dotV+5gYk3h3daHVgOzbSjPrC5baXcRSl0uqO+EKrByxbrD/2J6vgpdxs&#10;9a6K7eK7L59fj+vh8/D+oNTtzbR+AhFwCn9h+MVndCiYqXInMl707JdRylEW8zkLTsRpsgRR8eQx&#10;SUAWufz/Q/EDAAD//wMAUEsBAi0AFAAGAAgAAAAhALaDOJL+AAAA4QEAABMAAAAAAAAAAAAAAAAA&#10;AAAAAFtDb250ZW50X1R5cGVzXS54bWxQSwECLQAUAAYACAAAACEAOP0h/9YAAACUAQAACwAAAAAA&#10;AAAAAAAAAAAvAQAAX3JlbHMvLnJlbHNQSwECLQAUAAYACAAAACEAxz6kbzgCAABjBAAADgAAAAAA&#10;AAAAAAAAAAAuAgAAZHJzL2Uyb0RvYy54bWxQSwECLQAUAAYACAAAACEAa1Mlr+EAAAALAQAADwAA&#10;AAAAAAAAAAAAAACSBAAAZHJzL2Rvd25yZXYueG1sUEsFBgAAAAAEAAQA8wAAAKAFAAAAAA==&#10;" filled="f" stroked="f" strokeweight=".5pt">
                <v:textbox>
                  <w:txbxContent>
                    <w:p w14:paraId="37298DF1" w14:textId="705A2E66" w:rsidR="00AD6DAB" w:rsidRPr="001B7B28" w:rsidRDefault="00AD6DAB" w:rsidP="00AD6DAB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9.58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0ED0607" wp14:editId="63801125">
                <wp:simplePos x="0" y="0"/>
                <wp:positionH relativeFrom="column">
                  <wp:posOffset>1592356</wp:posOffset>
                </wp:positionH>
                <wp:positionV relativeFrom="paragraph">
                  <wp:posOffset>504140</wp:posOffset>
                </wp:positionV>
                <wp:extent cx="142162" cy="0"/>
                <wp:effectExtent l="0" t="0" r="29845" b="19050"/>
                <wp:wrapNone/>
                <wp:docPr id="108" name="Conector rec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542F7" id="Conector recto 108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4pt,39.7pt" to="136.6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5w5vAEAAMADAAAOAAAAZHJzL2Uyb0RvYy54bWysU8mO2zAMvRfoPwi6N15QDAojzhwy6FwG&#10;06DbXSNTsVBtoDSx8/el5MQtpsuh6EUWxcdHPpLe3s7WsBNg1N71vNnUnIGTftDu2PMvn9+/ecdZ&#10;TMINwngHPT9D5Le716+2U+ig9aM3AyAjEhe7KfR8TCl0VRXlCFbEjQ/gyKk8WpHIxGM1oJiI3Zqq&#10;reubavI4BPQSYqTXu8XJd4VfKZDpg1IREjM9p9pSObGcT/msdlvRHVGEUctLGeIfqrBCO0q6Ut2J&#10;JNgz6l+orJboo1dpI72tvFJaQtFAapr6hZpPowhQtFBzYljbFP8frXw8HZDpgWZX06icsDSkPY1K&#10;Jo8M84dlD/VpCrEj+N4d8GLFcMAselZomTI6fCWa0gYSxubS5fPaZZgTk/TYvG2bm5YzeXVVC0Nm&#10;ChjTPXjL8qXnRrusX3Ti9BATZSXoFUJGrmipodzS2UAGG/cRFGmiXG2JLtsEe4PsJGgPhm9N1kNc&#10;BZlDlDZmDar/HnTB5jAoG7YGLtr/mG1Fl4zepTXQaufxd1nTfC1VLfir6kVrlv3kh3OZSGkHrUlR&#10;dlnpvIc/2yX8x4+3+w4AAP//AwBQSwMEFAAGAAgAAAAhAAtG9GfcAAAACQEAAA8AAABkcnMvZG93&#10;bnJldi54bWxMj8FOwzAQRO9I/IO1SNyoQwqkTeNUUAlx6aWFD3DjbRwRryPbbc3fs4gDHHd2NPOm&#10;WWc3ijOGOHhScD8rQCB13gzUK/h4f71bgIhJk9GjJ1TwhRHW7fVVo2vjL7TD8z71gkMo1lqBTWmq&#10;pYydRafjzE9I/Dv64HTiM/TSBH3hcDfKsiiepNMDcYPVE24sdp/7k1PgNm/V1u8WOW9jMPHlOE/W&#10;kVK3N/l5BSJhTn9m+MFndGiZ6eBPZKIYFZSPBaMnBdXyAQQbympegjj8CrJt5P8F7TcAAAD//wMA&#10;UEsBAi0AFAAGAAgAAAAhALaDOJL+AAAA4QEAABMAAAAAAAAAAAAAAAAAAAAAAFtDb250ZW50X1R5&#10;cGVzXS54bWxQSwECLQAUAAYACAAAACEAOP0h/9YAAACUAQAACwAAAAAAAAAAAAAAAAAvAQAAX3Jl&#10;bHMvLnJlbHNQSwECLQAUAAYACAAAACEAeR+cObwBAADAAwAADgAAAAAAAAAAAAAAAAAuAgAAZHJz&#10;L2Uyb0RvYy54bWxQSwECLQAUAAYACAAAACEAC0b0Z9wAAAAJ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F4A53C" wp14:editId="2485CF13">
                <wp:simplePos x="0" y="0"/>
                <wp:positionH relativeFrom="column">
                  <wp:posOffset>1731857</wp:posOffset>
                </wp:positionH>
                <wp:positionV relativeFrom="paragraph">
                  <wp:posOffset>507365</wp:posOffset>
                </wp:positionV>
                <wp:extent cx="0" cy="478194"/>
                <wp:effectExtent l="0" t="0" r="19050" b="36195"/>
                <wp:wrapNone/>
                <wp:docPr id="107" name="Conector rec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C3E679" id="Conector recto 107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35pt,39.95pt" to="136.35pt,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KZTvQEAAMADAAAOAAAAZHJzL2Uyb0RvYy54bWysU8tu2zAQvBfIPxC8x5KNoEkFyzk4aHoo&#10;WqNNP4ChlhZRvrBkLfnvu6RkNejrUPRC8TEzu7O72t6P1rATYNTetXy9qjkDJ32n3bHlX57eXt9x&#10;FpNwnTDeQcvPEPn97urVdggNbHzvTQfISMTFZggt71MKTVVF2YMVceUDOHpUHq1IdMRj1aEYSN2a&#10;alPXr6vBYxfQS4iRbh+mR74r+kqBTB+VipCYaTnllsqKZX3Oa7XbiuaIIvRazmmIf8jCCu0o6CL1&#10;IJJg31D/ImW1RB+9SivpbeWV0hKKB3Kzrn9y87kXAYoXKk4MS5ni/5OVH04HZLqj3tW3nDlhqUl7&#10;apVMHhnmD8svVKchxIbge3fA+RTDAbPpUaFlyujwjmRKGcgYG0uVz0uVYUxMTpeSbm9u79ZvbrJw&#10;NSlkpYAxPYK3LG9abrTL/kUjTu9jmqAXCPFyRlMOZZfOBjLYuE+gyBPF2hR2mSbYG2QnQXPQfV3P&#10;YQsyU5Q2ZiHVfyfN2EyDMmELcfL+x2gLukT0Li1Eq53H30VN4yVVNeEvriev2faz786lI6UcNCal&#10;oPNI5zl8eS70Hz/e7jsAAAD//wMAUEsDBBQABgAIAAAAIQAILCRg2wAAAAoBAAAPAAAAZHJzL2Rv&#10;d25yZXYueG1sTI/BTsMwDIbvSLxDZCRuLKVodCtNJ5iEuOyywQNkjddUNE6VZFt4e4x2GEfbn35/&#10;f7PKbhQnDHHwpOBxVoBA6rwZqFfw9fn+sAARkyajR0+o4AcjrNrbm0bXxp9pi6dd6gWHUKy1ApvS&#10;VEsZO4tOx5mfkPh28MHpxGPopQn6zOFulGVRPEunB+IPVk+4tth9745OgVt/VBu/XeS8icHEt8NT&#10;so6Uur/Lry8gEuZ0heFPn9WhZae9P5KJYlRQVmXFqIJquQTBwGWxZ3I+L0G2jfxfof0FAAD//wMA&#10;UEsBAi0AFAAGAAgAAAAhALaDOJL+AAAA4QEAABMAAAAAAAAAAAAAAAAAAAAAAFtDb250ZW50X1R5&#10;cGVzXS54bWxQSwECLQAUAAYACAAAACEAOP0h/9YAAACUAQAACwAAAAAAAAAAAAAAAAAvAQAAX3Jl&#10;bHMvLnJlbHNQSwECLQAUAAYACAAAACEAw4imU70BAADAAwAADgAAAAAAAAAAAAAAAAAuAgAAZHJz&#10;L2Uyb0RvYy54bWxQSwECLQAUAAYACAAAACEACCwkYN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C68D491" wp14:editId="6640E7BC">
                <wp:simplePos x="0" y="0"/>
                <wp:positionH relativeFrom="column">
                  <wp:posOffset>1600835</wp:posOffset>
                </wp:positionH>
                <wp:positionV relativeFrom="paragraph">
                  <wp:posOffset>506942</wp:posOffset>
                </wp:positionV>
                <wp:extent cx="0" cy="478194"/>
                <wp:effectExtent l="0" t="0" r="19050" b="36195"/>
                <wp:wrapNone/>
                <wp:docPr id="106" name="Conector rec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8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5A7CB6" id="Conector recto 106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05pt,39.9pt" to="126.0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mTyvQEAAMADAAAOAAAAZHJzL2Uyb0RvYy54bWysU8tu2zAQvBfIPxC8x5KNIE0Fyzk4aHoo&#10;WqNNP4ChlhZRvrBkLfnvu6RkNejrUPRC8TEzu7O72t6P1rATYNTetXy9qjkDJ32n3bHlX57eXt9x&#10;FpNwnTDeQcvPEPn97urVdggNbHzvTQfISMTFZggt71MKTVVF2YMVceUDOHpUHq1IdMRj1aEYSN2a&#10;alPXt9XgsQvoJcRItw/TI98VfaVApo9KRUjMtJxyS2XFsj7ntdptRXNEEXot5zTEP2RhhXYUdJF6&#10;EEmwb6h/kbJaoo9epZX0tvJKaQnFA7lZ1z+5+dyLAMULFSeGpUzx/8nKD6cDMt1R7+pbzpyw1KQ9&#10;tUomjwzzh+UXqtMQYkPwvTvgfIrhgNn0qNAyZXR4RzKlDGSMjaXK56XKMCYmp0tJtzev79ZvbrJw&#10;NSlkpYAxPYK3LG9abrTL/kUjTu9jmqAXCPFyRlMOZZfOBjLYuE+gyBPF2hR2mSbYG2QnQXPQfV3P&#10;YQsyU5Q2ZiHVfyfN2EyDMmELcfL+x2gLukT0Li1Eq53H30VN4yVVNeEvriev2faz786lI6UcNCal&#10;oPNI5zl8eS70Hz/e7jsAAAD//wMAUEsDBBQABgAIAAAAIQAAnpuT2wAAAAoBAAAPAAAAZHJzL2Rv&#10;d25yZXYueG1sTI/BTsMwDIbvSLxDZCRuLG1R2ShNJ5iEuOyywQNkjddUNE6VZFt4e4w4wNH2p9/f&#10;366zm8QZQxw9KSgXBQik3puRBgUf7693KxAxaTJ68oQKvjDCuru+anVj/IV2eN6nQXAIxUYrsCnN&#10;jZSxt+h0XPgZiW9HH5xOPIZBmqAvHO4mWRXFg3R6JP5g9Ywbi/3n/uQUuM3bcut3q5y3MZj4crxP&#10;1pFStzf5+QlEwpz+YPjRZ3Xo2OngT2SimBRUdVUyqmD5yBUY+F0cmKzrEmTXyv8Vum8AAAD//wMA&#10;UEsBAi0AFAAGAAgAAAAhALaDOJL+AAAA4QEAABMAAAAAAAAAAAAAAAAAAAAAAFtDb250ZW50X1R5&#10;cGVzXS54bWxQSwECLQAUAAYACAAAACEAOP0h/9YAAACUAQAACwAAAAAAAAAAAAAAAAAvAQAAX3Jl&#10;bHMvLnJlbHNQSwECLQAUAAYACAAAACEAE6Zk8r0BAADAAwAADgAAAAAAAAAAAAAAAAAuAgAAZHJz&#10;L2Uyb0RvYy54bWxQSwECLQAUAAYACAAAACEAAJ6bk9sAAAAK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38423B" wp14:editId="68A28E45">
            <wp:extent cx="5399164" cy="3044537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234" b="4543"/>
                    <a:stretch/>
                  </pic:blipFill>
                  <pic:spPr bwMode="auto">
                    <a:xfrm>
                      <a:off x="0" y="0"/>
                      <a:ext cx="5400040" cy="30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6F2D" w14:textId="77777777" w:rsidR="00B73171" w:rsidRPr="00B73171" w:rsidRDefault="00B73171" w:rsidP="00B73171">
      <w:pPr>
        <w:pStyle w:val="Prrafodelista"/>
        <w:numPr>
          <w:ilvl w:val="0"/>
          <w:numId w:val="19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6E57B5C7" w14:textId="757AD593" w:rsidR="003E19B2" w:rsidRDefault="003E19B2" w:rsidP="003E19B2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126492C2" w14:textId="3A4298EC" w:rsidR="003E19B2" w:rsidRDefault="00A865B6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f=1000Hz</w:t>
      </w:r>
    </w:p>
    <w:p w14:paraId="27F15919" w14:textId="0460549A" w:rsidR="00A865B6" w:rsidRDefault="00A865B6" w:rsidP="001E09DA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2C74499D" w14:textId="2E8C9929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hAnsi="Arial Narrow"/>
          <w:b/>
          <w:highlight w:val="green"/>
        </w:rPr>
        <w:t>Uso de la funci</w:t>
      </w: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3FCF4AFE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62DC7DB4" w14:textId="77777777" w:rsidR="00BA15A8" w:rsidRPr="00B73171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0438D5FE" w14:textId="1CE85AAE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 xml:space="preserve">Librería externa </w:t>
      </w:r>
    </w:p>
    <w:p w14:paraId="3A11FCBD" w14:textId="55B9F5E8" w:rsidR="004B30A5" w:rsidRPr="004B30A5" w:rsidRDefault="004B30A5" w:rsidP="004B30A5">
      <w:p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77E73DB" wp14:editId="144610B0">
                <wp:simplePos x="0" y="0"/>
                <wp:positionH relativeFrom="column">
                  <wp:posOffset>835703</wp:posOffset>
                </wp:positionH>
                <wp:positionV relativeFrom="paragraph">
                  <wp:posOffset>837618</wp:posOffset>
                </wp:positionV>
                <wp:extent cx="471949" cy="259285"/>
                <wp:effectExtent l="0" t="0" r="0" b="7620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14AC2B" w14:textId="4E13953D" w:rsidR="004B30A5" w:rsidRPr="001B7B28" w:rsidRDefault="004B30A5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9.06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73DB" id="Cuadro de texto 229" o:spid="_x0000_s1113" type="#_x0000_t202" style="position:absolute;left:0;text-align:left;margin-left:65.8pt;margin-top:65.95pt;width:37.15pt;height:20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w+OAIAAGMEAAAOAAAAZHJzL2Uyb0RvYy54bWysVFFv2jAQfp+0/2D5fQQyKBARKkbFNAm1&#10;lWjVZ+PYJFLs82xDwn79zg6hqNvTtBfn7Dvf+fu+uyzuW1WTk7CuAp3T0WBIidAcikofcvr6svky&#10;o8R5pgtWgxY5PQtH75efPy0ak4kUSqgLYQkm0S5rTE5L702WJI6XQjE3ACM0OiVYxTxu7SEpLGsw&#10;u6qTdDi8SxqwhbHAhXN4+tA56TLml1Jw/ySlE57UOcW3+bjauO7DmiwXLDtYZsqKX57B/uEVilUa&#10;i15TPTDPyNFWf6RSFbfgQPoBB5WAlBUXEQOiGQ0/oNmVzIiIBclx5kqT+39p+ePp2ZKqyGmazinR&#10;TKFI6yMrLJBCEC9aDyS4kKjGuAzjdwZv+PYbtCh4f+7wMOBvpVXhi8gI+pHy85VmzEU4Ho6no/kY&#10;i3F0pZN5OpuELMn7ZWOd/y5AkWDk1KKKkVx22jrfhfYhoZaGTVXXUclakyand18nw3jh6sHktcYa&#10;AUL31GD5dt9G7LNpj2MPxRnhWeg6xRm+qfARW+b8M7PYGogI290/4SJrwGJwsSgpwf7623mIR8XQ&#10;S0mDrZZT9/PIrKCk/qFRy/loPA69GTfjyTTFjb317G89+qjWgN08wsEyPJoh3te9KS2oN5yKVaiK&#10;LqY51s6p78217wYAp4qL1SoGYTca5rd6Z3hIHWgNFL+0b8yaiw6hGR6hb0qWfZCji+0EWR09yCpq&#10;FYjuWL3wj50c1b5MXRiV232Mev83LH8DAAD//wMAUEsDBBQABgAIAAAAIQBbUAVu4AAAAAsBAAAP&#10;AAAAZHJzL2Rvd25yZXYueG1sTI/NTsMwEITvSLyDtUjcqNOg/hDiVFWkCgnBoaUXbpvYTSLsdYjd&#10;NvD0LL3AbWZ3NPttvhqdFSczhM6TgukkAWGo9rqjRsH+bXO3BBEikkbrySj4MgFWxfVVjpn2Z9qa&#10;0y42gksoZKigjbHPpAx1axyGie8N8e7gB4eR7dBIPeCZy52VaZLMpcOO+EKLvSlbU3/sjk7Bc7l5&#10;xW2VuuW3LZ9eDuv+c/8+U+r2Zlw/gohmjH9h+MVndCiYqfJH0kFY9vfTOUcv4gEEJ9JkxqLiySJd&#10;gCxy+f+H4gcAAP//AwBQSwECLQAUAAYACAAAACEAtoM4kv4AAADhAQAAEwAAAAAAAAAAAAAAAAAA&#10;AAAAW0NvbnRlbnRfVHlwZXNdLnhtbFBLAQItABQABgAIAAAAIQA4/SH/1gAAAJQBAAALAAAAAAAA&#10;AAAAAAAAAC8BAABfcmVscy8ucmVsc1BLAQItABQABgAIAAAAIQDjC7w+OAIAAGMEAAAOAAAAAAAA&#10;AAAAAAAAAC4CAABkcnMvZTJvRG9jLnhtbFBLAQItABQABgAIAAAAIQBbUAVu4AAAAAsBAAAPAAAA&#10;AAAAAAAAAAAAAJIEAABkcnMvZG93bnJldi54bWxQSwUGAAAAAAQABADzAAAAnwUAAAAA&#10;" filled="f" stroked="f" strokeweight=".5pt">
                <v:textbox>
                  <w:txbxContent>
                    <w:p w14:paraId="6D14AC2B" w14:textId="4E13953D" w:rsidR="004B30A5" w:rsidRPr="001B7B28" w:rsidRDefault="004B30A5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9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.0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6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7FBA3F4" wp14:editId="235EF04F">
                <wp:simplePos x="0" y="0"/>
                <wp:positionH relativeFrom="column">
                  <wp:posOffset>1307509</wp:posOffset>
                </wp:positionH>
                <wp:positionV relativeFrom="paragraph">
                  <wp:posOffset>837618</wp:posOffset>
                </wp:positionV>
                <wp:extent cx="471949" cy="259285"/>
                <wp:effectExtent l="0" t="0" r="0" b="7620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70BBF" w14:textId="48B54494" w:rsidR="004B30A5" w:rsidRPr="001B7B28" w:rsidRDefault="004B30A5" w:rsidP="004B30A5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10.13 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BA3F4" id="Cuadro de texto 228" o:spid="_x0000_s1114" type="#_x0000_t202" style="position:absolute;left:0;text-align:left;margin-left:102.95pt;margin-top:65.95pt;width:37.15pt;height:20.4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tdtNwIAAGMEAAAOAAAAZHJzL2Uyb0RvYy54bWysVFFv2jAQfp+0/2D5fQQyaCEiVIyKaVLV&#10;VqJVn41jk0i2z7MNCfv1OztAUbenaS/O2Xe+8/d9d5nfdVqRg3C+AVPS0WBIiTAcqsbsSvr6sv4y&#10;pcQHZiqmwIiSHoWnd4vPn+atLUQONahKOIJJjC9aW9I6BFtkmee10MwPwAqDTglOs4Bbt8sqx1rM&#10;rlWWD4c3WQuusg648B5P73snXaT8UgoenqT0IhBVUnxbSKtL6zau2WLOip1jtm746RnsH16hWWOw&#10;6CXVPQuM7F3zRyrdcAceZBhw0BlI2XCRMCCa0fADmk3NrEhYkBxvLzT5/5eWPx6eHWmqkuY5SmWY&#10;RpFWe1Y5IJUgQXQBSHQhUa31BcZvLN4I3TfoUPDzucfDiL+TTscvIiPoR8qPF5oxF+F4OL4dzcYz&#10;Sji68sksn05iluz9snU+fBegSTRK6lDFRC47PPjQh55DYi0D60appKQypC3pzdfJMF24eDC5Mlgj&#10;QuifGq3QbbuEfXrBt4XqiPAc9J3iLV83+IgH5sMzc9gaiAjbPTzhIhVgMThZlNTgfv3tPMajYuil&#10;pMVWK6n/uWdOUKJ+GNRyNhqPY2+mzXhym+PGXXu21x6z1yvAbh7hYFmezBgf1NmUDvQbTsUyVkUX&#10;MxxrlzSczVXoBwCniovlMgVhN1oWHszG8pg60hopfunemLMnHWIzPMK5KVnxQY4+thdkuQ8gm6RV&#10;JLpn9cQ/dnJS+zR1cVSu9ynq/d+w+A0AAP//AwBQSwMEFAAGAAgAAAAhAAdnFvPhAAAACwEAAA8A&#10;AABkcnMvZG93bnJldi54bWxMj81OwzAQhO9IvIO1SNyoXaPSEOJUVaQKCcGhpRdum9hNIvwTYrcN&#10;PD3Lqdx2d0az3xSryVl2MmPsg1cwnwlgxjdB975VsH/f3GXAYkKv0QZvFHybCKvy+qrAXIez35rT&#10;LrWMQnzMUUGX0pBzHpvOOIyzMBhP2iGMDhOtY8v1iGcKd5ZLIR64w97Thw4HU3Wm+dwdnYKXavOG&#10;21q67MdWz6+H9fC1/1godXszrZ+AJTOlixn+8AkdSmKqw9HryKwCKRaPZCXhfk4DOWQmJLCaLku5&#10;BF4W/H+H8hcAAP//AwBQSwECLQAUAAYACAAAACEAtoM4kv4AAADhAQAAEwAAAAAAAAAAAAAAAAAA&#10;AAAAW0NvbnRlbnRfVHlwZXNdLnhtbFBLAQItABQABgAIAAAAIQA4/SH/1gAAAJQBAAALAAAAAAAA&#10;AAAAAAAAAC8BAABfcmVscy8ucmVsc1BLAQItABQABgAIAAAAIQCrNtdtNwIAAGMEAAAOAAAAAAAA&#10;AAAAAAAAAC4CAABkcnMvZTJvRG9jLnhtbFBLAQItABQABgAIAAAAIQAHZxbz4QAAAAsBAAAPAAAA&#10;AAAAAAAAAAAAAJEEAABkcnMvZG93bnJldi54bWxQSwUGAAAAAAQABADzAAAAnwUAAAAA&#10;" filled="f" stroked="f" strokeweight=".5pt">
                <v:textbox>
                  <w:txbxContent>
                    <w:p w14:paraId="0F970BBF" w14:textId="48B54494" w:rsidR="004B30A5" w:rsidRPr="001B7B28" w:rsidRDefault="004B30A5" w:rsidP="004B30A5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10.13 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B43D094" wp14:editId="232D6671">
                <wp:simplePos x="0" y="0"/>
                <wp:positionH relativeFrom="column">
                  <wp:posOffset>1077164</wp:posOffset>
                </wp:positionH>
                <wp:positionV relativeFrom="paragraph">
                  <wp:posOffset>200815</wp:posOffset>
                </wp:positionV>
                <wp:extent cx="487529" cy="212090"/>
                <wp:effectExtent l="0" t="0" r="0" b="0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929FB" w14:textId="5BFA3EAF" w:rsidR="004B30A5" w:rsidRPr="001B7B28" w:rsidRDefault="004B30A5" w:rsidP="004B30A5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1.07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3D094" id="Cuadro de texto 227" o:spid="_x0000_s1115" type="#_x0000_t202" style="position:absolute;left:0;text-align:left;margin-left:84.8pt;margin-top:15.8pt;width:38.4pt;height:16.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DDXOQIAAGMEAAAOAAAAZHJzL2Uyb0RvYy54bWysVFFv2jAQfp+0/2D5fSRkUCAiVIyKaRJq&#10;K9Gqz8ZxSCTb59mGhP36nR2gqNvTtBfn7Duf7/u+u8zvOyXJUVjXgC7ocJBSIjSHstH7gr6+rL9M&#10;KXGe6ZJJ0KKgJ+Ho/eLzp3lrcpFBDbIUlmAS7fLWFLT23uRJ4ngtFHMDMEKjswKrmMet3SelZS1m&#10;VzLJ0vQuacGWxgIXzuHpQ++ki5i/qgT3T1XlhCeyoFibj6uN6y6syWLO8r1lpm74uQz2D1Uo1mh8&#10;9JrqgXlGDrb5I5VquAUHlR9wUAlUVcNFxIBohukHNNuaGRGxIDnOXGly/y8tfzw+W9KUBc2yCSWa&#10;KRRpdWClBVIK4kXngQQXEtUal2P81uAN332DDgW/nDs8DPi7yqrwRWQE/Uj56Uoz5iIcD0fTyTib&#10;UcLRlQ2zdBZlSN4vG+v8dwGKBKOgFlWM5LLjxnksBEMvIeEtDetGyqik1KQt6N3XcRovXD14Q2q8&#10;GCD0pQbLd7suYp/OLjh2UJ4QnoW+U5zh6waL2DDnn5nF1kBE2O7+CZdKAj4GZ4uSGuyvv52HeFQM&#10;vZS02GoFdT8PzApK5A+NWs6Go1HozbgZjScZbuytZ3fr0Qe1AuzmIQ6W4dEM8V5ezMqCesOpWIZX&#10;0cU0x7cL6i/myvcDgFPFxXIZg7AbDfMbvTU8pA60BopfujdmzVmH0AyPcGlKln+Qo4/tBVkePFRN&#10;1CoQ3bN65h87OUp4nrowKrf7GPX+b1j8BgAA//8DAFBLAwQUAAYACAAAACEAdaXA8+AAAAAJAQAA&#10;DwAAAGRycy9kb3ducmV2LnhtbEyPwU7DMAyG70i8Q2Qkbixd2aJRmk5TpQkJwWFjF25u47UVTVKa&#10;bCs8PeYEJ+uXP/3+nK8n24szjaHzTsN8loAgV3vTuUbD4W17twIRIjqDvXek4YsCrIvrqxwz4y9u&#10;R+d9bASXuJChhjbGIZMy1C1ZDDM/kOPd0Y8WI8exkWbEC5fbXqZJoqTFzvGFFgcqW6o/9ier4bnc&#10;vuKuSu3quy+fXo6b4fPwvtT69mbaPIKINMU/GH71WR0Kdqr8yZkges7qQTGq4X7Ok4F0oRYgKg1q&#10;mYAscvn/g+IHAAD//wMAUEsBAi0AFAAGAAgAAAAhALaDOJL+AAAA4QEAABMAAAAAAAAAAAAAAAAA&#10;AAAAAFtDb250ZW50X1R5cGVzXS54bWxQSwECLQAUAAYACAAAACEAOP0h/9YAAACUAQAACwAAAAAA&#10;AAAAAAAAAAAvAQAAX3JlbHMvLnJlbHNQSwECLQAUAAYACAAAACEAATgw1zkCAABjBAAADgAAAAAA&#10;AAAAAAAAAAAuAgAAZHJzL2Uyb0RvYy54bWxQSwECLQAUAAYACAAAACEAdaXA8+AAAAAJAQAADwAA&#10;AAAAAAAAAAAAAACTBAAAZHJzL2Rvd25yZXYueG1sUEsFBgAAAAAEAAQA8wAAAKAFAAAAAA==&#10;" filled="f" stroked="f" strokeweight=".5pt">
                <v:textbox>
                  <w:txbxContent>
                    <w:p w14:paraId="1FD929FB" w14:textId="5BFA3EAF" w:rsidR="004B30A5" w:rsidRPr="001B7B28" w:rsidRDefault="004B30A5" w:rsidP="004B30A5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07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BB746B3" wp14:editId="359CD3EA">
                <wp:simplePos x="0" y="0"/>
                <wp:positionH relativeFrom="column">
                  <wp:posOffset>1247140</wp:posOffset>
                </wp:positionH>
                <wp:positionV relativeFrom="paragraph">
                  <wp:posOffset>363535</wp:posOffset>
                </wp:positionV>
                <wp:extent cx="129133" cy="0"/>
                <wp:effectExtent l="0" t="0" r="23495" b="19050"/>
                <wp:wrapNone/>
                <wp:docPr id="226" name="Conector rec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3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6B311" id="Conector recto 226" o:spid="_x0000_s1026" style="position:absolute;flip: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2pt,28.6pt" to="108.35pt,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C+7vgEAAMADAAAOAAAAZHJzL2Uyb0RvYy54bWysU8lu2zAQvRfoPxC811oCBK1gOQcH7aVo&#10;jS65M9TQIsoNQ9aS/75DylaLbocgF4pDvvdm3nC0vZutYSfAqL3rebOpOQMn/aDdsedfv7x99Zqz&#10;mIQbhPEOen6GyO92L19sp9BB60dvBkBGIi52U+j5mFLoqirKEayIGx/A0aXyaEWiEI/VgGIidWuq&#10;tq5vq8njENBLiJFO75dLviv6SoFMH5WKkJjpOdWWyoplfcxrtduK7ogijFpeyhBPqMIK7SjpKnUv&#10;kmDfUf8hZbVEH71KG+lt5ZXSEooHctPUv7n5PIoAxQs1J4a1TfH5ZOWH0wGZHnretrecOWHpkfb0&#10;VDJ5ZJg/LN9Qn6YQO4Lv3QEvUQwHzKZnhZYpo8MDjUBpAxljc+nyee0yzIlJOmzaN83NDWfyelUt&#10;ClkpYEzvwFuWNz032mX/ohOn9zFRVoJeIRTkipYayi6dDWSwcZ9AkSfK1RZ2mSbYG2QnQXMwfGuy&#10;H9IqyExR2piVVP+fdMFmGpQJW4mL939mW9Elo3dpJVrtPP4ta5qvpaoFf3W9eM22H/1wLi9S2kFj&#10;UpxdRjrP4a9xof/88XY/AAAA//8DAFBLAwQUAAYACAAAACEAegtqddsAAAAJAQAADwAAAGRycy9k&#10;b3ducmV2LnhtbEyPwU7DMAyG70i8Q+RJ3Fi6Au0oTSeYhLjsssEDZI3XVGucqsm28PYYcWDH3/70&#10;+3O9Sm4QZ5xC70nBYp6BQGq96alT8PX5fr8EEaImowdPqOAbA6ya25taV8ZfaIvnXewEl1CotAIb&#10;41hJGVqLToe5H5F4d/CT05Hj1Ekz6QuXu0HmWVZIp3viC1aPuLbYHncnp8CtP8qN3y5T2oTJhLfD&#10;Q7SOlLqbpdcXEBFT/IfhV5/VoWGnvT+RCWLg/Fw8MqrgqcxBMJAvihLE/m8gm1pef9D8AAAA//8D&#10;AFBLAQItABQABgAIAAAAIQC2gziS/gAAAOEBAAATAAAAAAAAAAAAAAAAAAAAAABbQ29udGVudF9U&#10;eXBlc10ueG1sUEsBAi0AFAAGAAgAAAAhADj9If/WAAAAlAEAAAsAAAAAAAAAAAAAAAAALwEAAF9y&#10;ZWxzLy5yZWxzUEsBAi0AFAAGAAgAAAAhACWUL7u+AQAAwAMAAA4AAAAAAAAAAAAAAAAALgIAAGRy&#10;cy9lMm9Eb2MueG1sUEsBAi0AFAAGAAgAAAAhAHoLanXbAAAACQ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50EA0DB" wp14:editId="3C07A499">
                <wp:simplePos x="0" y="0"/>
                <wp:positionH relativeFrom="column">
                  <wp:posOffset>1255157</wp:posOffset>
                </wp:positionH>
                <wp:positionV relativeFrom="paragraph">
                  <wp:posOffset>369948</wp:posOffset>
                </wp:positionV>
                <wp:extent cx="0" cy="628214"/>
                <wp:effectExtent l="0" t="0" r="19050" b="19685"/>
                <wp:wrapNone/>
                <wp:docPr id="225" name="Conector rect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4F2118" id="Conector recto 225" o:spid="_x0000_s1026" style="position:absolute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85pt,29.15pt" to="98.85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6avvAEAAMADAAAOAAAAZHJzL2Uyb0RvYy54bWysU02P0zAQvSPxHyzfadIIVquo6R66Ag4I&#10;KmB/gNcZNxb+0tg06b9n7KQB8XVY7cWN7ffezHue7u4ma9gZMGrvOr7d1JyBk77X7tTxh69vX91y&#10;FpNwvTDeQccvEPnd/uWL3RhaaPzgTQ/ISMTFdgwdH1IKbVVFOYAVceMDOLpUHq1ItMVT1aMYSd2a&#10;qqnrm2r02Af0EmKk0/v5ku+LvlIg0yelIiRmOk69pbJiWR/zWu13oj2hCIOWSxviCV1YoR0VXaXu&#10;RRLsO+o/pKyW6KNXaSO9rbxSWkLxQG629W9uvgwiQPFC4cSwxhSfT1Z+PB+R6b7jTfOGMycsPdKB&#10;nkomjwzzD8s3lNMYYkvwgzvisovhiNn0pNAyZXR4TyNQYiBjbCopX9aUYUpMzoeSTm+a22b7OgtX&#10;s0JWChjTO/CW5Y+OG+2yf9GK84eYZugVQrzc0dxD+UoXAxls3GdQ5IlqNYVdpgkOBtlZ0Bz037ZL&#10;2YLMFKWNWUn1/0kLNtOgTNhKnL3/s9qKLhW9SyvRaufxb1XTdG1Vzfir69lrtv3o+0t5kRIHjUkJ&#10;dBnpPIe/7gv95x9v/wMAAP//AwBQSwMEFAAGAAgAAAAhAM1PM2bbAAAACgEAAA8AAABkcnMvZG93&#10;bnJldi54bWxMj8FOwzAQRO9I/IO1SNyoQ6uSEOJUUAlx6aUtH+DG2zgiXke225q/Z8sFbju7o9k3&#10;zSq7UZwxxMGTgsdZAQKp82agXsHn/v2hAhGTJqNHT6jgGyOs2tubRtfGX2iL513qBYdQrLUCm9JU&#10;Sxk7i07HmZ+Q+Hb0wenEMvTSBH3hcDfKeVE8SacH4g9WT7i22H3tTk6BW3+UG7+tct7EYOLbcZGs&#10;I6Xu7/LrC4iEOf2Z4YrP6NAy08GfyEQxsn4uS7YqWFYLEFfD7+LAw7Kcg2wb+b9C+wMAAP//AwBQ&#10;SwECLQAUAAYACAAAACEAtoM4kv4AAADhAQAAEwAAAAAAAAAAAAAAAAAAAAAAW0NvbnRlbnRfVHlw&#10;ZXNdLnhtbFBLAQItABQABgAIAAAAIQA4/SH/1gAAAJQBAAALAAAAAAAAAAAAAAAAAC8BAABfcmVs&#10;cy8ucmVsc1BLAQItABQABgAIAAAAIQA9v6avvAEAAMADAAAOAAAAAAAAAAAAAAAAAC4CAABkcnMv&#10;ZTJvRG9jLnhtbFBLAQItABQABgAIAAAAIQDNTzNm2wAAAAo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96681DE" wp14:editId="2CAC6D80">
                <wp:simplePos x="0" y="0"/>
                <wp:positionH relativeFrom="column">
                  <wp:posOffset>1373185</wp:posOffset>
                </wp:positionH>
                <wp:positionV relativeFrom="paragraph">
                  <wp:posOffset>370205</wp:posOffset>
                </wp:positionV>
                <wp:extent cx="0" cy="628214"/>
                <wp:effectExtent l="0" t="0" r="19050" b="19685"/>
                <wp:wrapNone/>
                <wp:docPr id="224" name="Conector rec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282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AB5B4" id="Conector recto 224" o:spid="_x0000_s1026" style="position:absolute;flip:x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1pt,29.15pt" to="108.1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WQOvwEAAMADAAAOAAAAZHJzL2Uyb0RvYy54bWysU8tu2zAQvBfIPxC815KFIggEyzk4SHoI&#10;WiNpP4ChlhZRvrBkLfnvu6RstWiTHopeKC45M7uzXG1uJ2vYETBq7zq+XtWcgZO+1+7Q8a9f7t/f&#10;cBaTcL0w3kHHTxD57fbq3WYMLTR+8KYHZCTiYjuGjg8phbaqohzAirjyARxdKo9WJArxUPUoRlK3&#10;pmrq+roaPfYBvYQY6fRuvuTboq8UyPRZqQiJmY5TbamsWNaXvFbbjWgPKMKg5bkM8Q9VWKEdJV2k&#10;7kQS7DvqP6SsluijV2klva28UlpC8UBu1vVvbp4HEaB4oebEsLQp/j9Z+em4R6b7jjfNB86csPRI&#10;O3oqmTwyzB+Wb6hPY4gtwXduj+cohj1m05NCy5TR4SONQGkDGWNT6fJp6TJMicn5UNLpdXPTrItw&#10;NStkpYAxPYC3LG86brTL/kUrjo8xUVaCXiAU5IrmGsounQxksHFPoMgT5WoKu0wT7Ayyo6A56L+t&#10;sx/SKshMUdqYhVT/nXTGZhqUCVuIs/c3sy3oktG7tBCtdh5fy5qmS6lqxl9cz16z7Rffn8qLlHbQ&#10;mBRn55HOc/hrXOg/f7ztDwAAAP//AwBQSwMEFAAGAAgAAAAhABDCZK3bAAAACgEAAA8AAABkcnMv&#10;ZG93bnJldi54bWxMj8FOwzAMhu9IvENkJG4sXadtVWk6wSTEZZdtPEDWeE1F41RJtoW3x4gDHG1/&#10;+v39zSa7UVwxxMGTgvmsAIHUeTNQr+Dj+PZUgYhJk9GjJ1TwhRE27f1do2vjb7TH6yH1gkMo1lqB&#10;TWmqpYydRafjzE9IfDv74HTiMfTSBH3jcDfKsihW0umB+IPVE24tdp+Hi1Pgtu/rnd9XOe9iMPH1&#10;vEjWkVKPD/nlGUTCnP5g+NFndWjZ6eQvZKIYFZTzVcmogmW1AMHA7+LE5HJdgmwb+b9C+w0AAP//&#10;AwBQSwECLQAUAAYACAAAACEAtoM4kv4AAADhAQAAEwAAAAAAAAAAAAAAAAAAAAAAW0NvbnRlbnRf&#10;VHlwZXNdLnhtbFBLAQItABQABgAIAAAAIQA4/SH/1gAAAJQBAAALAAAAAAAAAAAAAAAAAC8BAABf&#10;cmVscy8ucmVsc1BLAQItABQABgAIAAAAIQDtkWQOvwEAAMADAAAOAAAAAAAAAAAAAAAAAC4CAABk&#10;cnMvZTJvRG9jLnhtbFBLAQItABQABgAIAAAAIQAQwmSt2wAAAAo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53C79FD" wp14:editId="2D17A285">
            <wp:extent cx="5399919" cy="3041611"/>
            <wp:effectExtent l="0" t="0" r="0" b="698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194" b="4682"/>
                    <a:stretch/>
                  </pic:blipFill>
                  <pic:spPr bwMode="auto">
                    <a:xfrm>
                      <a:off x="0" y="0"/>
                      <a:ext cx="5400040" cy="304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62F78" w14:textId="4C9B29EC" w:rsid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77A419A6" w14:textId="2183E139" w:rsidR="00C511A7" w:rsidRDefault="00C511A7" w:rsidP="00C511A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7C33343" wp14:editId="5B9D4826">
                <wp:simplePos x="0" y="0"/>
                <wp:positionH relativeFrom="column">
                  <wp:posOffset>1931269</wp:posOffset>
                </wp:positionH>
                <wp:positionV relativeFrom="paragraph">
                  <wp:posOffset>838131</wp:posOffset>
                </wp:positionV>
                <wp:extent cx="471949" cy="259285"/>
                <wp:effectExtent l="0" t="0" r="0" b="7620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238D13" w14:textId="793217C5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8.73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33343" id="Cuadro de texto 191" o:spid="_x0000_s1116" type="#_x0000_t202" style="position:absolute;left:0;text-align:left;margin-left:152.05pt;margin-top:66pt;width:37.15pt;height:20.4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vz/NgIAAGMEAAAOAAAAZHJzL2Uyb0RvYy54bWysVEtv2zAMvg/YfxB0X5xkSVsbcYosRYYB&#10;RVsgLXpWZCk2IImapMTOfv0oOS90Ow27yBRJ8fV99Oy+04rshfMNmJKOBkNKhOFQNWZb0rfX1Zc7&#10;SnxgpmIKjCjpQXh6P//8adbaQoyhBlUJRzCI8UVrS1qHYIss87wWmvkBWGHQKMFpFvDqtlnlWIvR&#10;tcrGw+FN1oKrrAMuvEftQ2+k8xRfSsHDs5ReBKJKirWFdLp0buKZzWes2Dpm64Yfy2D/UIVmjcGk&#10;51APLDCyc80foXTDHXiQYcBBZyBlw0XqAbsZDT90s66ZFakXHI635zH5/xeWP+1fHGkqxC4fUWKY&#10;RpCWO1Y5IJUgQXQBSDThoFrrC/RfW3wRum/Q4aOT3qMy9t9Jp+MXOyNox5EfzmPGWISjcnI7yic5&#10;JRxN42k+vpvGKNnlsXU+fBegSRRK6hDFNFy2f/Shdz25xFwGVo1SCUllSFvSm6/TYXpwtmBwZTBH&#10;bKEvNUqh23Sp9zwRIao2UB2wPQc9U7zlqwaLeGQ+vDCH1MCOkO7hGQ+pAJPBUaKkBvfrb/roj4ih&#10;lZIWqVZS/3PHnKBE/TCIZT6aTCI302UyvR3jxV1bNtcWs9NLQDYjWlhdEqN/UCdROtDvuBWLmBVN&#10;zHDMXdJwEpehXwDcKi4Wi+SEbLQsPJq15TF0HGsc8Wv3zpw94hDJ8AQnUrLiAxy9bw/IYhdANgmr&#10;y1SP80cmJ7SPWxdX5fqevC7/hvlvAAAA//8DAFBLAwQUAAYACAAAACEApytrJ+IAAAALAQAADwAA&#10;AGRycy9kb3ducmV2LnhtbEyPwU7DMBBE70j8g7VI3KjTpNAoxKmqSBUSKoeWXrhtYjeJiNchdtvQ&#10;r2c5wXFnnmZn8tVke3E2o+8cKZjPIhCGaqc7ahQc3jcPKQgfkDT2joyCb+NhVdze5Jhpd6GdOe9D&#10;IziEfIYK2hCGTEpft8ain7nBEHtHN1oMfI6N1CNeONz2Mo6iJ2mxI/7Q4mDK1tSf+5NV8Fpu3nBX&#10;xTa99uXL9rgevg4fj0rd303rZxDBTOEPht/6XB0K7lS5E2kvegVJtJgzykYS8ygmkmW6AFGxsoxT&#10;kEUu/28ofgAAAP//AwBQSwECLQAUAAYACAAAACEAtoM4kv4AAADhAQAAEwAAAAAAAAAAAAAAAAAA&#10;AAAAW0NvbnRlbnRfVHlwZXNdLnhtbFBLAQItABQABgAIAAAAIQA4/SH/1gAAAJQBAAALAAAAAAAA&#10;AAAAAAAAAC8BAABfcmVscy8ucmVsc1BLAQItABQABgAIAAAAIQAZ8vz/NgIAAGMEAAAOAAAAAAAA&#10;AAAAAAAAAC4CAABkcnMvZTJvRG9jLnhtbFBLAQItABQABgAIAAAAIQCnK2sn4gAAAAsBAAAPAAAA&#10;AAAAAAAAAAAAAJAEAABkcnMvZG93bnJldi54bWxQSwUGAAAAAAQABADzAAAAnwUAAAAA&#10;" filled="f" stroked="f" strokeweight=".5pt">
                <v:textbox>
                  <w:txbxContent>
                    <w:p w14:paraId="23238D13" w14:textId="793217C5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8.73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33B3F33" wp14:editId="1D1DEA2C">
                <wp:simplePos x="0" y="0"/>
                <wp:positionH relativeFrom="column">
                  <wp:posOffset>1439701</wp:posOffset>
                </wp:positionH>
                <wp:positionV relativeFrom="paragraph">
                  <wp:posOffset>835249</wp:posOffset>
                </wp:positionV>
                <wp:extent cx="471949" cy="259285"/>
                <wp:effectExtent l="0" t="0" r="0" b="7620"/>
                <wp:wrapNone/>
                <wp:docPr id="190" name="Cuadro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949" cy="25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DEC81" w14:textId="63AA4B84" w:rsidR="00C511A7" w:rsidRPr="001B7B28" w:rsidRDefault="00C511A7" w:rsidP="00C511A7">
                            <w:pPr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7.59</w:t>
                            </w:r>
                            <w:r w:rsidRPr="001B7B28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3F33" id="Cuadro de texto 190" o:spid="_x0000_s1117" type="#_x0000_t202" style="position:absolute;left:0;text-align:left;margin-left:113.35pt;margin-top:65.75pt;width:37.15pt;height:20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G0iNwIAAGMEAAAOAAAAZHJzL2Uyb0RvYy54bWysVFFv2jAQfp+0/2D5fQQYtE1EqBgV0yTU&#10;VqJVn41jk0i2z7MNCfv1OztAUbenaS/O2Xf+zt93d5ndd1qRg3C+AVPS0WBIiTAcqsbsSvr6svpy&#10;R4kPzFRMgRElPQpP7+efP81aW4gx1KAq4QiCGF+0tqR1CLbIMs9roZkfgBUGnRKcZgG3bpdVjrWI&#10;rlU2Hg5vshZcZR1w4T2ePvROOk/4UgoenqT0IhBVUnxbSKtL6zau2XzGip1jtm746RnsH16hWWMw&#10;6QXqgQVG9q75A0o33IEHGQYcdAZSNlwkDshmNPzAZlMzKxIXFMfbi0z+/8Hyx8OzI02FtctRH8M0&#10;Fmm5Z5UDUgkSRBeARBcK1VpfYPzG4o3QfYMOL53PPR5G/p10On6RGUE/Qh4vMiMW4Xg4uR3lk5wS&#10;jq7xNB/fTSNK9n7ZOh++C9AkGiV1WMUkLjusfehDzyExl4FVo1SqpDKkLenN1+kwXbh4EFwZzBEp&#10;9E+NVui2XeKeX3hsoToiPQd9p3jLVw0+Ys18eGYOWwMZYbuHJ1ykAkwGJ4uSGtyvv53HeKwYeilp&#10;sdVK6n/umROUqB8Ga5mPJpPYm2kzmd6OceOuPdtrj9nrJWA3j3CwLE9mjA/qbEoH+g2nYhGzoosZ&#10;jrlLGs7mMvQDgFPFxWKRgrAbLQtrs7E8QkdZo8Qv3Rtz9lSH2AyPcG5KVnwoRx/bF2SxDyCbVKso&#10;dK/qSX/s5FTt09TFUbnep6j3f8P8NwAAAP//AwBQSwMEFAAGAAgAAAAhAMwP9K3iAAAACwEAAA8A&#10;AABkcnMvZG93bnJldi54bWxMj0tPwzAQhO9I/AdrK3GjThz1oRCnqiJVSAgOLb1wc+JtEtWPELtt&#10;4NeznOC4M59mZ4rNZA274hh67ySk8wQYusbr3rUSju+7xzWwEJXTyniHEr4wwKa8vytUrv3N7fF6&#10;iC2jEBdyJaGLccg5D02HVoW5H9CRd/KjVZHOseV6VDcKt4aLJFlyq3pHHzo1YNVhcz5crISXavem&#10;9rWw629TPb+etsPn8WMh5cNs2j4BizjFPxh+61N1KKlT7S9OB2YkCLFcEUpGli6AEZElKa2rSVmJ&#10;DHhZ8P8byh8AAAD//wMAUEsBAi0AFAAGAAgAAAAhALaDOJL+AAAA4QEAABMAAAAAAAAAAAAAAAAA&#10;AAAAAFtDb250ZW50X1R5cGVzXS54bWxQSwECLQAUAAYACAAAACEAOP0h/9YAAACUAQAACwAAAAAA&#10;AAAAAAAAAAAvAQAAX3JlbHMvLnJlbHNQSwECLQAUAAYACAAAACEALeRtIjcCAABjBAAADgAAAAAA&#10;AAAAAAAAAAAuAgAAZHJzL2Uyb0RvYy54bWxQSwECLQAUAAYACAAAACEAzA/0reIAAAALAQAADwAA&#10;AAAAAAAAAAAAAACRBAAAZHJzL2Rvd25yZXYueG1sUEsFBgAAAAAEAAQA8wAAAKAFAAAAAA==&#10;" filled="f" stroked="f" strokeweight=".5pt">
                <v:textbox>
                  <w:txbxContent>
                    <w:p w14:paraId="531DEC81" w14:textId="63AA4B84" w:rsidR="00C511A7" w:rsidRPr="001B7B28" w:rsidRDefault="00C511A7" w:rsidP="00C511A7">
                      <w:pPr>
                        <w:rPr>
                          <w:sz w:val="11"/>
                          <w:szCs w:val="11"/>
                          <w:lang w:val="en-US"/>
                        </w:rPr>
                      </w:pPr>
                      <w:r>
                        <w:rPr>
                          <w:sz w:val="11"/>
                          <w:szCs w:val="11"/>
                          <w:lang w:val="en-US"/>
                        </w:rPr>
                        <w:t>7.59</w:t>
                      </w:r>
                      <w:r w:rsidRPr="001B7B28">
                        <w:rPr>
                          <w:sz w:val="11"/>
                          <w:szCs w:val="11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1994C45" wp14:editId="3F4461B4">
                <wp:simplePos x="0" y="0"/>
                <wp:positionH relativeFrom="column">
                  <wp:posOffset>1666739</wp:posOffset>
                </wp:positionH>
                <wp:positionV relativeFrom="paragraph">
                  <wp:posOffset>322852</wp:posOffset>
                </wp:positionV>
                <wp:extent cx="487529" cy="212090"/>
                <wp:effectExtent l="0" t="0" r="0" b="0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529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22A55" w14:textId="79D06FD2" w:rsidR="00C511A7" w:rsidRPr="001B7B28" w:rsidRDefault="00C511A7" w:rsidP="00C511A7">
                            <w:pP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>1.14</w:t>
                            </w:r>
                            <w:r w:rsidRPr="001B7B28">
                              <w:rPr>
                                <w:b/>
                                <w:color w:val="C00000"/>
                                <w:sz w:val="14"/>
                                <w:szCs w:val="14"/>
                                <w:lang w:val="en-US"/>
                              </w:rPr>
                              <w:t xml:space="preserve"> 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94C45" id="Cuadro de texto 189" o:spid="_x0000_s1118" type="#_x0000_t202" style="position:absolute;left:0;text-align:left;margin-left:131.25pt;margin-top:25.4pt;width:38.4pt;height:1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6U6NwIAAGMEAAAOAAAAZHJzL2Uyb0RvYy54bWysVN9v2jAQfp+0/8Hy+0jIoIWIUDEqpklV&#10;W4lWfTaOTSI5Ps82JOyv39khFHV7mvbinH2/v+8ui7uuUeQorKtBF3Q8SikRmkNZ631BX182X2aU&#10;OM90yRRoUdCTcPRu+fnTojW5yKACVQpLMIh2eWsKWnlv8iRxvBINcyMwQqNSgm2Yx6vdJ6VlLUZv&#10;VJKl6U3Sgi2NBS6cw9f7XkmXMb6UgvsnKZ3wRBUUa/PxtPHchTNZLli+t8xUNT+Xwf6hiobVGpNe&#10;Qt0zz8jB1n+EampuwYH0Iw5NAlLWXMQesJtx+qGbbcWMiL0gOM5cYHL/Lyx/PD5bUpfI3WxOiWYN&#10;krQ+sNICKQXxovNAggqBao3L0X5r0MN336BDp+Hd4WPov5O2CV/sjKAeIT9dYMZYhOPjZHY7zTAZ&#10;R1U2ztJ5pCF5dzbW+e8CGhKEglpkMYLLjg/OYyFoOpiEXBo2tVKRSaVJW9Cbr9M0Olw06KE0OoYW&#10;+lKD5LtdF3ufZ0MfOyhP2J6FflKc4Zsai3hgzj8zi6OBHeG4+yc8pAJMBmeJkgrsr7+9B3tkDLWU&#10;tDhqBXU/D8wKStQPjVzOx5NJmM14mUxvM7zYa83uWqMPzRpwmse4WIZHMdh7NYjSQvOGW7EKWVHF&#10;NMfcBfWDuPb9AuBWcbFaRSOcRsP8g94aHkIHWAPEL90bs+bMQxiGRxiGkuUf6Ohte0JWBw+yjlwF&#10;oHtUz/jjJEcKz1sXVuX6Hq3e/w3L3wAAAP//AwBQSwMEFAAGAAgAAAAhAMIIN2DhAAAACQEAAA8A&#10;AABkcnMvZG93bnJldi54bWxMj8FOwzAQRO9I/IO1SNyog0OqELKpqkgVEoJDSy/cnNhNIux1iN02&#10;8PWYUzmu9mnmTbmarWEnPfnBEcL9IgGmqXVqoA5h/765y4H5IElJ40gjfGsPq+r6qpSFcmfa6tMu&#10;dCyGkC8kQh/CWHDu215b6Rdu1BR/BzdZGeI5dVxN8hzDreEiSZbcyoFiQy9HXfe6/dwdLcJLvXmT&#10;20bY/MfUz6+H9fi1/8gQb2/m9ROwoOdwgeFPP6pDFZ0adyTlmUEQS5FFFCFL4oQIpOljCqxByB8E&#10;8Krk/xdUvwAAAP//AwBQSwECLQAUAAYACAAAACEAtoM4kv4AAADhAQAAEwAAAAAAAAAAAAAAAAAA&#10;AAAAW0NvbnRlbnRfVHlwZXNdLnhtbFBLAQItABQABgAIAAAAIQA4/SH/1gAAAJQBAAALAAAAAAAA&#10;AAAAAAAAAC8BAABfcmVscy8ucmVsc1BLAQItABQABgAIAAAAIQA+F6U6NwIAAGMEAAAOAAAAAAAA&#10;AAAAAAAAAC4CAABkcnMvZTJvRG9jLnhtbFBLAQItABQABgAIAAAAIQDCCDdg4QAAAAkBAAAPAAAA&#10;AAAAAAAAAAAAAJEEAABkcnMvZG93bnJldi54bWxQSwUGAAAAAAQABADzAAAAnwUAAAAA&#10;" filled="f" stroked="f" strokeweight=".5pt">
                <v:textbox>
                  <w:txbxContent>
                    <w:p w14:paraId="36722A55" w14:textId="79D06FD2" w:rsidR="00C511A7" w:rsidRPr="001B7B28" w:rsidRDefault="00C511A7" w:rsidP="00C511A7">
                      <w:pP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1.</w:t>
                      </w:r>
                      <w:r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>14</w:t>
                      </w:r>
                      <w:r w:rsidRPr="001B7B28">
                        <w:rPr>
                          <w:b/>
                          <w:color w:val="C00000"/>
                          <w:sz w:val="14"/>
                          <w:szCs w:val="14"/>
                          <w:lang w:val="en-US"/>
                        </w:rPr>
                        <w:t xml:space="preserve"> ms</w:t>
                      </w:r>
                    </w:p>
                  </w:txbxContent>
                </v:textbox>
              </v:shape>
            </w:pict>
          </mc:Fallback>
        </mc:AlternateContent>
      </w:r>
      <w:r w:rsidRPr="001A4E0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B6B17E7" wp14:editId="4FC8245F">
                <wp:simplePos x="0" y="0"/>
                <wp:positionH relativeFrom="column">
                  <wp:posOffset>1808658</wp:posOffset>
                </wp:positionH>
                <wp:positionV relativeFrom="paragraph">
                  <wp:posOffset>722630</wp:posOffset>
                </wp:positionV>
                <wp:extent cx="179131" cy="0"/>
                <wp:effectExtent l="0" t="0" r="30480" b="19050"/>
                <wp:wrapNone/>
                <wp:docPr id="188" name="Conector recto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13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6296F" id="Conector recto 188" o:spid="_x0000_s1026" style="position:absolute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4pt,56.9pt" to="156.5pt,5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qJGvgEAAMADAAAOAAAAZHJzL2Uyb0RvYy54bWysU01v2zAMvQ/ofxB0X2xnwNYZcXpIsV2G&#10;LdjW3lWZioXpC5QWO/9+lJx4Rbf1UOwii+LjIx9Jb24ma9gRMGrvOt6sas7ASd9rd+j43fcPr685&#10;i0m4XhjvoOMniPxme/VqM4YW1n7wpgdkROJiO4aODymFtqqiHMCKuPIBHDmVRysSmXioehQjsVtT&#10;rev6bTV67AN6CTHS6+3s5NvCrxTI9EWpCImZjlNtqZxYzod8VtuNaA8owqDluQzxgiqs0I6SLlS3&#10;Ign2E/UfVFZL9NGrtJLeVl4pLaFoIDVN/UTNt0EEKFqoOTEsbYr/j1Z+Pu6R6Z5md02jcsLSkHY0&#10;Kpk8Mswflj3UpzHEluA7t8ezFcMes+hJoWXK6HBPNKUNJIxNpcunpcswJSbpsXn3vnnTcCYvrmpm&#10;yEwBY/oI3rJ86bjRLusXrTh+iomyEvQCISNXNNdQbulkIION+wqKNFGudYku2wQ7g+woaA/6H03W&#10;Q1wFmUOUNmYJqp8POmNzGJQNWwJn7f/MtqBLRu/SEmi18/i3rGm6lKpm/EX1rDXLfvD9qUyktIPW&#10;pCg7r3Tew8d2Cf/9421/AQAA//8DAFBLAwQUAAYACAAAACEARJC429sAAAALAQAADwAAAGRycy9k&#10;b3ducmV2LnhtbEyPwU7DMBBE70j8g7WVuFEnDYIoxKmgEuLSSwsf4MbbOGq8jmy3NX/PIiHBbXdn&#10;NPumXWc3iQuGOHpSUC4LEEi9NyMNCj4/3u5rEDFpMnryhAq+MMK6u71pdWP8lXZ42adBcAjFRiuw&#10;Kc2NlLG36HRc+hmJtaMPTidewyBN0FcOd5NcFcWjdHok/mD1jBuL/Wl/dgrc5v1p63d1ztsYTHw9&#10;Vsk6UupukV+eQSTM6c8MP/iMDh0zHfyZTBSTglX9wOiJhbLigR1VWXG7w+9Fdq3836H7BgAA//8D&#10;AFBLAQItABQABgAIAAAAIQC2gziS/gAAAOEBAAATAAAAAAAAAAAAAAAAAAAAAABbQ29udGVudF9U&#10;eXBlc10ueG1sUEsBAi0AFAAGAAgAAAAhADj9If/WAAAAlAEAAAsAAAAAAAAAAAAAAAAALwEAAF9y&#10;ZWxzLy5yZWxzUEsBAi0AFAAGAAgAAAAhAIhCoka+AQAAwAMAAA4AAAAAAAAAAAAAAAAALgIAAGRy&#10;cy9lMm9Eb2MueG1sUEsBAi0AFAAGAAgAAAAhAESQuNvbAAAACwEAAA8AAAAAAAAAAAAAAAAAGA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34BF043" wp14:editId="4738884C">
                <wp:simplePos x="0" y="0"/>
                <wp:positionH relativeFrom="column">
                  <wp:posOffset>1984844</wp:posOffset>
                </wp:positionH>
                <wp:positionV relativeFrom="paragraph">
                  <wp:posOffset>722682</wp:posOffset>
                </wp:positionV>
                <wp:extent cx="0" cy="260019"/>
                <wp:effectExtent l="0" t="0" r="19050" b="26035"/>
                <wp:wrapNone/>
                <wp:docPr id="187" name="Conector rec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600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B0E3B" id="Conector recto 187" o:spid="_x0000_s1026" style="position:absolute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3pt,56.9pt" to="156.3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riMvAEAAMADAAAOAAAAZHJzL2Uyb0RvYy54bWysU8tu2zAQvBfoPxC8x5J9SFPBcg4O2h6K&#10;1mibD2CopUWULyxZS/77LilZDZK2hyAXio+Z2Z3d1fZ2tIadAKP2ruXrVc0ZOOk77Y4tv//x4eqG&#10;s5iE64TxDlp+hshvd2/fbIfQwMb33nSAjERcbIbQ8j6l0FRVlD1YEVc+gKNH5dGKREc8Vh2KgdSt&#10;qTZ1fV0NHruAXkKMdHs3PfJd0VcKZPqqVITETMspt1RWLOtDXqvdVjRHFKHXck5DvCALK7SjoIvU&#10;nUiC/UL9TMpqiT56lVbS28orpSUUD+RmXT9x870XAYoXKk4MS5ni68nKL6cDMt1R727eceaEpSbt&#10;qVUyeWSYPyy/UJ2GEBuC790B51MMB8ymR4WWKaPDJ5IpZSBjbCxVPi9VhjExOV1Kut1c1/X6fRau&#10;JoWsFDCmj+Aty5uWG+2yf9GI0+eYJugFQryc0ZRD2aWzgQw27hso8kSxNoVdpgn2BtlJ0Bx0P9dz&#10;2ILMFKWNWUj1/0kzNtOgTNhCnLz/M9qCLhG9SwvRaufxb1HTeElVTfiL68lrtv3gu3PpSCkHjUkp&#10;6DzSeQ4fnwv9z4+3+w0AAP//AwBQSwMEFAAGAAgAAAAhAIhiO7bbAAAACwEAAA8AAABkcnMvZG93&#10;bnJldi54bWxMj8FOwzAQRO9I/IO1SNyokwbaKsSpoBLi0ktbPsCNt3FEvI5stzV/zyIOcNyZp9mZ&#10;Zp3dKC4Y4uBJQTkrQCB13gzUK/g4vD2sQMSkyejREyr4wgjr9vam0bXxV9rhZZ96wSEUa63ApjTV&#10;UsbOotNx5ick9k4+OJ34DL00QV853I1yXhQL6fRA/MHqCTcWu8/92Slwm/fl1u9WOW9jMPH1VCXr&#10;SKn7u/zyDCJhTn8w/NTn6tByp6M/k4liVFCV8wWjbJQVb2DiVzmy8vS4BNk28v+G9hsAAP//AwBQ&#10;SwECLQAUAAYACAAAACEAtoM4kv4AAADhAQAAEwAAAAAAAAAAAAAAAAAAAAAAW0NvbnRlbnRfVHlw&#10;ZXNdLnhtbFBLAQItABQABgAIAAAAIQA4/SH/1gAAAJQBAAALAAAAAAAAAAAAAAAAAC8BAABfcmVs&#10;cy8ucmVsc1BLAQItABQABgAIAAAAIQDC9riMvAEAAMADAAAOAAAAAAAAAAAAAAAAAC4CAABkcnMv&#10;ZTJvRG9jLnhtbFBLAQItABQABgAIAAAAIQCIYju22wAAAAs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845B028" wp14:editId="5D3CBF13">
                <wp:simplePos x="0" y="0"/>
                <wp:positionH relativeFrom="column">
                  <wp:posOffset>1815118</wp:posOffset>
                </wp:positionH>
                <wp:positionV relativeFrom="paragraph">
                  <wp:posOffset>722796</wp:posOffset>
                </wp:positionV>
                <wp:extent cx="0" cy="260019"/>
                <wp:effectExtent l="0" t="0" r="19050" b="26035"/>
                <wp:wrapNone/>
                <wp:docPr id="186" name="Conector rect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600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BD2906" id="Conector recto 186" o:spid="_x0000_s1026" style="position:absolute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9pt,56.9pt" to="142.9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HotuwEAAMADAAAOAAAAZHJzL2Uyb0RvYy54bWysU8lu2zAQvRfoPxC815J9MFLBcg4O2hyC&#10;1ujyAQw1tIhww5Cx5L/vkJLVoNuhyIXi8t6beTOj3e1oDTsDRu1dy9ermjNw0nfanVr+/duHdzec&#10;xSRcJ4x30PILRH67f/tmN4QGNr73pgNkJOJiM4SW9ymFpqqi7MGKuPIBHD0qj1YkOuKp6lAMpG5N&#10;tanrbTV47AJ6CTHS7d30yPdFXymQ6bNSERIzLafcUlmxrI95rfY70ZxQhF7LOQ3xH1lYoR0FXaTu&#10;RBLsGfVvUlZL9NGrtJLeVl4pLaF4IDfr+hc3X3sRoHih4sSwlCm+nqz8dD4i0x317mbLmROWmnSg&#10;VsnkkWH+sPxCdRpCbAh+cEecTzEcMZseFVqmjA73JFPKQMbYWKp8WaoMY2JyupR0u9nW9fp9Fq4m&#10;hawUMKaP4C3Lm5Yb7bJ/0YjzQ0wT9AohXs5oyqHs0sVABhv3BRR5olibwi7TBAeD7CxoDrqn9Ry2&#10;IDNFaWMWUv1v0ozNNCgTthAn73+NtqBLRO/SQrTaefxT1DReU1UT/up68pptP/ruUjpSykFjUgo6&#10;j3Sew5fnQv/54+1/AAAA//8DAFBLAwQUAAYACAAAACEAboLclNwAAAALAQAADwAAAGRycy9kb3du&#10;cmV2LnhtbEyPwW7CMBBE75X6D9ZW6q04QClRGge1SKgXLkA/wMRLHDVeR7YB9+/Zqof2tjszmn1b&#10;r7IbxAVD7D0pmE4KEEitNz11Cj4Pm6cSREyajB48oYJvjLBq7u9qXRl/pR1e9qkTXEKx0gpsSmMl&#10;ZWwtOh0nfkRi7+SD04nX0EkT9JXL3SBnRfEine6JL1g94tpi+7U/OwVu/bHc+l2Z8zYGE99P82Qd&#10;KfX4kN9eQSTM6S8MP/iMDg0zHf2ZTBSDglm5YPTExnTOAyd+lSMri+clyKaW/39obgAAAP//AwBQ&#10;SwECLQAUAAYACAAAACEAtoM4kv4AAADhAQAAEwAAAAAAAAAAAAAAAAAAAAAAW0NvbnRlbnRfVHlw&#10;ZXNdLnhtbFBLAQItABQABgAIAAAAIQA4/SH/1gAAAJQBAAALAAAAAAAAAAAAAAAAAC8BAABfcmVs&#10;cy8ucmVsc1BLAQItABQABgAIAAAAIQAS2HotuwEAAMADAAAOAAAAAAAAAAAAAAAAAC4CAABkcnMv&#10;ZTJvRG9jLnhtbFBLAQItABQABgAIAAAAIQBugtyU3AAAAAsBAAAPAAAAAAAAAAAAAAAAABU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0379DA6" wp14:editId="2E0C6D60">
            <wp:extent cx="5399728" cy="303816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243" b="4732"/>
                    <a:stretch/>
                  </pic:blipFill>
                  <pic:spPr bwMode="auto">
                    <a:xfrm>
                      <a:off x="0" y="0"/>
                      <a:ext cx="5400040" cy="30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82F41" w14:textId="77777777" w:rsidR="00C511A7" w:rsidRPr="00B73171" w:rsidRDefault="00C511A7" w:rsidP="00C511A7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3807B8EE" w14:textId="77777777" w:rsidR="00B73171" w:rsidRPr="00B73171" w:rsidRDefault="00B73171" w:rsidP="00B73171">
      <w:pPr>
        <w:pStyle w:val="Prrafodelista"/>
        <w:numPr>
          <w:ilvl w:val="0"/>
          <w:numId w:val="20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778D1B4B" w14:textId="77777777" w:rsidR="00BA15A8" w:rsidRDefault="00BA15A8" w:rsidP="00BA15A8">
      <w:pPr>
        <w:jc w:val="center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MingLiU-ExtB" w:eastAsia="MingLiU-ExtB" w:hAnsi="MingLiU-ExtB" w:cs="MingLiU-ExtB"/>
          <w:b/>
          <w:highlight w:val="green"/>
          <w:lang w:val="es-EC"/>
        </w:rPr>
        <w:t>Frecuencia Máxima</w:t>
      </w:r>
    </w:p>
    <w:p w14:paraId="7B5D0481" w14:textId="77777777" w:rsidR="00BA15A8" w:rsidRPr="00BA15A8" w:rsidRDefault="00BA15A8" w:rsidP="00BA15A8">
      <w:pPr>
        <w:pStyle w:val="Prrafodelista"/>
        <w:numPr>
          <w:ilvl w:val="0"/>
          <w:numId w:val="26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 w:rsidRPr="006E589F">
        <w:rPr>
          <w:rFonts w:ascii="Arial Narrow" w:hAnsi="Arial Narrow"/>
          <w:b/>
          <w:highlight w:val="green"/>
        </w:rPr>
        <w:t>Uso de la funci</w:t>
      </w:r>
      <w:r w:rsidRPr="002709DA">
        <w:rPr>
          <w:rFonts w:ascii="Arial Narrow" w:eastAsia="MingLiU-ExtB" w:hAnsi="Arial Narrow" w:cs="MingLiU-ExtB"/>
          <w:b/>
          <w:highlight w:val="green"/>
          <w:lang w:val="es-EC"/>
        </w:rPr>
        <w:t>ón</w:t>
      </w:r>
    </w:p>
    <w:p w14:paraId="3A82B73C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No existe una función propia de Arduino que describa a esta señal.</w:t>
      </w:r>
    </w:p>
    <w:p w14:paraId="43BC41B4" w14:textId="77777777" w:rsidR="00BA15A8" w:rsidRDefault="00BA15A8" w:rsidP="00BA15A8">
      <w:pPr>
        <w:pStyle w:val="Prrafodelista"/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</w:p>
    <w:p w14:paraId="2831661E" w14:textId="77777777" w:rsidR="00BA15A8" w:rsidRDefault="00BA15A8" w:rsidP="00BA15A8">
      <w:pPr>
        <w:pStyle w:val="Prrafodelista"/>
        <w:numPr>
          <w:ilvl w:val="0"/>
          <w:numId w:val="26"/>
        </w:numPr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  <w:r>
        <w:rPr>
          <w:rFonts w:ascii="Arial Narrow" w:eastAsia="MingLiU-ExtB" w:hAnsi="Arial Narrow" w:cs="MingLiU-ExtB"/>
          <w:b/>
          <w:highlight w:val="green"/>
          <w:lang w:val="es-EC"/>
        </w:rPr>
        <w:t>Librería externa</w:t>
      </w:r>
      <w:r>
        <w:rPr>
          <w:rFonts w:ascii="MingLiU-ExtB" w:eastAsia="MingLiU-ExtB" w:hAnsi="MingLiU-ExtB" w:cs="MingLiU-ExtB"/>
          <w:b/>
          <w:highlight w:val="green"/>
          <w:lang w:val="es-EC"/>
        </w:rPr>
        <w:t xml:space="preserve"> </w:t>
      </w:r>
    </w:p>
    <w:p w14:paraId="0A274A91" w14:textId="77777777" w:rsidR="00BA15A8" w:rsidRPr="00BA15A8" w:rsidRDefault="00BA15A8" w:rsidP="00BA15A8">
      <w:pPr>
        <w:pStyle w:val="Prrafodelista"/>
        <w:numPr>
          <w:ilvl w:val="0"/>
          <w:numId w:val="26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Metodología aprendida</w:t>
      </w:r>
    </w:p>
    <w:p w14:paraId="206462F6" w14:textId="77777777" w:rsidR="00BA15A8" w:rsidRPr="00B73171" w:rsidRDefault="00BA15A8" w:rsidP="00BA15A8">
      <w:pPr>
        <w:pStyle w:val="Prrafodelista"/>
        <w:numPr>
          <w:ilvl w:val="0"/>
          <w:numId w:val="26"/>
        </w:numPr>
        <w:jc w:val="both"/>
        <w:rPr>
          <w:rFonts w:ascii="Arial Narrow" w:eastAsia="MingLiU-ExtB" w:hAnsi="Arial Narrow" w:cs="MingLiU-ExtB"/>
          <w:b/>
          <w:highlight w:val="green"/>
          <w:lang w:val="es-EC"/>
        </w:rPr>
      </w:pPr>
      <w:r w:rsidRPr="00B73171">
        <w:rPr>
          <w:rFonts w:ascii="Arial Narrow" w:eastAsia="MingLiU-ExtB" w:hAnsi="Arial Narrow" w:cs="MingLiU-ExtB"/>
          <w:b/>
          <w:highlight w:val="green"/>
          <w:lang w:val="es-EC"/>
        </w:rPr>
        <w:t>Nuevo método</w:t>
      </w:r>
    </w:p>
    <w:p w14:paraId="1D857A5C" w14:textId="77777777" w:rsidR="001E09DA" w:rsidRDefault="001E09DA" w:rsidP="00097FA7">
      <w:pPr>
        <w:pStyle w:val="Prrafodelista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5EBED034" w14:textId="77777777" w:rsidR="006E589F" w:rsidRPr="006E589F" w:rsidRDefault="006E589F" w:rsidP="006E589F">
      <w:pPr>
        <w:ind w:left="360"/>
        <w:jc w:val="both"/>
        <w:rPr>
          <w:rFonts w:ascii="MingLiU-ExtB" w:eastAsia="MingLiU-ExtB" w:hAnsi="MingLiU-ExtB" w:cs="MingLiU-ExtB"/>
          <w:b/>
          <w:highlight w:val="green"/>
          <w:lang w:val="es-EC"/>
        </w:rPr>
      </w:pPr>
    </w:p>
    <w:p w14:paraId="52E56223" w14:textId="77777777" w:rsidR="00FD6B2F" w:rsidRPr="00722677" w:rsidRDefault="00FD6B2F" w:rsidP="00D801C1">
      <w:pPr>
        <w:jc w:val="center"/>
        <w:rPr>
          <w:rFonts w:ascii="Arial Narrow" w:hAnsi="Arial Narrow"/>
          <w:highlight w:val="green"/>
        </w:rPr>
      </w:pPr>
    </w:p>
    <w:p w14:paraId="2C9A3A45" w14:textId="77777777" w:rsidR="002B7B12" w:rsidRDefault="002B7B12" w:rsidP="00D2252F">
      <w:pPr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b/>
          <w:highlight w:val="green"/>
        </w:rPr>
        <w:t>PARTE 2: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GENERADOR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SECUENCIAL</w:t>
      </w:r>
      <w:r w:rsidRPr="00722677">
        <w:rPr>
          <w:rFonts w:ascii="Arial Narrow" w:hAnsi="Arial Narrow"/>
          <w:highlight w:val="green"/>
        </w:rPr>
        <w:t xml:space="preserve"> CON ARDUINO Y </w:t>
      </w:r>
      <w:r w:rsidRPr="004F28E6">
        <w:rPr>
          <w:rFonts w:ascii="Arial Narrow" w:hAnsi="Arial Narrow"/>
          <w:b/>
          <w:highlight w:val="green"/>
        </w:rPr>
        <w:t>MEDICIÓN</w:t>
      </w:r>
      <w:r w:rsidRPr="00722677">
        <w:rPr>
          <w:rFonts w:ascii="Arial Narrow" w:hAnsi="Arial Narrow"/>
          <w:highlight w:val="green"/>
        </w:rPr>
        <w:t xml:space="preserve"> CON AUDIO TESTER</w:t>
      </w:r>
      <w:r w:rsidR="00D2252F">
        <w:rPr>
          <w:rFonts w:ascii="Arial Narrow" w:hAnsi="Arial Narrow"/>
          <w:highlight w:val="green"/>
        </w:rPr>
        <w:t>.</w:t>
      </w:r>
    </w:p>
    <w:p w14:paraId="29E54C3C" w14:textId="77777777" w:rsidR="00D2252F" w:rsidRDefault="009F5CD4" w:rsidP="00D2252F">
      <w:pPr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 xml:space="preserve">El generador secuencial implementado en </w:t>
      </w:r>
      <w:r w:rsidRPr="00D801C1">
        <w:rPr>
          <w:rFonts w:ascii="Arial Narrow" w:hAnsi="Arial Narrow"/>
          <w:b/>
          <w:highlight w:val="green"/>
        </w:rPr>
        <w:t>un deber anterior en Matlab</w:t>
      </w:r>
      <w:r>
        <w:rPr>
          <w:rFonts w:ascii="Arial Narrow" w:hAnsi="Arial Narrow"/>
          <w:highlight w:val="green"/>
        </w:rPr>
        <w:t xml:space="preserve">, </w:t>
      </w:r>
      <w:r w:rsidR="00160635">
        <w:rPr>
          <w:rFonts w:ascii="Arial Narrow" w:hAnsi="Arial Narrow"/>
          <w:highlight w:val="green"/>
        </w:rPr>
        <w:t xml:space="preserve">ahora </w:t>
      </w:r>
      <w:r>
        <w:rPr>
          <w:rFonts w:ascii="Arial Narrow" w:hAnsi="Arial Narrow"/>
          <w:highlight w:val="green"/>
        </w:rPr>
        <w:t xml:space="preserve">debe ser implementado en Arduino. </w:t>
      </w:r>
      <w:r w:rsidR="00D2252F">
        <w:rPr>
          <w:rFonts w:ascii="Arial Narrow" w:hAnsi="Arial Narrow"/>
          <w:highlight w:val="green"/>
        </w:rPr>
        <w:t xml:space="preserve">Los  </w:t>
      </w:r>
      <w:r w:rsidR="00D2252F" w:rsidRPr="00722677">
        <w:rPr>
          <w:rFonts w:ascii="Arial Narrow" w:hAnsi="Arial Narrow"/>
          <w:highlight w:val="green"/>
        </w:rPr>
        <w:t>tiempo</w:t>
      </w:r>
      <w:r w:rsidR="00D2252F">
        <w:rPr>
          <w:rFonts w:ascii="Arial Narrow" w:hAnsi="Arial Narrow"/>
          <w:highlight w:val="green"/>
        </w:rPr>
        <w:t>s</w:t>
      </w:r>
      <w:r w:rsidR="00D2252F" w:rsidRPr="00722677">
        <w:rPr>
          <w:rFonts w:ascii="Arial Narrow" w:hAnsi="Arial Narrow"/>
          <w:highlight w:val="green"/>
        </w:rPr>
        <w:t xml:space="preserve"> </w:t>
      </w:r>
      <w:r w:rsidR="00D2252F">
        <w:rPr>
          <w:rFonts w:ascii="Arial Narrow" w:hAnsi="Arial Narrow"/>
          <w:highlight w:val="green"/>
        </w:rPr>
        <w:t xml:space="preserve"> de </w:t>
      </w:r>
      <w:r w:rsidR="00D801C1">
        <w:rPr>
          <w:rFonts w:ascii="Arial Narrow" w:hAnsi="Arial Narrow"/>
          <w:highlight w:val="green"/>
        </w:rPr>
        <w:t xml:space="preserve">duración de </w:t>
      </w:r>
      <w:r w:rsidR="00D2252F">
        <w:rPr>
          <w:rFonts w:ascii="Arial Narrow" w:hAnsi="Arial Narrow"/>
          <w:highlight w:val="green"/>
        </w:rPr>
        <w:t xml:space="preserve">cada una de los tipos de onda deben ser datos que se los pone dentro del programa en Arduino. Por ejemplo: tiempo_onda_1 = 30 segundos; tiempo_onda_2 = 70 segundos;  tiempo_onda_3 = 100 segundos. </w:t>
      </w:r>
      <w:r w:rsidR="004F28E6">
        <w:rPr>
          <w:rFonts w:ascii="Arial Narrow" w:hAnsi="Arial Narrow"/>
          <w:highlight w:val="green"/>
        </w:rPr>
        <w:t xml:space="preserve">De igual manera para las frecuencias: F1 = 0.5Hz, F2= 5 Hz y F3=10 Hz. </w:t>
      </w:r>
      <w:r w:rsidR="00D2252F">
        <w:rPr>
          <w:rFonts w:ascii="Arial Narrow" w:hAnsi="Arial Narrow"/>
          <w:highlight w:val="green"/>
        </w:rPr>
        <w:t>Tanto la forma de las ondas, sus frecuencias fundamentales y los tiempos deben ser medidos por medio de audio Tester y grabados en un video. Para que el video se</w:t>
      </w:r>
      <w:r w:rsidR="00160635">
        <w:rPr>
          <w:rFonts w:ascii="Arial Narrow" w:hAnsi="Arial Narrow"/>
          <w:highlight w:val="green"/>
        </w:rPr>
        <w:t>a</w:t>
      </w:r>
      <w:r w:rsidR="00D2252F">
        <w:rPr>
          <w:rFonts w:ascii="Arial Narrow" w:hAnsi="Arial Narrow"/>
          <w:highlight w:val="green"/>
        </w:rPr>
        <w:t xml:space="preserve"> corto pruebe con tiempos bajos de duraciones de las ondas</w:t>
      </w:r>
      <w:r w:rsidR="00160635">
        <w:rPr>
          <w:rFonts w:ascii="Arial Narrow" w:hAnsi="Arial Narrow"/>
          <w:highlight w:val="green"/>
        </w:rPr>
        <w:t>, por ejemplo: tiempo_onda_1 = 7 segundos; tiempo_onda_2 = 10 segundos;  tiempo_onda_3 = 5 segundos</w:t>
      </w:r>
      <w:r w:rsidR="00D2252F">
        <w:rPr>
          <w:rFonts w:ascii="Arial Narrow" w:hAnsi="Arial Narrow"/>
          <w:highlight w:val="green"/>
        </w:rPr>
        <w:t>.</w:t>
      </w:r>
    </w:p>
    <w:p w14:paraId="54188A55" w14:textId="77777777" w:rsidR="00160635" w:rsidRPr="00722677" w:rsidRDefault="00160635" w:rsidP="00160635">
      <w:pPr>
        <w:jc w:val="both"/>
        <w:rPr>
          <w:rFonts w:ascii="Arial Narrow" w:hAnsi="Arial Narrow"/>
          <w:highlight w:val="green"/>
        </w:rPr>
      </w:pPr>
      <w:r w:rsidRPr="2984A63E">
        <w:rPr>
          <w:rFonts w:ascii="Arial Narrow" w:hAnsi="Arial Narrow"/>
          <w:highlight w:val="green"/>
        </w:rPr>
        <w:t xml:space="preserve">Compare </w:t>
      </w:r>
      <w:r w:rsidRPr="2984A63E">
        <w:rPr>
          <w:rFonts w:ascii="Arial Narrow" w:hAnsi="Arial Narrow"/>
          <w:b/>
          <w:bCs/>
          <w:highlight w:val="green"/>
        </w:rPr>
        <w:t>exactitud</w:t>
      </w:r>
      <w:r w:rsidRPr="2984A63E">
        <w:rPr>
          <w:rFonts w:ascii="Arial Narrow" w:hAnsi="Arial Narrow"/>
          <w:highlight w:val="green"/>
        </w:rPr>
        <w:t xml:space="preserve"> (realice una tabla para cuatro frecuencias diferentes: </w:t>
      </w:r>
      <w:r w:rsidRPr="2984A63E">
        <w:rPr>
          <w:rFonts w:ascii="Arial Narrow" w:hAnsi="Arial Narrow"/>
          <w:highlight w:val="red"/>
        </w:rPr>
        <w:t>0.5Hz, 5 Hz, 10 Hz</w:t>
      </w:r>
      <w:r w:rsidRPr="2984A63E">
        <w:rPr>
          <w:rFonts w:ascii="Arial Narrow" w:hAnsi="Arial Narrow"/>
          <w:highlight w:val="green"/>
        </w:rPr>
        <w:t xml:space="preserve"> y la máxima que usted consiga). No se olvide que en la metodología aprendida</w:t>
      </w:r>
      <w:r w:rsidR="004F28E6" w:rsidRPr="2984A63E">
        <w:rPr>
          <w:rFonts w:ascii="Arial Narrow" w:hAnsi="Arial Narrow"/>
          <w:highlight w:val="green"/>
        </w:rPr>
        <w:t>,</w:t>
      </w:r>
      <w:r w:rsidRPr="2984A63E">
        <w:rPr>
          <w:rFonts w:ascii="Arial Narrow" w:hAnsi="Arial Narrow"/>
          <w:highlight w:val="green"/>
        </w:rPr>
        <w:t xml:space="preserve"> la Fmax conseguida dependerá del número de (muestras / período) que se considere.</w:t>
      </w:r>
      <w:r w:rsidR="00E352F2" w:rsidRPr="2984A63E">
        <w:rPr>
          <w:rFonts w:ascii="Arial Narrow" w:hAnsi="Arial Narrow"/>
          <w:highlight w:val="green"/>
        </w:rPr>
        <w:t xml:space="preserve"> Grabe un video corto con los resultados.</w:t>
      </w:r>
    </w:p>
    <w:p w14:paraId="15883FB5" w14:textId="77777777" w:rsidR="002B7B12" w:rsidRDefault="002B7B12" w:rsidP="00D2252F">
      <w:pPr>
        <w:jc w:val="both"/>
        <w:rPr>
          <w:rFonts w:ascii="Arial Narrow" w:hAnsi="Arial Narrow"/>
          <w:highlight w:val="green"/>
        </w:rPr>
      </w:pPr>
      <w:r w:rsidRPr="00722677">
        <w:rPr>
          <w:rFonts w:ascii="Arial Narrow" w:hAnsi="Arial Narrow"/>
          <w:b/>
          <w:highlight w:val="green"/>
        </w:rPr>
        <w:t>PARTE 3: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GENERADOR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SECUENCIAL</w:t>
      </w:r>
      <w:r w:rsidRPr="00722677">
        <w:rPr>
          <w:rFonts w:ascii="Arial Narrow" w:hAnsi="Arial Narrow"/>
          <w:highlight w:val="green"/>
        </w:rPr>
        <w:t xml:space="preserve"> CON ARDUINO</w:t>
      </w:r>
      <w:r w:rsidR="00D4635B" w:rsidRPr="00722677">
        <w:rPr>
          <w:rFonts w:ascii="Arial Narrow" w:hAnsi="Arial Narrow"/>
          <w:highlight w:val="green"/>
        </w:rPr>
        <w:t>,</w:t>
      </w:r>
      <w:r w:rsidRPr="00722677">
        <w:rPr>
          <w:rFonts w:ascii="Arial Narrow" w:hAnsi="Arial Narrow"/>
          <w:highlight w:val="green"/>
        </w:rPr>
        <w:t xml:space="preserve"> </w:t>
      </w:r>
      <w:r w:rsidRPr="004F28E6">
        <w:rPr>
          <w:rFonts w:ascii="Arial Narrow" w:hAnsi="Arial Narrow"/>
          <w:b/>
          <w:highlight w:val="green"/>
        </w:rPr>
        <w:t>MEDICIÓN</w:t>
      </w:r>
      <w:r w:rsidRPr="00722677">
        <w:rPr>
          <w:rFonts w:ascii="Arial Narrow" w:hAnsi="Arial Narrow"/>
          <w:highlight w:val="green"/>
        </w:rPr>
        <w:t xml:space="preserve"> CON ARDUINO+MATLAB</w:t>
      </w:r>
      <w:r w:rsidR="00D4635B" w:rsidRPr="00722677">
        <w:rPr>
          <w:rFonts w:ascii="Arial Narrow" w:hAnsi="Arial Narrow"/>
          <w:highlight w:val="green"/>
        </w:rPr>
        <w:t xml:space="preserve"> Y </w:t>
      </w:r>
      <w:r w:rsidR="00D4635B" w:rsidRPr="004F28E6">
        <w:rPr>
          <w:rFonts w:ascii="Arial Narrow" w:hAnsi="Arial Narrow"/>
          <w:b/>
          <w:highlight w:val="green"/>
        </w:rPr>
        <w:t>ALMACENAMIENTO</w:t>
      </w:r>
      <w:r w:rsidR="00D4635B" w:rsidRPr="00722677">
        <w:rPr>
          <w:rFonts w:ascii="Arial Narrow" w:hAnsi="Arial Narrow"/>
          <w:highlight w:val="green"/>
        </w:rPr>
        <w:t xml:space="preserve"> EN ARCHIVO MEDIANTE MATLAB</w:t>
      </w:r>
      <w:r w:rsidR="006A2B18">
        <w:rPr>
          <w:rFonts w:ascii="Arial Narrow" w:hAnsi="Arial Narrow"/>
          <w:highlight w:val="green"/>
        </w:rPr>
        <w:t>.</w:t>
      </w:r>
    </w:p>
    <w:p w14:paraId="31CB3741" w14:textId="77777777" w:rsidR="009F5CD4" w:rsidRDefault="009F5CD4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>
        <w:rPr>
          <w:rFonts w:ascii="Arial Narrow" w:hAnsi="Arial Narrow"/>
          <w:highlight w:val="green"/>
        </w:rPr>
        <w:t xml:space="preserve">Repita la parte 2 pero ahora la verificación de las ondas debe hacerlo desde Matlab </w:t>
      </w:r>
      <w:r w:rsidR="004F28E6">
        <w:rPr>
          <w:rFonts w:ascii="Arial Narrow" w:hAnsi="Arial Narrow"/>
          <w:highlight w:val="green"/>
        </w:rPr>
        <w:t xml:space="preserve">(en un GUI) </w:t>
      </w:r>
      <w:r>
        <w:rPr>
          <w:rFonts w:ascii="Arial Narrow" w:hAnsi="Arial Narrow"/>
          <w:highlight w:val="green"/>
        </w:rPr>
        <w:t xml:space="preserve">a través del Arduino y </w:t>
      </w:r>
      <w:r w:rsidR="004F28E6">
        <w:rPr>
          <w:rFonts w:ascii="Arial Narrow" w:hAnsi="Arial Narrow"/>
          <w:highlight w:val="green"/>
        </w:rPr>
        <w:t>no mediante</w:t>
      </w:r>
      <w:r>
        <w:rPr>
          <w:rFonts w:ascii="Arial Narrow" w:hAnsi="Arial Narrow"/>
          <w:highlight w:val="green"/>
        </w:rPr>
        <w:t xml:space="preserve"> el puerto de audio.</w:t>
      </w:r>
    </w:p>
    <w:p w14:paraId="43258580" w14:textId="77777777" w:rsidR="006A2B18" w:rsidRPr="00E352F2" w:rsidRDefault="006A2B18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 w:rsidRPr="006A2B18">
        <w:rPr>
          <w:rFonts w:ascii="Arial Narrow" w:hAnsi="Arial Narrow"/>
          <w:highlight w:val="green"/>
        </w:rPr>
        <w:t>¿Cuál es l</w:t>
      </w:r>
      <w:r w:rsidRPr="00E352F2">
        <w:rPr>
          <w:rFonts w:ascii="Arial Narrow" w:hAnsi="Arial Narrow"/>
          <w:highlight w:val="green"/>
        </w:rPr>
        <w:t>a frecuencia máxima que puede ser adquirida correctamente desde Matlab?</w:t>
      </w:r>
    </w:p>
    <w:p w14:paraId="1217BAA4" w14:textId="77777777" w:rsidR="00E352F2" w:rsidRPr="004F4DD2" w:rsidRDefault="00E352F2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  <w:r w:rsidRPr="00E352F2">
        <w:rPr>
          <w:rFonts w:ascii="Arial Narrow" w:hAnsi="Arial Narrow"/>
          <w:highlight w:val="green"/>
        </w:rPr>
        <w:t xml:space="preserve">Realice una discusión de las razones por las que se tiene esta limitación y cómo podría ser mejorado este </w:t>
      </w:r>
      <w:r w:rsidRPr="004F4DD2">
        <w:rPr>
          <w:rFonts w:ascii="Arial Narrow" w:hAnsi="Arial Narrow"/>
          <w:highlight w:val="green"/>
        </w:rPr>
        <w:t>resultado.</w:t>
      </w:r>
    </w:p>
    <w:p w14:paraId="07547A01" w14:textId="77777777" w:rsidR="00283465" w:rsidRPr="004F4DD2" w:rsidRDefault="00283465" w:rsidP="00D2252F">
      <w:pPr>
        <w:pStyle w:val="Prrafodelista"/>
        <w:ind w:left="0"/>
        <w:jc w:val="both"/>
        <w:rPr>
          <w:rFonts w:ascii="Arial Narrow" w:hAnsi="Arial Narrow"/>
          <w:highlight w:val="green"/>
        </w:rPr>
      </w:pPr>
    </w:p>
    <w:p w14:paraId="5789A75E" w14:textId="77777777" w:rsidR="00283465" w:rsidRPr="006A2B18" w:rsidRDefault="00283465" w:rsidP="00D2252F">
      <w:pPr>
        <w:pStyle w:val="Prrafodelista"/>
        <w:ind w:left="0"/>
        <w:jc w:val="both"/>
        <w:rPr>
          <w:rFonts w:ascii="Arial Narrow" w:hAnsi="Arial Narrow"/>
        </w:rPr>
      </w:pPr>
      <w:r w:rsidRPr="004F4DD2">
        <w:rPr>
          <w:rFonts w:ascii="Arial Narrow" w:hAnsi="Arial Narrow"/>
          <w:b/>
          <w:highlight w:val="green"/>
        </w:rPr>
        <w:t>NOTA</w:t>
      </w:r>
      <w:r w:rsidRPr="004F4DD2">
        <w:rPr>
          <w:rFonts w:ascii="Arial Narrow" w:hAnsi="Arial Narrow"/>
          <w:highlight w:val="green"/>
        </w:rPr>
        <w:t xml:space="preserve">: Los informes deben estar en documentos de Word separados y </w:t>
      </w:r>
      <w:r w:rsidR="004F4DD2" w:rsidRPr="004F4DD2">
        <w:rPr>
          <w:rFonts w:ascii="Arial Narrow" w:hAnsi="Arial Narrow"/>
          <w:highlight w:val="green"/>
        </w:rPr>
        <w:t>desarrollados en formato paso a paso con lujo de detalles. Los códigos deben estar comentados y realizados también en partes. Al final debe adjuntar el código completo.</w:t>
      </w:r>
      <w:r w:rsidR="004F4DD2">
        <w:rPr>
          <w:rFonts w:ascii="Arial Narrow" w:hAnsi="Arial Narrow"/>
        </w:rPr>
        <w:t xml:space="preserve"> </w:t>
      </w:r>
    </w:p>
    <w:p w14:paraId="5043CB0F" w14:textId="77777777" w:rsidR="006A2B18" w:rsidRPr="006A2B18" w:rsidRDefault="006A2B18" w:rsidP="00D2252F">
      <w:pPr>
        <w:pStyle w:val="Prrafodelista"/>
        <w:ind w:left="0"/>
        <w:jc w:val="both"/>
        <w:rPr>
          <w:rFonts w:ascii="Arial Narrow" w:hAnsi="Arial Narrow"/>
          <w:b/>
        </w:rPr>
      </w:pPr>
    </w:p>
    <w:sectPr w:rsidR="006A2B18" w:rsidRPr="006A2B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56E0B4" w14:textId="77777777" w:rsidR="00597FA9" w:rsidRDefault="00597FA9" w:rsidP="00C75BFE">
      <w:pPr>
        <w:spacing w:after="0" w:line="240" w:lineRule="auto"/>
      </w:pPr>
      <w:r>
        <w:separator/>
      </w:r>
    </w:p>
  </w:endnote>
  <w:endnote w:type="continuationSeparator" w:id="0">
    <w:p w14:paraId="61C62F03" w14:textId="77777777" w:rsidR="00597FA9" w:rsidRDefault="00597FA9" w:rsidP="00C75B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A9C8BE" w14:textId="77777777" w:rsidR="00597FA9" w:rsidRDefault="00597FA9" w:rsidP="00C75BFE">
      <w:pPr>
        <w:spacing w:after="0" w:line="240" w:lineRule="auto"/>
      </w:pPr>
      <w:r>
        <w:separator/>
      </w:r>
    </w:p>
  </w:footnote>
  <w:footnote w:type="continuationSeparator" w:id="0">
    <w:p w14:paraId="7394B378" w14:textId="77777777" w:rsidR="00597FA9" w:rsidRDefault="00597FA9" w:rsidP="00C75B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466"/>
    <w:multiLevelType w:val="hybridMultilevel"/>
    <w:tmpl w:val="B290EF32"/>
    <w:lvl w:ilvl="0" w:tplc="AEB262A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F39BF"/>
    <w:multiLevelType w:val="hybridMultilevel"/>
    <w:tmpl w:val="688C2D46"/>
    <w:lvl w:ilvl="0" w:tplc="C8447E72">
      <w:start w:val="10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97F9B"/>
    <w:multiLevelType w:val="hybridMultilevel"/>
    <w:tmpl w:val="6E8E95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E2612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E6141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464ED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9C3A69"/>
    <w:multiLevelType w:val="hybridMultilevel"/>
    <w:tmpl w:val="6D387DD0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855F2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863C0E"/>
    <w:multiLevelType w:val="hybridMultilevel"/>
    <w:tmpl w:val="3600E6DA"/>
    <w:lvl w:ilvl="0" w:tplc="15DC030C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2B1130"/>
    <w:multiLevelType w:val="hybridMultilevel"/>
    <w:tmpl w:val="0540BEDC"/>
    <w:lvl w:ilvl="0" w:tplc="2FA2D0E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3024E"/>
    <w:multiLevelType w:val="hybridMultilevel"/>
    <w:tmpl w:val="A7B2E16E"/>
    <w:lvl w:ilvl="0" w:tplc="0B762B1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CD18A8"/>
    <w:multiLevelType w:val="hybridMultilevel"/>
    <w:tmpl w:val="A7B2E16E"/>
    <w:lvl w:ilvl="0" w:tplc="0B762B1E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0D4788"/>
    <w:multiLevelType w:val="hybridMultilevel"/>
    <w:tmpl w:val="B290EF32"/>
    <w:lvl w:ilvl="0" w:tplc="AEB262A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F440D3"/>
    <w:multiLevelType w:val="hybridMultilevel"/>
    <w:tmpl w:val="36B62C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E12A8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6B7E3B"/>
    <w:multiLevelType w:val="hybridMultilevel"/>
    <w:tmpl w:val="6D387DD0"/>
    <w:lvl w:ilvl="0" w:tplc="30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3402E7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2C1B90"/>
    <w:multiLevelType w:val="hybridMultilevel"/>
    <w:tmpl w:val="3E22227E"/>
    <w:lvl w:ilvl="0" w:tplc="E98E9276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09328B"/>
    <w:multiLevelType w:val="hybridMultilevel"/>
    <w:tmpl w:val="5E2882A2"/>
    <w:lvl w:ilvl="0" w:tplc="93081F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853CA1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E2354A"/>
    <w:multiLevelType w:val="hybridMultilevel"/>
    <w:tmpl w:val="297E51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097F75"/>
    <w:multiLevelType w:val="hybridMultilevel"/>
    <w:tmpl w:val="8E1C5860"/>
    <w:lvl w:ilvl="0" w:tplc="74C8BC1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40412FD"/>
    <w:multiLevelType w:val="hybridMultilevel"/>
    <w:tmpl w:val="33FA5B70"/>
    <w:lvl w:ilvl="0" w:tplc="E998F104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E82E95"/>
    <w:multiLevelType w:val="hybridMultilevel"/>
    <w:tmpl w:val="A414FC9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70F4BAC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766E00"/>
    <w:multiLevelType w:val="hybridMultilevel"/>
    <w:tmpl w:val="59BE2720"/>
    <w:lvl w:ilvl="0" w:tplc="8D963270">
      <w:start w:val="1"/>
      <w:numFmt w:val="lowerLetter"/>
      <w:lvlText w:val="%1)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3"/>
  </w:num>
  <w:num w:numId="3">
    <w:abstractNumId w:val="6"/>
  </w:num>
  <w:num w:numId="4">
    <w:abstractNumId w:val="15"/>
  </w:num>
  <w:num w:numId="5">
    <w:abstractNumId w:val="21"/>
  </w:num>
  <w:num w:numId="6">
    <w:abstractNumId w:val="9"/>
  </w:num>
  <w:num w:numId="7">
    <w:abstractNumId w:val="13"/>
  </w:num>
  <w:num w:numId="8">
    <w:abstractNumId w:val="2"/>
  </w:num>
  <w:num w:numId="9">
    <w:abstractNumId w:val="20"/>
  </w:num>
  <w:num w:numId="10">
    <w:abstractNumId w:val="1"/>
  </w:num>
  <w:num w:numId="11">
    <w:abstractNumId w:val="14"/>
  </w:num>
  <w:num w:numId="12">
    <w:abstractNumId w:val="17"/>
  </w:num>
  <w:num w:numId="13">
    <w:abstractNumId w:val="11"/>
  </w:num>
  <w:num w:numId="14">
    <w:abstractNumId w:val="7"/>
  </w:num>
  <w:num w:numId="15">
    <w:abstractNumId w:val="5"/>
  </w:num>
  <w:num w:numId="16">
    <w:abstractNumId w:val="25"/>
  </w:num>
  <w:num w:numId="17">
    <w:abstractNumId w:val="24"/>
  </w:num>
  <w:num w:numId="18">
    <w:abstractNumId w:val="4"/>
  </w:num>
  <w:num w:numId="19">
    <w:abstractNumId w:val="19"/>
  </w:num>
  <w:num w:numId="20">
    <w:abstractNumId w:val="3"/>
  </w:num>
  <w:num w:numId="21">
    <w:abstractNumId w:val="0"/>
  </w:num>
  <w:num w:numId="22">
    <w:abstractNumId w:val="12"/>
  </w:num>
  <w:num w:numId="23">
    <w:abstractNumId w:val="22"/>
  </w:num>
  <w:num w:numId="24">
    <w:abstractNumId w:val="10"/>
  </w:num>
  <w:num w:numId="25">
    <w:abstractNumId w:val="8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974"/>
    <w:rsid w:val="000271B6"/>
    <w:rsid w:val="00053FB3"/>
    <w:rsid w:val="00072272"/>
    <w:rsid w:val="000757D6"/>
    <w:rsid w:val="00082ED6"/>
    <w:rsid w:val="0008443A"/>
    <w:rsid w:val="00097FA7"/>
    <w:rsid w:val="000B3493"/>
    <w:rsid w:val="00100D45"/>
    <w:rsid w:val="00110B36"/>
    <w:rsid w:val="00134182"/>
    <w:rsid w:val="0015037B"/>
    <w:rsid w:val="00160635"/>
    <w:rsid w:val="0017694B"/>
    <w:rsid w:val="001808BB"/>
    <w:rsid w:val="00183C80"/>
    <w:rsid w:val="001845AA"/>
    <w:rsid w:val="001B7B28"/>
    <w:rsid w:val="001C4A5F"/>
    <w:rsid w:val="001D3168"/>
    <w:rsid w:val="001D66DE"/>
    <w:rsid w:val="001E09DA"/>
    <w:rsid w:val="001E634D"/>
    <w:rsid w:val="002709DA"/>
    <w:rsid w:val="00283465"/>
    <w:rsid w:val="002A4D84"/>
    <w:rsid w:val="002A5556"/>
    <w:rsid w:val="002B7B12"/>
    <w:rsid w:val="002E3D08"/>
    <w:rsid w:val="00302C6C"/>
    <w:rsid w:val="00320976"/>
    <w:rsid w:val="003369DB"/>
    <w:rsid w:val="00355174"/>
    <w:rsid w:val="00384C04"/>
    <w:rsid w:val="003906D6"/>
    <w:rsid w:val="003E19B2"/>
    <w:rsid w:val="003F0129"/>
    <w:rsid w:val="00475965"/>
    <w:rsid w:val="0048238B"/>
    <w:rsid w:val="004B30A5"/>
    <w:rsid w:val="004F1DAA"/>
    <w:rsid w:val="004F28E6"/>
    <w:rsid w:val="004F4DD2"/>
    <w:rsid w:val="004F7003"/>
    <w:rsid w:val="005242F6"/>
    <w:rsid w:val="00540462"/>
    <w:rsid w:val="00597FA9"/>
    <w:rsid w:val="005B791E"/>
    <w:rsid w:val="005E503B"/>
    <w:rsid w:val="005F18D9"/>
    <w:rsid w:val="0065112E"/>
    <w:rsid w:val="006A2B18"/>
    <w:rsid w:val="006A5C89"/>
    <w:rsid w:val="006A6020"/>
    <w:rsid w:val="006B2849"/>
    <w:rsid w:val="006E589F"/>
    <w:rsid w:val="00722677"/>
    <w:rsid w:val="00722D17"/>
    <w:rsid w:val="007261BC"/>
    <w:rsid w:val="007577E4"/>
    <w:rsid w:val="007820F2"/>
    <w:rsid w:val="00795EDD"/>
    <w:rsid w:val="007F1848"/>
    <w:rsid w:val="00816A3B"/>
    <w:rsid w:val="00820B18"/>
    <w:rsid w:val="00821B48"/>
    <w:rsid w:val="008339AE"/>
    <w:rsid w:val="00862E2D"/>
    <w:rsid w:val="00893873"/>
    <w:rsid w:val="00895473"/>
    <w:rsid w:val="008B3974"/>
    <w:rsid w:val="008D552E"/>
    <w:rsid w:val="008F5E60"/>
    <w:rsid w:val="00910D20"/>
    <w:rsid w:val="009705C1"/>
    <w:rsid w:val="00977A97"/>
    <w:rsid w:val="009B48F3"/>
    <w:rsid w:val="009C389A"/>
    <w:rsid w:val="009E3E4D"/>
    <w:rsid w:val="009F5CD4"/>
    <w:rsid w:val="00A3426B"/>
    <w:rsid w:val="00A37B29"/>
    <w:rsid w:val="00A63E50"/>
    <w:rsid w:val="00A650A3"/>
    <w:rsid w:val="00A72FB8"/>
    <w:rsid w:val="00A81217"/>
    <w:rsid w:val="00A865B6"/>
    <w:rsid w:val="00AD204F"/>
    <w:rsid w:val="00AD6DAB"/>
    <w:rsid w:val="00AE03F2"/>
    <w:rsid w:val="00AF435B"/>
    <w:rsid w:val="00B019B2"/>
    <w:rsid w:val="00B32DF5"/>
    <w:rsid w:val="00B73171"/>
    <w:rsid w:val="00B93483"/>
    <w:rsid w:val="00BA15A8"/>
    <w:rsid w:val="00BB7019"/>
    <w:rsid w:val="00BD2A2E"/>
    <w:rsid w:val="00BF797B"/>
    <w:rsid w:val="00C16F8E"/>
    <w:rsid w:val="00C40F87"/>
    <w:rsid w:val="00C511A7"/>
    <w:rsid w:val="00C67DF2"/>
    <w:rsid w:val="00C75BFE"/>
    <w:rsid w:val="00C7657C"/>
    <w:rsid w:val="00C770A1"/>
    <w:rsid w:val="00CC5B9D"/>
    <w:rsid w:val="00CD312A"/>
    <w:rsid w:val="00D06C19"/>
    <w:rsid w:val="00D2252F"/>
    <w:rsid w:val="00D44F13"/>
    <w:rsid w:val="00D4635B"/>
    <w:rsid w:val="00D801C1"/>
    <w:rsid w:val="00D969A0"/>
    <w:rsid w:val="00DB39FC"/>
    <w:rsid w:val="00DF5CB8"/>
    <w:rsid w:val="00E2126B"/>
    <w:rsid w:val="00E352F2"/>
    <w:rsid w:val="00E65D99"/>
    <w:rsid w:val="00EF06B7"/>
    <w:rsid w:val="00F05BC1"/>
    <w:rsid w:val="00F27B78"/>
    <w:rsid w:val="00F374FF"/>
    <w:rsid w:val="00FB3B1C"/>
    <w:rsid w:val="00FD6B2F"/>
    <w:rsid w:val="00FE378B"/>
    <w:rsid w:val="0AC2A299"/>
    <w:rsid w:val="2984A63E"/>
    <w:rsid w:val="421E4B87"/>
    <w:rsid w:val="7D73B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A428D"/>
  <w15:chartTrackingRefBased/>
  <w15:docId w15:val="{558FE3FF-80BF-4698-8410-BF8664D0D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3483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183C8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A60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93483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B9348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83C8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customStyle="1" w:styleId="watch-title">
    <w:name w:val="watch-title"/>
    <w:basedOn w:val="Fuentedeprrafopredeter"/>
    <w:rsid w:val="00183C80"/>
  </w:style>
  <w:style w:type="character" w:styleId="Hipervnculo">
    <w:name w:val="Hyperlink"/>
    <w:basedOn w:val="Fuentedeprrafopredeter"/>
    <w:uiPriority w:val="99"/>
    <w:unhideWhenUsed/>
    <w:rsid w:val="00183C80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A602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Fuentedeprrafopredeter"/>
    <w:rsid w:val="006A6020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60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6020"/>
    <w:rPr>
      <w:rFonts w:ascii="Courier New" w:eastAsia="Times New Roman" w:hAnsi="Courier New" w:cs="Courier New"/>
      <w:sz w:val="20"/>
      <w:szCs w:val="20"/>
      <w:lang w:eastAsia="es-EC"/>
    </w:rPr>
  </w:style>
  <w:style w:type="paragraph" w:styleId="NormalWeb">
    <w:name w:val="Normal (Web)"/>
    <w:basedOn w:val="Normal"/>
    <w:uiPriority w:val="99"/>
    <w:semiHidden/>
    <w:unhideWhenUsed/>
    <w:rsid w:val="006A6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paragraph" w:customStyle="1" w:styleId="Puesto1">
    <w:name w:val="Puesto1"/>
    <w:basedOn w:val="Normal"/>
    <w:rsid w:val="006A6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C" w:eastAsia="es-EC"/>
    </w:rPr>
  </w:style>
  <w:style w:type="character" w:styleId="CdigoHTML">
    <w:name w:val="HTML Code"/>
    <w:basedOn w:val="Fuentedeprrafopredeter"/>
    <w:uiPriority w:val="99"/>
    <w:semiHidden/>
    <w:unhideWhenUsed/>
    <w:rsid w:val="006A6020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75B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5BF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75B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5BFE"/>
    <w:rPr>
      <w:lang w:val="es-ES"/>
    </w:rPr>
  </w:style>
  <w:style w:type="character" w:styleId="Textoennegrita">
    <w:name w:val="Strong"/>
    <w:basedOn w:val="Fuentedeprrafopredeter"/>
    <w:uiPriority w:val="22"/>
    <w:qFormat/>
    <w:rsid w:val="00D801C1"/>
    <w:rPr>
      <w:b/>
      <w:bCs/>
    </w:rPr>
  </w:style>
  <w:style w:type="character" w:customStyle="1" w:styleId="jlqj4b">
    <w:name w:val="jlqj4b"/>
    <w:basedOn w:val="Fuentedeprrafopredeter"/>
    <w:rsid w:val="00A86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77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youtube.com/watch?v=vftesYlN6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8E04837B7502D48945856DF2C670CB5" ma:contentTypeVersion="3" ma:contentTypeDescription="Crear nuevo documento." ma:contentTypeScope="" ma:versionID="21f6e252f78ba829a29a72d05b8fd696">
  <xsd:schema xmlns:xsd="http://www.w3.org/2001/XMLSchema" xmlns:xs="http://www.w3.org/2001/XMLSchema" xmlns:p="http://schemas.microsoft.com/office/2006/metadata/properties" xmlns:ns2="19f5ac87-354c-49e5-aae8-6b2f915e7814" targetNamespace="http://schemas.microsoft.com/office/2006/metadata/properties" ma:root="true" ma:fieldsID="ad79b5353e3c5fe0f0ddbdfa58d6f5c8" ns2:_="">
    <xsd:import namespace="19f5ac87-354c-49e5-aae8-6b2f915e781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f5ac87-354c-49e5-aae8-6b2f915e78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917F9DB-9036-45F7-9194-977108ABF30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014DECC-06FA-47A6-8A80-8720BD1BB1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F8A3EE1-DDFB-4EFC-B74E-DF68A198CB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f5ac87-354c-49e5-aae8-6b2f915e78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28</Pages>
  <Words>3363</Words>
  <Characters>19174</Characters>
  <Application>Microsoft Office Word</Application>
  <DocSecurity>0</DocSecurity>
  <Lines>159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53</vt:i4>
      </vt:variant>
    </vt:vector>
  </HeadingPairs>
  <TitlesOfParts>
    <vt:vector size="54" baseType="lpstr">
      <vt:lpstr/>
      <vt:lpstr>/</vt:lpstr>
      <vt:lpstr>Figura 1. Dalidas D/A del Arduino-Due (DAC0 y DAC1)</vt:lpstr>
      <vt:lpstr>Detalles de la instalación del Arduino-Due lo tenemos en el siguiente enlace:</vt:lpstr>
      <vt:lpstr/>
      <vt:lpstr>https://www.youtube.com/watch?v=vftesYlN6oM</vt:lpstr>
      <vt:lpstr/>
      <vt:lpstr>Si bien se pueden tener funciones directas, por ejemplo sin para el caso de func</vt:lpstr>
      <vt:lpstr/>
      <vt:lpstr>METODOLOGÍA PARA GENERAR CUALQUIER TIPO DE ONDA</vt:lpstr>
      <vt:lpstr/>
      <vt:lpstr>Por un lado, el Arduino-Due permite configurar la resolución (número de bits / m</vt:lpstr>
      <vt:lpstr>analogWriteResolution(n) donde n puede ser 8, 10 o 12 bits </vt:lpstr>
      <vt:lpstr>(confirmar esto y detallarlo buscando en la ayuda del Arduino Due).</vt:lpstr>
      <vt:lpstr/>
      <vt:lpstr>analogWriteResolution () es una extensión de la API analógica para Arduino Due. </vt:lpstr>
      <vt:lpstr/>
      <vt:lpstr>Arduino Due tiene las siguientes capacidades de hardware: 12 pines que por defec</vt:lpstr>
      <vt:lpstr/>
      <vt:lpstr>Si se configura el valor analogWriteResolution () en un valor superior a las cap</vt:lpstr>
      <vt:lpstr/>
      <vt:lpstr>Por otro lado, para generar un valor de voltaje analógico por un pin DAC (DAC0 o</vt:lpstr>
      <vt:lpstr/>
      <vt:lpstr>Al establecer la resolución de escritura en 12, puede usar analogWrite () con va</vt:lpstr>
      <vt:lpstr/>
      <vt:lpstr>En base a lo anterior, el procedimiento para generar cualquier onda sería el sig</vt:lpstr>
      <vt:lpstr/>
      <vt:lpstr>PASO 1: Generar de tabla de valores de cualquier onda mediante Matlab</vt:lpstr>
      <vt:lpstr/>
      <vt:lpstr>Figura 2. N = 40 muestras positivas en un ciclo de onda sinusoidal.</vt:lpstr>
      <vt:lpstr>Ts_us = (To / #MUESTRA)* 1000000 (us)= 1000000 / (Fo * #muestras)</vt:lpstr>
      <vt:lpstr/>
      <vt:lpstr>En el ejemplo planteado, si tenemos una onda de Fo = 100 Hz y tomamos 40 muestra</vt:lpstr>
      <vt:lpstr>Ts_us  =  1000000/(Fo* 40) que debería ser un valor entero lo cual se lo define </vt:lpstr>
      <vt:lpstr>Entonces, la instrucción quedaría de la siguiente manera:</vt:lpstr>
      <vt:lpstr/>
      <vt:lpstr>// para Fo = 100 Hz y 40 muestras por período:</vt:lpstr>
      <vt:lpstr>int Ts_us  = 1000000/(100*40); </vt:lpstr>
      <vt:lpstr/>
      <vt:lpstr>Barrido de las N muestras incluido el retardo:</vt:lpstr>
      <vt:lpstr>Las N muestras de la tabla son enviadas al DAC mediante  un lazo for que incluye</vt:lpstr>
      <vt:lpstr>for (count=0; count&lt;255; count++) </vt:lpstr>
      <vt:lpstr>{</vt:lpstr>
      <vt:lpstr>analogWrite(DAC0, seno[count]);</vt:lpstr>
      <vt:lpstr>delayMicroseconds(Ts_us );</vt:lpstr>
      <vt:lpstr>}</vt:lpstr>
      <vt:lpstr>Figura 3. Entradas analógicas para Arduino Due, Uno y Nano.</vt:lpstr>
      <vt:lpstr>Figura 4. Sensor de señal analógica siendo alimentado por el Arduino (GND y V+) </vt:lpstr>
      <vt:lpstr>Figura 5. Opción Add-Ons / Get Hardware Suport Packages de Matlab.</vt:lpstr>
      <vt:lpstr>Figura 6. Seleccionar la Opción Install from Intenet.</vt:lpstr>
      <vt:lpstr>Figura 7. En la opción Show escogemos All, seleccionamos ARDUINO, clic en la opc</vt:lpstr>
      <vt:lpstr>Figura 8. Pantalla de ayuda que aparece al finalizar la instalación de las libre</vt:lpstr>
      <vt:lpstr>Figura 9. Pantalla que indica que el Arduino Mega está conectado en el puerto Co</vt:lpstr>
      <vt:lpstr>Figura 10. Conexiones del potenciómetro al pin analógico de entrada 0.</vt:lpstr>
    </vt:vector>
  </TitlesOfParts>
  <Company/>
  <LinksUpToDate>false</LinksUpToDate>
  <CharactersWithSpaces>22493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GERARDO ALVAREZ RUEDA</dc:creator>
  <cp:keywords/>
  <dc:description/>
  <cp:lastModifiedBy>Windows User</cp:lastModifiedBy>
  <cp:revision>4</cp:revision>
  <dcterms:created xsi:type="dcterms:W3CDTF">2020-12-04T23:53:00Z</dcterms:created>
  <dcterms:modified xsi:type="dcterms:W3CDTF">2020-12-23T04:48:00Z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0x010100D8E04837B7502D48945856DF2C670CB5</vt:lpwstr>
  </property>
</Properties>
</file>